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spacing w:line="360" w:lineRule="exact"/>
        <w:rPr>
          <w:rFonts w:ascii="宋体" w:hAnsi="宋体"/>
          <w:sz w:val="24"/>
        </w:rPr>
      </w:pPr>
      <w:bookmarkStart w:id="0" w:name="_GoBack"/>
      <w:r>
        <w:rPr>
          <w:rFonts w:hint="eastAsia" w:ascii="黑体" w:eastAsia="黑体"/>
          <w:sz w:val="36"/>
          <w:szCs w:val="36"/>
        </w:rPr>
        <w:t>越城区灵芝街道公开招聘编外工作人员报名登记表</w:t>
      </w:r>
    </w:p>
    <w:bookmarkEnd w:id="0"/>
    <w:p>
      <w:pPr>
        <w:spacing w:line="56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5"/>
        <w:tblW w:w="94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1276"/>
        <w:gridCol w:w="1134"/>
        <w:gridCol w:w="1170"/>
        <w:gridCol w:w="1241"/>
        <w:gridCol w:w="1275"/>
        <w:gridCol w:w="2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姓　 名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性  别</w:t>
            </w:r>
          </w:p>
        </w:tc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出生年月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208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民 　族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籍  贯</w:t>
            </w:r>
          </w:p>
        </w:tc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政治面貌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208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婚姻状况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参加工作时间</w:t>
            </w:r>
          </w:p>
        </w:tc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健康状况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208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专业技术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职务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取  得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时  间</w:t>
            </w:r>
          </w:p>
        </w:tc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熟悉专业有何专长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208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256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专业技术人员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准入类证书</w:t>
            </w:r>
          </w:p>
        </w:tc>
        <w:tc>
          <w:tcPr>
            <w:tcW w:w="230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取  得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时  间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208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学位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学 历</w:t>
            </w:r>
          </w:p>
        </w:tc>
        <w:tc>
          <w:tcPr>
            <w:tcW w:w="230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毕业院校及专业</w:t>
            </w:r>
          </w:p>
        </w:tc>
        <w:tc>
          <w:tcPr>
            <w:tcW w:w="33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非全日制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学历</w:t>
            </w:r>
          </w:p>
        </w:tc>
        <w:tc>
          <w:tcPr>
            <w:tcW w:w="230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毕业院校及专业</w:t>
            </w:r>
          </w:p>
        </w:tc>
        <w:tc>
          <w:tcPr>
            <w:tcW w:w="33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现单位及职务</w:t>
            </w:r>
          </w:p>
        </w:tc>
        <w:tc>
          <w:tcPr>
            <w:tcW w:w="35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任  职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时  间</w:t>
            </w:r>
          </w:p>
        </w:tc>
        <w:tc>
          <w:tcPr>
            <w:tcW w:w="33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报考岗位</w:t>
            </w:r>
          </w:p>
        </w:tc>
        <w:tc>
          <w:tcPr>
            <w:tcW w:w="3580" w:type="dxa"/>
            <w:gridSpan w:val="3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号码</w:t>
            </w:r>
          </w:p>
        </w:tc>
        <w:tc>
          <w:tcPr>
            <w:tcW w:w="3356" w:type="dxa"/>
            <w:gridSpan w:val="2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详细家庭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住址</w:t>
            </w:r>
          </w:p>
        </w:tc>
        <w:tc>
          <w:tcPr>
            <w:tcW w:w="35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联系电话</w:t>
            </w:r>
          </w:p>
        </w:tc>
        <w:tc>
          <w:tcPr>
            <w:tcW w:w="33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2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学习及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工作简历</w:t>
            </w:r>
          </w:p>
        </w:tc>
        <w:tc>
          <w:tcPr>
            <w:tcW w:w="8177" w:type="dxa"/>
            <w:gridSpan w:val="6"/>
          </w:tcPr>
          <w:p>
            <w:pPr>
              <w:spacing w:line="300" w:lineRule="exact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（从最后一个全日制学历开始填起）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备 注</w:t>
            </w:r>
          </w:p>
        </w:tc>
        <w:tc>
          <w:tcPr>
            <w:tcW w:w="8177" w:type="dxa"/>
            <w:gridSpan w:val="6"/>
          </w:tcPr>
          <w:p>
            <w:pPr>
              <w:spacing w:line="300" w:lineRule="exact"/>
              <w:ind w:firstLine="470" w:firstLineChars="196"/>
              <w:rPr>
                <w:rFonts w:ascii="仿宋_GB2312" w:hAnsi="宋体" w:eastAsia="仿宋_GB2312" w:cs="Times New Roman"/>
                <w:sz w:val="24"/>
              </w:rPr>
            </w:pPr>
          </w:p>
          <w:p>
            <w:pPr>
              <w:spacing w:line="300" w:lineRule="exact"/>
              <w:ind w:firstLine="470" w:firstLineChars="196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录用后是否愿意在街道内部岗位调剂</w:t>
            </w:r>
          </w:p>
          <w:p>
            <w:pPr>
              <w:spacing w:line="300" w:lineRule="exact"/>
              <w:ind w:firstLine="470" w:firstLineChars="196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 xml:space="preserve"> </w:t>
            </w:r>
          </w:p>
          <w:p>
            <w:pPr>
              <w:spacing w:line="300" w:lineRule="exact"/>
              <w:ind w:firstLine="470" w:firstLineChars="196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 xml:space="preserve">                             是（  ）      否（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个人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承诺</w:t>
            </w:r>
          </w:p>
        </w:tc>
        <w:tc>
          <w:tcPr>
            <w:tcW w:w="8177" w:type="dxa"/>
            <w:gridSpan w:val="6"/>
            <w:vAlign w:val="center"/>
          </w:tcPr>
          <w:p>
            <w:pPr>
              <w:spacing w:line="300" w:lineRule="exact"/>
              <w:ind w:firstLine="470" w:firstLineChars="196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我已知晓并认同公告内容，确信符合报名条件及职位要求，本人保证填报资料真实准确，如因个人填报失实或不符合招聘条件和职位要求而被取消资格的，由本人负责。</w:t>
            </w:r>
          </w:p>
          <w:p>
            <w:pPr>
              <w:spacing w:line="300" w:lineRule="exact"/>
              <w:rPr>
                <w:rFonts w:ascii="仿宋_GB2312" w:hAnsi="宋体" w:eastAsia="仿宋_GB2312" w:cs="Times New Roman"/>
                <w:sz w:val="24"/>
              </w:rPr>
            </w:pPr>
          </w:p>
          <w:p>
            <w:pPr>
              <w:spacing w:line="300" w:lineRule="exact"/>
              <w:ind w:firstLine="4320" w:firstLineChars="1800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报名人签名（手写）：</w:t>
            </w:r>
          </w:p>
          <w:p>
            <w:pPr>
              <w:spacing w:line="300" w:lineRule="exact"/>
              <w:ind w:firstLine="5851" w:firstLineChars="2438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年   月   日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lM2FiNGNjOTA3ZGE3ODliOWQyYmY1NGY5MmNmOTkifQ=="/>
  </w:docVars>
  <w:rsids>
    <w:rsidRoot w:val="6C16411C"/>
    <w:rsid w:val="0005075C"/>
    <w:rsid w:val="000F66CE"/>
    <w:rsid w:val="001515F3"/>
    <w:rsid w:val="00186C60"/>
    <w:rsid w:val="001F6B3D"/>
    <w:rsid w:val="00266128"/>
    <w:rsid w:val="002C1902"/>
    <w:rsid w:val="002F0E6E"/>
    <w:rsid w:val="002F1B15"/>
    <w:rsid w:val="003750D0"/>
    <w:rsid w:val="00476C35"/>
    <w:rsid w:val="00530310"/>
    <w:rsid w:val="00650108"/>
    <w:rsid w:val="00791C29"/>
    <w:rsid w:val="007E2850"/>
    <w:rsid w:val="007E3F1C"/>
    <w:rsid w:val="0084188D"/>
    <w:rsid w:val="008B6987"/>
    <w:rsid w:val="008E4BA2"/>
    <w:rsid w:val="008E5520"/>
    <w:rsid w:val="009146D4"/>
    <w:rsid w:val="009B7DEC"/>
    <w:rsid w:val="009C6CDA"/>
    <w:rsid w:val="00A3616A"/>
    <w:rsid w:val="00B25CD4"/>
    <w:rsid w:val="00B56D5E"/>
    <w:rsid w:val="00B916A7"/>
    <w:rsid w:val="00BB5C6E"/>
    <w:rsid w:val="00BC38D3"/>
    <w:rsid w:val="00BD5E6B"/>
    <w:rsid w:val="00C15045"/>
    <w:rsid w:val="00C324FD"/>
    <w:rsid w:val="00C82916"/>
    <w:rsid w:val="00C8307E"/>
    <w:rsid w:val="00C92327"/>
    <w:rsid w:val="00C9673B"/>
    <w:rsid w:val="00CE0C3E"/>
    <w:rsid w:val="00CF5AD8"/>
    <w:rsid w:val="00D22F0D"/>
    <w:rsid w:val="00D5708D"/>
    <w:rsid w:val="00D7509E"/>
    <w:rsid w:val="00DD28B4"/>
    <w:rsid w:val="00DE3A1C"/>
    <w:rsid w:val="00DE6F0D"/>
    <w:rsid w:val="00E001AE"/>
    <w:rsid w:val="00F64228"/>
    <w:rsid w:val="00FC04F8"/>
    <w:rsid w:val="036220E0"/>
    <w:rsid w:val="067336BE"/>
    <w:rsid w:val="1539706A"/>
    <w:rsid w:val="2B9B0746"/>
    <w:rsid w:val="2C333389"/>
    <w:rsid w:val="2DEC1FB3"/>
    <w:rsid w:val="33567EFB"/>
    <w:rsid w:val="33BC301F"/>
    <w:rsid w:val="347C5BC0"/>
    <w:rsid w:val="35995C86"/>
    <w:rsid w:val="38C22D83"/>
    <w:rsid w:val="3F62784D"/>
    <w:rsid w:val="496975F6"/>
    <w:rsid w:val="535C6F62"/>
    <w:rsid w:val="545E071B"/>
    <w:rsid w:val="58F30EA9"/>
    <w:rsid w:val="59CF4A02"/>
    <w:rsid w:val="6C16411C"/>
    <w:rsid w:val="6D427132"/>
    <w:rsid w:val="6F51062E"/>
    <w:rsid w:val="7131092F"/>
    <w:rsid w:val="71A816B7"/>
    <w:rsid w:val="767F23E5"/>
    <w:rsid w:val="7ED4695B"/>
    <w:rsid w:val="7EF1262D"/>
    <w:rsid w:val="7FB4EC02"/>
    <w:rsid w:val="FB5BF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7</Pages>
  <Words>2413</Words>
  <Characters>2505</Characters>
  <Lines>20</Lines>
  <Paragraphs>5</Paragraphs>
  <TotalTime>1797</TotalTime>
  <ScaleCrop>false</ScaleCrop>
  <LinksUpToDate>false</LinksUpToDate>
  <CharactersWithSpaces>2688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2022-04-15T14:18:00Z</dcterms:created>
  <dc:creator>东浦街道公文收发</dc:creator>
  <cp:lastModifiedBy>瓜渚湖畔的小江</cp:lastModifiedBy>
  <cp:lastPrinted>2022-04-29T16:29:00Z</cp:lastPrinted>
  <dcterms:modified xsi:type="dcterms:W3CDTF">2022-05-05T00:35:41Z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74E170EE9FBF417DBA9893B2FDA5CEA2</vt:lpwstr>
  </property>
  <property fmtid="{D5CDD505-2E9C-101B-9397-08002B2CF9AE}" pid="4" name="commondata">
    <vt:lpwstr>eyJoZGlkIjoiZTAyZmUyNDk3ZDNkNmY2ODM4NThiMzllZmNiMTJlMWIifQ==</vt:lpwstr>
  </property>
  <property fmtid="{D5CDD505-2E9C-101B-9397-08002B2CF9AE}" pid="5" name="woTemplateTypoMode" linkTarget="0">
    <vt:lpwstr>web</vt:lpwstr>
  </property>
  <property fmtid="{D5CDD505-2E9C-101B-9397-08002B2CF9AE}" pid="6" name="woTemplate" linkTarget="0">
    <vt:i4>1</vt:i4>
  </property>
</Properties>
</file>