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443" w:rsidRDefault="00F81443" w:rsidP="00AF0793">
      <w:pPr>
        <w:tabs>
          <w:tab w:val="left" w:pos="3660"/>
        </w:tabs>
        <w:jc w:val="center"/>
        <w:rPr>
          <w:rFonts w:ascii="仿宋" w:eastAsia="仿宋" w:hAnsi="仿宋" w:cs="宋体"/>
          <w:b/>
          <w:color w:val="333333"/>
          <w:kern w:val="0"/>
          <w:sz w:val="36"/>
          <w:szCs w:val="36"/>
        </w:rPr>
      </w:pPr>
      <w:r>
        <w:rPr>
          <w:rFonts w:ascii="仿宋" w:eastAsia="仿宋" w:hAnsi="仿宋" w:cs="宋体" w:hint="eastAsia"/>
          <w:b/>
          <w:color w:val="333333"/>
          <w:kern w:val="0"/>
          <w:sz w:val="36"/>
          <w:szCs w:val="36"/>
        </w:rPr>
        <w:t>宁波市北仑区梅山街道社区卫生服务中心编外用工招聘报名表</w:t>
      </w:r>
    </w:p>
    <w:p w:rsidR="00F81443" w:rsidRDefault="00F81443" w:rsidP="00F81443">
      <w:pPr>
        <w:tabs>
          <w:tab w:val="left" w:pos="3660"/>
        </w:tabs>
        <w:jc w:val="center"/>
        <w:rPr>
          <w:rFonts w:ascii="Calibri" w:eastAsia="宋体" w:hAnsi="Calibri" w:cs="Times New Roman"/>
          <w:szCs w:val="24"/>
        </w:rPr>
      </w:pPr>
    </w:p>
    <w:tbl>
      <w:tblPr>
        <w:tblW w:w="93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0"/>
        <w:gridCol w:w="1135"/>
        <w:gridCol w:w="709"/>
        <w:gridCol w:w="850"/>
        <w:gridCol w:w="709"/>
        <w:gridCol w:w="787"/>
        <w:gridCol w:w="347"/>
        <w:gridCol w:w="733"/>
        <w:gridCol w:w="401"/>
        <w:gridCol w:w="625"/>
        <w:gridCol w:w="1644"/>
      </w:tblGrid>
      <w:tr w:rsidR="00F81443" w:rsidTr="00F8144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43" w:rsidRDefault="00F81443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43" w:rsidRDefault="00F81443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43" w:rsidRDefault="00F81443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43" w:rsidRDefault="00F81443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43" w:rsidRDefault="00F81443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hint="eastAsia"/>
              </w:rPr>
              <w:t>出生</w:t>
            </w:r>
          </w:p>
          <w:p w:rsidR="00F81443" w:rsidRDefault="00F81443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43" w:rsidRDefault="00F81443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43" w:rsidRDefault="00F81443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43" w:rsidRDefault="00F81443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43" w:rsidRDefault="00F81443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hint="eastAsia"/>
              </w:rPr>
              <w:t>近期免冠</w:t>
            </w:r>
          </w:p>
          <w:p w:rsidR="00F81443" w:rsidRDefault="00F81443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hint="eastAsia"/>
              </w:rPr>
              <w:t>一寸照片</w:t>
            </w:r>
          </w:p>
        </w:tc>
      </w:tr>
      <w:tr w:rsidR="00F81443" w:rsidTr="00F81443">
        <w:trPr>
          <w:trHeight w:val="5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43" w:rsidRDefault="00F81443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hint="eastAsia"/>
              </w:rPr>
              <w:t>生源地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43" w:rsidRDefault="00F81443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43" w:rsidRDefault="00F81443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43" w:rsidRDefault="00F81443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43" w:rsidRDefault="00F81443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43" w:rsidRDefault="00F81443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43" w:rsidRDefault="00F81443">
            <w:pPr>
              <w:widowControl/>
              <w:jc w:val="left"/>
              <w:rPr>
                <w:rFonts w:ascii="Calibri" w:hAnsi="Calibri"/>
                <w:szCs w:val="24"/>
              </w:rPr>
            </w:pPr>
          </w:p>
        </w:tc>
      </w:tr>
      <w:tr w:rsidR="00F81443" w:rsidTr="00F8144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43" w:rsidRDefault="00F81443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43" w:rsidRDefault="00F81443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43" w:rsidRDefault="00F81443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43" w:rsidRDefault="00F81443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43" w:rsidRDefault="00F81443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hint="eastAsia"/>
              </w:rPr>
              <w:t>健康</w:t>
            </w:r>
          </w:p>
          <w:p w:rsidR="00F81443" w:rsidRDefault="00F81443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hint="eastAsia"/>
              </w:rPr>
              <w:t>状况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43" w:rsidRDefault="00F81443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43" w:rsidRDefault="00F81443">
            <w:pPr>
              <w:widowControl/>
              <w:jc w:val="left"/>
              <w:rPr>
                <w:rFonts w:ascii="Calibri" w:hAnsi="Calibri"/>
                <w:szCs w:val="24"/>
              </w:rPr>
            </w:pPr>
          </w:p>
        </w:tc>
      </w:tr>
      <w:tr w:rsidR="00F81443" w:rsidTr="00F8144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43" w:rsidRDefault="00F81443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hint="eastAsia"/>
              </w:rPr>
              <w:t>何时毕业</w:t>
            </w:r>
          </w:p>
          <w:p w:rsidR="00F81443" w:rsidRDefault="00F81443">
            <w:pPr>
              <w:jc w:val="center"/>
            </w:pPr>
            <w:r>
              <w:rPr>
                <w:rFonts w:hint="eastAsia"/>
              </w:rPr>
              <w:t>于何学校</w:t>
            </w:r>
          </w:p>
          <w:p w:rsidR="00F81443" w:rsidRDefault="00F81443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hint="eastAsia"/>
              </w:rPr>
              <w:t>何专业</w:t>
            </w:r>
          </w:p>
        </w:tc>
        <w:tc>
          <w:tcPr>
            <w:tcW w:w="4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43" w:rsidRDefault="00F81443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43" w:rsidRDefault="00F81443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hint="eastAsia"/>
              </w:rPr>
              <w:t>本科所学专业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43" w:rsidRDefault="00F81443">
            <w:pPr>
              <w:jc w:val="center"/>
              <w:rPr>
                <w:rFonts w:ascii="Calibri" w:hAnsi="Calibri"/>
                <w:szCs w:val="24"/>
              </w:rPr>
            </w:pPr>
          </w:p>
        </w:tc>
      </w:tr>
      <w:tr w:rsidR="00F81443" w:rsidTr="00F8144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43" w:rsidRDefault="00F81443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hint="eastAsia"/>
              </w:rPr>
              <w:t>本科录取批次</w:t>
            </w:r>
          </w:p>
        </w:tc>
        <w:tc>
          <w:tcPr>
            <w:tcW w:w="4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43" w:rsidRDefault="00F81443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443" w:rsidRDefault="00F81443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hint="eastAsia"/>
              </w:rPr>
              <w:t>执业资格、职称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43" w:rsidRDefault="00F81443">
            <w:pPr>
              <w:jc w:val="center"/>
              <w:rPr>
                <w:rFonts w:ascii="Calibri" w:hAnsi="Calibri"/>
                <w:szCs w:val="24"/>
              </w:rPr>
            </w:pPr>
          </w:p>
        </w:tc>
      </w:tr>
      <w:tr w:rsidR="00F81443" w:rsidTr="00F81443">
        <w:trPr>
          <w:trHeight w:val="7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43" w:rsidRDefault="00F81443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43" w:rsidRDefault="00F81443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43" w:rsidRDefault="00F81443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hint="eastAsia"/>
              </w:rPr>
              <w:t>配偶</w:t>
            </w:r>
          </w:p>
          <w:p w:rsidR="00F81443" w:rsidRDefault="00F81443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443" w:rsidRDefault="00F81443">
            <w:pPr>
              <w:rPr>
                <w:rFonts w:ascii="Calibri" w:hAnsi="Calibri"/>
                <w:szCs w:val="24"/>
              </w:rPr>
            </w:pPr>
            <w:r>
              <w:rPr>
                <w:rFonts w:hint="eastAsia"/>
              </w:rPr>
              <w:t>（工作单位、专业）</w:t>
            </w:r>
          </w:p>
        </w:tc>
      </w:tr>
      <w:tr w:rsidR="00F81443" w:rsidTr="00F8144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43" w:rsidRDefault="00F81443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hint="eastAsia"/>
              </w:rPr>
              <w:t>详细通</w:t>
            </w:r>
          </w:p>
          <w:p w:rsidR="00F81443" w:rsidRDefault="00F81443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hint="eastAsia"/>
              </w:rPr>
              <w:t>讯地址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43" w:rsidRDefault="00F81443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43" w:rsidRDefault="00F81443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43" w:rsidRDefault="00F81443">
            <w:pPr>
              <w:jc w:val="center"/>
              <w:rPr>
                <w:rFonts w:ascii="Calibri" w:hAnsi="Calibri"/>
                <w:szCs w:val="24"/>
              </w:rPr>
            </w:pPr>
          </w:p>
        </w:tc>
      </w:tr>
      <w:tr w:rsidR="00F81443" w:rsidTr="00F81443">
        <w:trPr>
          <w:trHeight w:val="5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43" w:rsidRDefault="00F81443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43" w:rsidRDefault="00F81443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43" w:rsidRDefault="00F81443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hint="eastAsia"/>
              </w:rPr>
              <w:t>是否接受专业调剂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43" w:rsidRDefault="00F81443">
            <w:pPr>
              <w:jc w:val="center"/>
              <w:rPr>
                <w:rFonts w:ascii="Calibri" w:hAnsi="Calibri"/>
                <w:szCs w:val="24"/>
              </w:rPr>
            </w:pPr>
          </w:p>
        </w:tc>
      </w:tr>
      <w:tr w:rsidR="00F81443" w:rsidTr="00015D77">
        <w:trPr>
          <w:trHeight w:val="20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43" w:rsidRDefault="00F81443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hint="eastAsia"/>
              </w:rPr>
              <w:t>学</w:t>
            </w:r>
          </w:p>
          <w:p w:rsidR="00F81443" w:rsidRDefault="00F81443">
            <w:pPr>
              <w:jc w:val="center"/>
            </w:pPr>
            <w:r>
              <w:rPr>
                <w:rFonts w:hint="eastAsia"/>
              </w:rPr>
              <w:t>习</w:t>
            </w:r>
          </w:p>
          <w:p w:rsidR="00F81443" w:rsidRDefault="00F81443">
            <w:pPr>
              <w:jc w:val="center"/>
            </w:pPr>
            <w:r>
              <w:rPr>
                <w:rFonts w:hint="eastAsia"/>
              </w:rPr>
              <w:t>工</w:t>
            </w:r>
          </w:p>
          <w:p w:rsidR="00F81443" w:rsidRDefault="00F81443">
            <w:pPr>
              <w:jc w:val="center"/>
            </w:pPr>
            <w:r>
              <w:rPr>
                <w:rFonts w:hint="eastAsia"/>
              </w:rPr>
              <w:t>作</w:t>
            </w:r>
          </w:p>
          <w:p w:rsidR="00F81443" w:rsidRDefault="00F81443">
            <w:pPr>
              <w:jc w:val="center"/>
            </w:pPr>
            <w:r>
              <w:rPr>
                <w:rFonts w:hint="eastAsia"/>
              </w:rPr>
              <w:t>简</w:t>
            </w:r>
          </w:p>
          <w:p w:rsidR="00F81443" w:rsidRDefault="00F81443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43" w:rsidRDefault="00F81443">
            <w:pPr>
              <w:jc w:val="center"/>
              <w:rPr>
                <w:rFonts w:ascii="Calibri" w:hAnsi="Calibri"/>
                <w:szCs w:val="24"/>
              </w:rPr>
            </w:pPr>
          </w:p>
        </w:tc>
      </w:tr>
      <w:tr w:rsidR="00F81443" w:rsidTr="00F81443">
        <w:trPr>
          <w:trHeight w:val="10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43" w:rsidRDefault="00F81443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hint="eastAsia"/>
              </w:rPr>
              <w:t>奖惩</w:t>
            </w:r>
          </w:p>
          <w:p w:rsidR="00F81443" w:rsidRDefault="00F81443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43" w:rsidRDefault="00F81443">
            <w:pPr>
              <w:jc w:val="center"/>
              <w:rPr>
                <w:rFonts w:ascii="Calibri" w:hAnsi="Calibri"/>
                <w:szCs w:val="24"/>
              </w:rPr>
            </w:pPr>
          </w:p>
        </w:tc>
      </w:tr>
      <w:tr w:rsidR="00F81443" w:rsidTr="00015D77">
        <w:trPr>
          <w:trHeight w:val="12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43" w:rsidRDefault="00F81443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hint="eastAsia"/>
              </w:rPr>
              <w:t>资格</w:t>
            </w:r>
          </w:p>
          <w:p w:rsidR="00F81443" w:rsidRDefault="00F81443">
            <w:pPr>
              <w:jc w:val="center"/>
            </w:pPr>
            <w:r>
              <w:rPr>
                <w:rFonts w:hint="eastAsia"/>
              </w:rPr>
              <w:t>审查</w:t>
            </w:r>
          </w:p>
          <w:p w:rsidR="00F81443" w:rsidRDefault="00F81443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hint="eastAsia"/>
              </w:rPr>
              <w:t>结果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43" w:rsidRDefault="00F81443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  <w:p w:rsidR="00F81443" w:rsidRDefault="00F81443"/>
          <w:p w:rsidR="00F81443" w:rsidRDefault="00F81443"/>
          <w:p w:rsidR="00F81443" w:rsidRDefault="00F81443">
            <w:pPr>
              <w:jc w:val="center"/>
              <w:rPr>
                <w:szCs w:val="21"/>
                <w:u w:val="single"/>
              </w:rPr>
            </w:pPr>
            <w:r>
              <w:t xml:space="preserve">                        </w:t>
            </w:r>
            <w:r>
              <w:rPr>
                <w:rFonts w:hint="eastAsia"/>
              </w:rPr>
              <w:t>审查人（签名）：</w:t>
            </w:r>
            <w:r>
              <w:rPr>
                <w:szCs w:val="21"/>
                <w:u w:val="single"/>
              </w:rPr>
              <w:t xml:space="preserve">          </w:t>
            </w:r>
          </w:p>
          <w:p w:rsidR="00F81443" w:rsidRDefault="00F81443">
            <w:pPr>
              <w:jc w:val="center"/>
              <w:rPr>
                <w:rFonts w:ascii="Calibri" w:hAnsi="Calibri"/>
                <w:szCs w:val="24"/>
              </w:rPr>
            </w:pPr>
            <w:r>
              <w:t xml:space="preserve">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F81443" w:rsidRDefault="00F81443" w:rsidP="00F81443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本表所填写内容完全属实，如有作假，一经查实，取消报名资格。</w:t>
      </w:r>
    </w:p>
    <w:p w:rsidR="00F81443" w:rsidRDefault="00F81443" w:rsidP="00F81443">
      <w:pPr>
        <w:ind w:firstLineChars="2800" w:firstLine="5880"/>
        <w:rPr>
          <w:szCs w:val="21"/>
          <w:u w:val="single"/>
        </w:rPr>
      </w:pPr>
      <w:r>
        <w:rPr>
          <w:rFonts w:hint="eastAsia"/>
        </w:rPr>
        <w:t>承诺人签字：</w:t>
      </w:r>
      <w:r>
        <w:rPr>
          <w:szCs w:val="21"/>
          <w:u w:val="single"/>
        </w:rPr>
        <w:t xml:space="preserve">          </w:t>
      </w:r>
    </w:p>
    <w:p w:rsidR="00F81443" w:rsidRDefault="00F81443" w:rsidP="00F81443">
      <w:pPr>
        <w:ind w:firstLineChars="3250" w:firstLine="6825"/>
        <w:rPr>
          <w:szCs w:val="21"/>
        </w:rPr>
      </w:pPr>
      <w:r>
        <w:rPr>
          <w:rFonts w:hint="eastAsia"/>
          <w:szCs w:val="21"/>
        </w:rPr>
        <w:t>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p w:rsidR="00F81443" w:rsidRDefault="00F81443">
      <w:pPr>
        <w:rPr>
          <w:rFonts w:ascii="仿宋_GB2312" w:eastAsia="仿宋_GB2312"/>
          <w:sz w:val="30"/>
          <w:szCs w:val="30"/>
        </w:rPr>
      </w:pPr>
    </w:p>
    <w:p w:rsidR="00F81443" w:rsidRPr="0064628D" w:rsidRDefault="00F81443">
      <w:pPr>
        <w:rPr>
          <w:rFonts w:ascii="仿宋_GB2312" w:eastAsia="仿宋_GB2312"/>
          <w:sz w:val="30"/>
          <w:szCs w:val="30"/>
        </w:rPr>
      </w:pPr>
    </w:p>
    <w:sectPr w:rsidR="00F81443" w:rsidRPr="0064628D" w:rsidSect="000D7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142" w:rsidRDefault="006A4142" w:rsidP="009E21E7">
      <w:r>
        <w:separator/>
      </w:r>
    </w:p>
  </w:endnote>
  <w:endnote w:type="continuationSeparator" w:id="0">
    <w:p w:rsidR="006A4142" w:rsidRDefault="006A4142" w:rsidP="009E2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142" w:rsidRDefault="006A4142" w:rsidP="009E21E7">
      <w:r>
        <w:separator/>
      </w:r>
    </w:p>
  </w:footnote>
  <w:footnote w:type="continuationSeparator" w:id="0">
    <w:p w:rsidR="006A4142" w:rsidRDefault="006A4142" w:rsidP="009E21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21E7"/>
    <w:rsid w:val="00015D77"/>
    <w:rsid w:val="000B17BE"/>
    <w:rsid w:val="00151A86"/>
    <w:rsid w:val="001B2FD7"/>
    <w:rsid w:val="002B6B06"/>
    <w:rsid w:val="00396F4D"/>
    <w:rsid w:val="0042046D"/>
    <w:rsid w:val="004B2BB1"/>
    <w:rsid w:val="004D54A8"/>
    <w:rsid w:val="005B31A7"/>
    <w:rsid w:val="005D27B3"/>
    <w:rsid w:val="0064628D"/>
    <w:rsid w:val="006A4142"/>
    <w:rsid w:val="00720FDE"/>
    <w:rsid w:val="00773CB5"/>
    <w:rsid w:val="00775291"/>
    <w:rsid w:val="007C20DF"/>
    <w:rsid w:val="008666B4"/>
    <w:rsid w:val="00924617"/>
    <w:rsid w:val="0096014A"/>
    <w:rsid w:val="0098720D"/>
    <w:rsid w:val="009E21E7"/>
    <w:rsid w:val="00A268DC"/>
    <w:rsid w:val="00A32F7E"/>
    <w:rsid w:val="00A35BC2"/>
    <w:rsid w:val="00A47768"/>
    <w:rsid w:val="00AF0793"/>
    <w:rsid w:val="00BC5DD3"/>
    <w:rsid w:val="00BE0F3F"/>
    <w:rsid w:val="00BE1F8F"/>
    <w:rsid w:val="00D00D77"/>
    <w:rsid w:val="00D45A41"/>
    <w:rsid w:val="00E704BE"/>
    <w:rsid w:val="00F10B44"/>
    <w:rsid w:val="00F10D5B"/>
    <w:rsid w:val="00F53931"/>
    <w:rsid w:val="00F81443"/>
    <w:rsid w:val="00FE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1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2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21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2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21E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8144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81443"/>
  </w:style>
  <w:style w:type="paragraph" w:styleId="a6">
    <w:name w:val="Balloon Text"/>
    <w:basedOn w:val="a"/>
    <w:link w:val="Char2"/>
    <w:uiPriority w:val="99"/>
    <w:semiHidden/>
    <w:unhideWhenUsed/>
    <w:rsid w:val="002B6B06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B6B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602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825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484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064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8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324</Characters>
  <Application>Microsoft Office Word</Application>
  <DocSecurity>0</DocSecurity>
  <Lines>2</Lines>
  <Paragraphs>1</Paragraphs>
  <ScaleCrop>false</ScaleCrop>
  <Company>微软中国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freeuser</cp:lastModifiedBy>
  <cp:revision>2</cp:revision>
  <cp:lastPrinted>2018-08-15T01:52:00Z</cp:lastPrinted>
  <dcterms:created xsi:type="dcterms:W3CDTF">2018-08-15T06:11:00Z</dcterms:created>
  <dcterms:modified xsi:type="dcterms:W3CDTF">2018-08-15T06:11:00Z</dcterms:modified>
</cp:coreProperties>
</file>