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86" w:rsidRDefault="00F5081B">
      <w:pPr>
        <w:jc w:val="left"/>
        <w:rPr>
          <w:rFonts w:ascii="黑体" w:eastAsia="黑体" w:hAnsi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0"/>
          <w:szCs w:val="30"/>
        </w:rPr>
        <w:t>附件：</w:t>
      </w:r>
    </w:p>
    <w:p w:rsidR="001C0C86" w:rsidRDefault="00F5081B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嘉兴市妇幼保健院公开招聘编外合同制人员报名表</w:t>
      </w:r>
    </w:p>
    <w:p w:rsidR="001C0C86" w:rsidRDefault="00F5081B">
      <w:pPr>
        <w:spacing w:line="500" w:lineRule="exact"/>
        <w:ind w:firstLineChars="150" w:firstLine="360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24"/>
        </w:rPr>
        <w:t>岗位序号：                         应聘岗位：</w:t>
      </w:r>
    </w:p>
    <w:tbl>
      <w:tblPr>
        <w:tblW w:w="9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285"/>
        <w:gridCol w:w="288"/>
        <w:gridCol w:w="846"/>
        <w:gridCol w:w="1131"/>
        <w:gridCol w:w="75"/>
        <w:gridCol w:w="1544"/>
        <w:gridCol w:w="1185"/>
        <w:gridCol w:w="1617"/>
      </w:tblGrid>
      <w:tr w:rsidR="001C0C86">
        <w:trPr>
          <w:trHeight w:val="757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照片</w:t>
            </w:r>
          </w:p>
        </w:tc>
      </w:tr>
      <w:tr w:rsidR="001C0C86">
        <w:trPr>
          <w:trHeight w:val="707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691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691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6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691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6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</w:t>
            </w: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691"/>
        </w:trPr>
        <w:tc>
          <w:tcPr>
            <w:tcW w:w="104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初始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毕业学校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专业及时间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691"/>
        </w:trPr>
        <w:tc>
          <w:tcPr>
            <w:tcW w:w="10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最高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毕业学校、 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专业及时间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691"/>
        </w:trPr>
        <w:tc>
          <w:tcPr>
            <w:tcW w:w="262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专业技术资格</w:t>
            </w:r>
          </w:p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及取得时间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1394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</w:t>
            </w: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</w:t>
            </w: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7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从高中开始填写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1C0C86">
        <w:trPr>
          <w:trHeight w:val="1531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奖惩</w:t>
            </w: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情况</w:t>
            </w: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及</w:t>
            </w: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797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beforeAutospacing="1" w:afterAutospacing="1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0C86">
        <w:trPr>
          <w:trHeight w:val="1441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797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beforeAutospacing="1" w:afterAutospacing="1"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（请填写家庭主要成员姓名、性别、与本人关系、工作单位、联系电话等）</w:t>
            </w:r>
          </w:p>
        </w:tc>
      </w:tr>
      <w:tr w:rsidR="001C0C86">
        <w:trPr>
          <w:trHeight w:val="1471"/>
        </w:trPr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F5081B">
            <w:pPr>
              <w:widowControl/>
              <w:spacing w:line="360" w:lineRule="exact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个人</w:t>
            </w:r>
          </w:p>
          <w:p w:rsidR="001C0C86" w:rsidRDefault="00F5081B">
            <w:pPr>
              <w:widowControl/>
              <w:spacing w:line="360" w:lineRule="exact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97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0C86" w:rsidRDefault="001C0C8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C0C86" w:rsidRDefault="00F508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本人对上述所填内容的真实性负责，如有隐瞒，愿承担一切责任。</w:t>
            </w:r>
          </w:p>
          <w:p w:rsidR="001C0C86" w:rsidRDefault="001C0C86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1C0C86" w:rsidRDefault="00F5081B">
            <w:pPr>
              <w:widowControl/>
              <w:spacing w:line="360" w:lineRule="exact"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</w:rPr>
              <w:t> 年   月   日</w:t>
            </w:r>
          </w:p>
        </w:tc>
      </w:tr>
    </w:tbl>
    <w:p w:rsidR="001C0C86" w:rsidRDefault="001C0C86"/>
    <w:sectPr w:rsidR="001C0C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B6" w:rsidRDefault="009659B6" w:rsidP="00EF6D13">
      <w:r>
        <w:separator/>
      </w:r>
    </w:p>
  </w:endnote>
  <w:endnote w:type="continuationSeparator" w:id="0">
    <w:p w:rsidR="009659B6" w:rsidRDefault="009659B6" w:rsidP="00EF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B6" w:rsidRDefault="009659B6" w:rsidP="00EF6D13">
      <w:r>
        <w:separator/>
      </w:r>
    </w:p>
  </w:footnote>
  <w:footnote w:type="continuationSeparator" w:id="0">
    <w:p w:rsidR="009659B6" w:rsidRDefault="009659B6" w:rsidP="00EF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2B5C"/>
    <w:multiLevelType w:val="multilevel"/>
    <w:tmpl w:val="5ABC2B5C"/>
    <w:lvl w:ilvl="0">
      <w:start w:val="1"/>
      <w:numFmt w:val="japaneseCounting"/>
      <w:lvlText w:val="%1、"/>
      <w:lvlJc w:val="left"/>
      <w:pPr>
        <w:ind w:left="1360" w:hanging="720"/>
      </w:pPr>
      <w:rPr>
        <w:rFonts w:hAnsi="宋体" w:cs="仿宋_GB2312" w:hint="default"/>
        <w:color w:val="00000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4F9"/>
    <w:rsid w:val="00060E18"/>
    <w:rsid w:val="000A03B0"/>
    <w:rsid w:val="000B57CE"/>
    <w:rsid w:val="0015713B"/>
    <w:rsid w:val="00185765"/>
    <w:rsid w:val="0019538F"/>
    <w:rsid w:val="001B5179"/>
    <w:rsid w:val="001C0C86"/>
    <w:rsid w:val="001D2C0B"/>
    <w:rsid w:val="0021394A"/>
    <w:rsid w:val="002825A1"/>
    <w:rsid w:val="00282CEE"/>
    <w:rsid w:val="00290E77"/>
    <w:rsid w:val="002B6BA4"/>
    <w:rsid w:val="002D01B2"/>
    <w:rsid w:val="002D49A8"/>
    <w:rsid w:val="002E1A41"/>
    <w:rsid w:val="002F34F9"/>
    <w:rsid w:val="003D1299"/>
    <w:rsid w:val="0042523C"/>
    <w:rsid w:val="0042600F"/>
    <w:rsid w:val="004A0D1E"/>
    <w:rsid w:val="004C19FC"/>
    <w:rsid w:val="004D57BE"/>
    <w:rsid w:val="004F78FA"/>
    <w:rsid w:val="005A4515"/>
    <w:rsid w:val="005B6720"/>
    <w:rsid w:val="006623B9"/>
    <w:rsid w:val="006E1593"/>
    <w:rsid w:val="00710156"/>
    <w:rsid w:val="007261B6"/>
    <w:rsid w:val="00745535"/>
    <w:rsid w:val="0077759D"/>
    <w:rsid w:val="007A02F1"/>
    <w:rsid w:val="007F0021"/>
    <w:rsid w:val="00846F42"/>
    <w:rsid w:val="00876370"/>
    <w:rsid w:val="008A07F0"/>
    <w:rsid w:val="008E1811"/>
    <w:rsid w:val="008E4182"/>
    <w:rsid w:val="009659B6"/>
    <w:rsid w:val="009C2A3E"/>
    <w:rsid w:val="009F4F2B"/>
    <w:rsid w:val="00A34EEC"/>
    <w:rsid w:val="00A529CA"/>
    <w:rsid w:val="00A906B0"/>
    <w:rsid w:val="00AD1B85"/>
    <w:rsid w:val="00AF40D0"/>
    <w:rsid w:val="00B35BF0"/>
    <w:rsid w:val="00B62AC9"/>
    <w:rsid w:val="00B87A61"/>
    <w:rsid w:val="00BD454A"/>
    <w:rsid w:val="00C12B93"/>
    <w:rsid w:val="00C320B0"/>
    <w:rsid w:val="00CD2F66"/>
    <w:rsid w:val="00CE7D27"/>
    <w:rsid w:val="00E15DC2"/>
    <w:rsid w:val="00E23AF5"/>
    <w:rsid w:val="00E93B0F"/>
    <w:rsid w:val="00E97AC1"/>
    <w:rsid w:val="00EB11EE"/>
    <w:rsid w:val="00EF6D13"/>
    <w:rsid w:val="00F5081B"/>
    <w:rsid w:val="00F5156C"/>
    <w:rsid w:val="00F83A8D"/>
    <w:rsid w:val="00FA2AF7"/>
    <w:rsid w:val="604B66EB"/>
    <w:rsid w:val="671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rsk-zyx</dc:creator>
  <cp:lastModifiedBy>黄飞</cp:lastModifiedBy>
  <cp:revision>79</cp:revision>
  <dcterms:created xsi:type="dcterms:W3CDTF">2018-12-25T11:15:00Z</dcterms:created>
  <dcterms:modified xsi:type="dcterms:W3CDTF">2019-01-04T08:45:00Z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