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9EE8" w14:textId="77777777" w:rsidR="00670AD9" w:rsidRDefault="00670AD9" w:rsidP="00670AD9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</w:p>
    <w:p w14:paraId="3CFED3CB" w14:textId="77777777" w:rsidR="00670AD9" w:rsidRDefault="00670AD9" w:rsidP="00670AD9">
      <w:pPr>
        <w:jc w:val="center"/>
        <w:rPr>
          <w:rFonts w:eastAsia="黑体"/>
          <w:szCs w:val="21"/>
        </w:rPr>
      </w:pPr>
      <w:r>
        <w:rPr>
          <w:rFonts w:eastAsia="黑体" w:hint="eastAsia"/>
          <w:sz w:val="32"/>
        </w:rPr>
        <w:t>大碶街道编外</w:t>
      </w:r>
      <w:r>
        <w:rPr>
          <w:rFonts w:eastAsia="黑体"/>
          <w:sz w:val="32"/>
        </w:rPr>
        <w:t>工作</w:t>
      </w:r>
      <w:r>
        <w:rPr>
          <w:rFonts w:eastAsia="黑体" w:hint="eastAsia"/>
          <w:sz w:val="32"/>
        </w:rPr>
        <w:t>人员招聘报名表</w:t>
      </w:r>
    </w:p>
    <w:p w14:paraId="170FDE5A" w14:textId="77777777" w:rsidR="00670AD9" w:rsidRDefault="00670AD9" w:rsidP="00670AD9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报名岗位：综合</w:t>
      </w:r>
      <w:r>
        <w:rPr>
          <w:rFonts w:asciiTheme="minorEastAsia" w:eastAsiaTheme="minorEastAsia" w:hAnsiTheme="minorEastAsia"/>
          <w:sz w:val="28"/>
          <w:szCs w:val="28"/>
        </w:rPr>
        <w:t>行政执法辅助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人员  </w:t>
      </w:r>
      <w:r>
        <w:rPr>
          <w:rFonts w:asciiTheme="minorEastAsia" w:eastAsiaTheme="minorEastAsia" w:hAnsiTheme="minor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>时间：     年   月   日</w:t>
      </w:r>
    </w:p>
    <w:tbl>
      <w:tblPr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992"/>
        <w:gridCol w:w="993"/>
        <w:gridCol w:w="1134"/>
        <w:gridCol w:w="1134"/>
        <w:gridCol w:w="1843"/>
      </w:tblGrid>
      <w:tr w:rsidR="00670AD9" w14:paraId="63008D27" w14:textId="77777777" w:rsidTr="0033780B">
        <w:trPr>
          <w:trHeight w:val="5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E0BC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7756C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8401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F70C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7BA7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出生</w:t>
            </w:r>
          </w:p>
          <w:p w14:paraId="7522658B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E8852" w14:textId="77777777" w:rsidR="00670AD9" w:rsidRDefault="00670AD9" w:rsidP="0033780B">
            <w:pPr>
              <w:widowControl/>
              <w:spacing w:line="25" w:lineRule="atLeas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153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近期免冠</w:t>
            </w:r>
          </w:p>
          <w:p w14:paraId="4933E755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</w:p>
          <w:p w14:paraId="673E7AF9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一寸照片</w:t>
            </w:r>
          </w:p>
        </w:tc>
      </w:tr>
      <w:tr w:rsidR="00670AD9" w14:paraId="0313A478" w14:textId="77777777" w:rsidTr="0033780B">
        <w:trPr>
          <w:trHeight w:val="63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42F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51F3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86B6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文化</w:t>
            </w:r>
          </w:p>
          <w:p w14:paraId="4899A6C5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  <w:t>程度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A550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CE6C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政治</w:t>
            </w:r>
          </w:p>
          <w:p w14:paraId="6A1CCF56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B08BB" w14:textId="77777777" w:rsidR="00670AD9" w:rsidRDefault="00670AD9" w:rsidP="0033780B">
            <w:pPr>
              <w:widowControl/>
              <w:spacing w:line="25" w:lineRule="atLeas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CC0" w14:textId="77777777" w:rsidR="00670AD9" w:rsidRDefault="00670AD9" w:rsidP="0033780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</w:p>
        </w:tc>
      </w:tr>
      <w:tr w:rsidR="00670AD9" w14:paraId="1A2D8FB7" w14:textId="77777777" w:rsidTr="0033780B">
        <w:trPr>
          <w:trHeight w:val="63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4698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入党</w:t>
            </w:r>
            <w:r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团</w:t>
            </w:r>
            <w:r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F522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07E0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户籍</w:t>
            </w:r>
            <w:r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  <w:t>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CCC8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D52B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6BB86" w14:textId="77777777" w:rsidR="00670AD9" w:rsidRDefault="00670AD9" w:rsidP="0033780B">
            <w:pPr>
              <w:widowControl/>
              <w:spacing w:line="25" w:lineRule="atLeas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D99F" w14:textId="77777777" w:rsidR="00670AD9" w:rsidRDefault="00670AD9" w:rsidP="0033780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</w:p>
        </w:tc>
      </w:tr>
      <w:tr w:rsidR="00670AD9" w14:paraId="7FE6EDE4" w14:textId="77777777" w:rsidTr="0033780B">
        <w:trPr>
          <w:trHeight w:val="694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28FC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毕业</w:t>
            </w:r>
          </w:p>
          <w:p w14:paraId="52042CA7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院校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EC19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1DFF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毕业</w:t>
            </w:r>
          </w:p>
          <w:p w14:paraId="61FAB233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4450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  <w:p w14:paraId="51B09F95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</w:p>
        </w:tc>
      </w:tr>
      <w:tr w:rsidR="00670AD9" w14:paraId="6E53015E" w14:textId="77777777" w:rsidTr="0033780B">
        <w:trPr>
          <w:trHeight w:val="70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5111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健康</w:t>
            </w:r>
          </w:p>
          <w:p w14:paraId="39CFE227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状况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3B800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BCEE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婚否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C3B7" w14:textId="77777777" w:rsidR="00670AD9" w:rsidRDefault="00670AD9" w:rsidP="0033780B">
            <w:pPr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</w:tr>
      <w:tr w:rsidR="00670AD9" w14:paraId="7CA0B8C7" w14:textId="77777777" w:rsidTr="0033780B">
        <w:trPr>
          <w:trHeight w:val="544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4B4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通讯</w:t>
            </w:r>
          </w:p>
          <w:p w14:paraId="1F51D31E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E272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E566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邮政</w:t>
            </w:r>
          </w:p>
          <w:p w14:paraId="5198622B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编码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E143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</w:tr>
      <w:tr w:rsidR="00670AD9" w14:paraId="38876DC3" w14:textId="77777777" w:rsidTr="0033780B">
        <w:trPr>
          <w:trHeight w:val="482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AAA5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身份证</w:t>
            </w: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br/>
              <w:t>号 码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5BA1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E13D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联系</w:t>
            </w:r>
          </w:p>
          <w:p w14:paraId="2340D261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9853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 xml:space="preserve">　</w:t>
            </w:r>
          </w:p>
        </w:tc>
      </w:tr>
      <w:tr w:rsidR="00670AD9" w14:paraId="603E9ED0" w14:textId="77777777" w:rsidTr="0033780B">
        <w:trPr>
          <w:trHeight w:val="69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A1DD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原</w:t>
            </w:r>
            <w:r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74D3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</w:p>
        </w:tc>
      </w:tr>
      <w:tr w:rsidR="00670AD9" w14:paraId="6BC07058" w14:textId="77777777" w:rsidTr="0033780B">
        <w:trPr>
          <w:trHeight w:val="206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B6F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br/>
              <w:t>人</w:t>
            </w: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br/>
              <w:t>简</w:t>
            </w: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br/>
              <w:t>历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446A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</w:p>
        </w:tc>
      </w:tr>
      <w:tr w:rsidR="00670AD9" w14:paraId="0E15B515" w14:textId="77777777" w:rsidTr="0033780B">
        <w:trPr>
          <w:trHeight w:val="154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D801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家庭主要成员及社会关系情况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577E8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</w:p>
        </w:tc>
      </w:tr>
      <w:tr w:rsidR="00670AD9" w14:paraId="6464FFAC" w14:textId="77777777" w:rsidTr="0033780B">
        <w:trPr>
          <w:trHeight w:val="11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AA23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获得</w:t>
            </w: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br/>
              <w:t>何种</w:t>
            </w: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br/>
              <w:t>荣誉</w:t>
            </w: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br/>
              <w:t>有何</w:t>
            </w: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br/>
              <w:t>特长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BF3CD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670AD9" w14:paraId="79C2CBDE" w14:textId="77777777" w:rsidTr="0033780B">
        <w:trPr>
          <w:trHeight w:val="9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6199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auto"/>
                <w:sz w:val="21"/>
                <w:szCs w:val="21"/>
              </w:rPr>
              <w:t>资格审核结果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9E493" w14:textId="77777777" w:rsidR="00670AD9" w:rsidRDefault="00670AD9" w:rsidP="0033780B">
            <w:pPr>
              <w:widowControl/>
              <w:spacing w:line="25" w:lineRule="atLeast"/>
              <w:jc w:val="center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 xml:space="preserve">           审核人（签名）：</w:t>
            </w: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 xml:space="preserve">　        年     月    日</w:t>
            </w:r>
          </w:p>
        </w:tc>
      </w:tr>
    </w:tbl>
    <w:p w14:paraId="4113F624" w14:textId="77777777" w:rsidR="00670AD9" w:rsidRDefault="00670AD9" w:rsidP="00670AD9">
      <w:pPr>
        <w:rPr>
          <w:rFonts w:asciiTheme="minorEastAsia" w:eastAsiaTheme="minorEastAsia" w:hAnsiTheme="minorEastAsia"/>
          <w:sz w:val="21"/>
          <w:szCs w:val="21"/>
        </w:rPr>
      </w:pPr>
    </w:p>
    <w:sectPr w:rsidR="00670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D9"/>
    <w:rsid w:val="00670AD9"/>
    <w:rsid w:val="008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363C"/>
  <w15:chartTrackingRefBased/>
  <w15:docId w15:val="{7C2EF0A8-402F-41D6-B806-F05CDD91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D9"/>
    <w:pPr>
      <w:widowControl w:val="0"/>
      <w:jc w:val="both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2021-11-17T01:24:00Z</dcterms:created>
  <dcterms:modified xsi:type="dcterms:W3CDTF">2021-11-17T01:25:00Z</dcterms:modified>
</cp:coreProperties>
</file>