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38E" w:rsidRPr="00256E2D" w:rsidRDefault="00EB138E" w:rsidP="00EB138E">
      <w:pPr>
        <w:ind w:left="2361" w:hangingChars="840" w:hanging="2361"/>
        <w:rPr>
          <w:rFonts w:ascii="宋体" w:hAnsi="宋体" w:cs="Arial" w:hint="eastAsia"/>
          <w:b/>
          <w:bCs/>
          <w:sz w:val="28"/>
          <w:szCs w:val="28"/>
        </w:rPr>
      </w:pPr>
      <w:r w:rsidRPr="00256E2D">
        <w:rPr>
          <w:rFonts w:ascii="宋体" w:hAnsi="宋体" w:cs="Arial" w:hint="eastAsia"/>
          <w:b/>
          <w:bCs/>
          <w:sz w:val="28"/>
          <w:szCs w:val="28"/>
        </w:rPr>
        <w:t>附件1   2020年</w:t>
      </w:r>
      <w:r w:rsidRPr="00256E2D">
        <w:rPr>
          <w:rFonts w:ascii="宋体" w:hAnsi="宋体" w:cs="Arial"/>
          <w:b/>
          <w:bCs/>
          <w:sz w:val="28"/>
          <w:szCs w:val="28"/>
        </w:rPr>
        <w:t>遂昌县人民政府妙高街道办事处所辖社区公开招聘专职社区工作</w:t>
      </w:r>
      <w:r w:rsidRPr="00256E2D">
        <w:rPr>
          <w:rFonts w:ascii="宋体" w:hAnsi="宋体" w:cs="Arial" w:hint="eastAsia"/>
          <w:b/>
          <w:bCs/>
          <w:sz w:val="28"/>
          <w:szCs w:val="28"/>
        </w:rPr>
        <w:t>人员报名表</w:t>
      </w:r>
    </w:p>
    <w:p w:rsidR="00EB138E" w:rsidRDefault="00EB138E" w:rsidP="00EB138E">
      <w:pPr>
        <w:rPr>
          <w:rFonts w:ascii="宋体" w:hAnsi="宋体" w:cs="宋体" w:hint="eastAsia"/>
          <w:b/>
          <w:color w:val="000000"/>
          <w:kern w:val="0"/>
          <w:sz w:val="24"/>
        </w:rPr>
      </w:pPr>
    </w:p>
    <w:p w:rsidR="00EB138E" w:rsidRPr="00F97B59" w:rsidRDefault="00EB138E" w:rsidP="00EB138E">
      <w:pPr>
        <w:rPr>
          <w:rFonts w:ascii="宋体" w:hAnsi="宋体" w:hint="eastAsia"/>
          <w:sz w:val="24"/>
        </w:rPr>
      </w:pPr>
      <w:r w:rsidRPr="00F97B59">
        <w:rPr>
          <w:rFonts w:ascii="宋体" w:hAnsi="宋体" w:cs="宋体" w:hint="eastAsia"/>
          <w:b/>
          <w:color w:val="000000"/>
          <w:kern w:val="0"/>
          <w:sz w:val="24"/>
        </w:rPr>
        <w:t>招聘单位</w:t>
      </w:r>
      <w:r w:rsidRPr="00F97B59">
        <w:rPr>
          <w:rFonts w:ascii="宋体" w:hAnsi="宋体" w:cs="宋体" w:hint="eastAsia"/>
          <w:color w:val="000000"/>
          <w:kern w:val="0"/>
          <w:sz w:val="24"/>
        </w:rPr>
        <w:t>：妙高街道办事处所辖社区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      </w:t>
      </w:r>
      <w:r w:rsidRPr="00F97B59">
        <w:rPr>
          <w:rFonts w:ascii="宋体" w:hAnsi="宋体" w:cs="宋体" w:hint="eastAsia"/>
          <w:b/>
          <w:color w:val="000000"/>
          <w:kern w:val="0"/>
          <w:sz w:val="24"/>
        </w:rPr>
        <w:t>招聘岗位：</w:t>
      </w:r>
      <w:r w:rsidRPr="00F97B59">
        <w:rPr>
          <w:rFonts w:ascii="宋体" w:hAnsi="宋体" w:cs="宋体" w:hint="eastAsia"/>
          <w:color w:val="000000"/>
          <w:kern w:val="0"/>
          <w:sz w:val="24"/>
        </w:rPr>
        <w:t>专职社区工作人员</w:t>
      </w:r>
      <w:r>
        <w:rPr>
          <w:rFonts w:ascii="宋体" w:hAnsi="宋体" w:cs="宋体" w:hint="eastAsia"/>
          <w:color w:val="000000"/>
          <w:kern w:val="0"/>
          <w:sz w:val="24"/>
          <w:u w:val="single"/>
        </w:rPr>
        <w:t xml:space="preserve">    </w:t>
      </w:r>
      <w:r w:rsidRPr="00F97B59">
        <w:rPr>
          <w:rFonts w:ascii="宋体" w:hAnsi="宋体" w:cs="宋体" w:hint="eastAsia"/>
          <w:color w:val="000000"/>
          <w:kern w:val="0"/>
          <w:sz w:val="24"/>
        </w:rPr>
        <w:t xml:space="preserve">岗  </w:t>
      </w:r>
    </w:p>
    <w:tbl>
      <w:tblPr>
        <w:tblW w:w="9846" w:type="dxa"/>
        <w:jc w:val="center"/>
        <w:tblInd w:w="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362"/>
        <w:gridCol w:w="872"/>
        <w:gridCol w:w="43"/>
        <w:gridCol w:w="960"/>
        <w:gridCol w:w="1227"/>
        <w:gridCol w:w="709"/>
        <w:gridCol w:w="985"/>
        <w:gridCol w:w="1733"/>
      </w:tblGrid>
      <w:tr w:rsidR="00EB138E" w:rsidRPr="00256E2D" w:rsidTr="00B83002">
        <w:trPr>
          <w:trHeight w:val="446"/>
          <w:jc w:val="center"/>
        </w:trPr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38E" w:rsidRPr="00256E2D" w:rsidRDefault="00EB138E" w:rsidP="00B83002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56E2D"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38E" w:rsidRPr="00256E2D" w:rsidRDefault="00EB138E" w:rsidP="00B83002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38E" w:rsidRPr="00256E2D" w:rsidRDefault="00EB138E" w:rsidP="00B83002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56E2D">
              <w:rPr>
                <w:rFonts w:ascii="宋体" w:hAnsi="宋体" w:cs="宋体" w:hint="eastAsia"/>
                <w:kern w:val="0"/>
                <w:sz w:val="24"/>
              </w:rPr>
              <w:t>性 别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38E" w:rsidRPr="00256E2D" w:rsidRDefault="00EB138E" w:rsidP="00B83002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38E" w:rsidRPr="00256E2D" w:rsidRDefault="00EB138E" w:rsidP="00B83002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56E2D"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38E" w:rsidRPr="00256E2D" w:rsidRDefault="00EB138E" w:rsidP="00B83002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B138E" w:rsidRPr="00256E2D" w:rsidRDefault="00EB138E" w:rsidP="00B83002">
            <w:pPr>
              <w:widowControl/>
              <w:spacing w:line="500" w:lineRule="exact"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56E2D">
              <w:rPr>
                <w:rFonts w:ascii="宋体" w:hAnsi="宋体" w:cs="宋体" w:hint="eastAsia"/>
                <w:kern w:val="0"/>
                <w:sz w:val="24"/>
              </w:rPr>
              <w:t>照    片</w:t>
            </w:r>
          </w:p>
        </w:tc>
      </w:tr>
      <w:tr w:rsidR="00EB138E" w:rsidRPr="00256E2D" w:rsidTr="00B83002">
        <w:trPr>
          <w:trHeight w:val="45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8E" w:rsidRPr="00256E2D" w:rsidRDefault="00EB138E" w:rsidP="00B83002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8E" w:rsidRPr="00256E2D" w:rsidRDefault="00EB138E" w:rsidP="00B83002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8E" w:rsidRPr="00256E2D" w:rsidRDefault="00EB138E" w:rsidP="00B83002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8E" w:rsidRPr="00256E2D" w:rsidRDefault="00EB138E" w:rsidP="00B83002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38E" w:rsidRPr="00256E2D" w:rsidRDefault="00EB138E" w:rsidP="00B83002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56E2D"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38E" w:rsidRPr="00256E2D" w:rsidRDefault="00EB138E" w:rsidP="00B83002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8E" w:rsidRPr="00256E2D" w:rsidRDefault="00EB138E" w:rsidP="00B83002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B138E" w:rsidRPr="00256E2D" w:rsidTr="00B83002">
        <w:trPr>
          <w:trHeight w:val="490"/>
          <w:jc w:val="center"/>
        </w:trPr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38E" w:rsidRPr="00256E2D" w:rsidRDefault="00EB138E" w:rsidP="00B83002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56E2D">
              <w:rPr>
                <w:rFonts w:ascii="宋体" w:hAnsi="宋体" w:cs="宋体" w:hint="eastAsia"/>
                <w:kern w:val="0"/>
                <w:sz w:val="24"/>
              </w:rPr>
              <w:t>毕业学校及时间</w:t>
            </w:r>
          </w:p>
        </w:tc>
        <w:tc>
          <w:tcPr>
            <w:tcW w:w="22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38E" w:rsidRPr="00256E2D" w:rsidRDefault="00EB138E" w:rsidP="00B83002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38E" w:rsidRPr="00256E2D" w:rsidRDefault="00EB138E" w:rsidP="00B83002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56E2D">
              <w:rPr>
                <w:rFonts w:ascii="宋体" w:hAnsi="宋体" w:cs="宋体" w:hint="eastAsia"/>
                <w:kern w:val="0"/>
                <w:sz w:val="24"/>
              </w:rPr>
              <w:t xml:space="preserve">专业 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38E" w:rsidRPr="00256E2D" w:rsidRDefault="00EB138E" w:rsidP="00B83002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38E" w:rsidRPr="00256E2D" w:rsidRDefault="00EB138E" w:rsidP="00B83002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56E2D"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38E" w:rsidRPr="00256E2D" w:rsidRDefault="00EB138E" w:rsidP="00B83002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8E" w:rsidRPr="00256E2D" w:rsidRDefault="00EB138E" w:rsidP="00B83002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B138E" w:rsidRPr="00256E2D" w:rsidTr="00B83002">
        <w:trPr>
          <w:trHeight w:val="4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8E" w:rsidRPr="00256E2D" w:rsidRDefault="00EB138E" w:rsidP="00B83002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8E" w:rsidRPr="00256E2D" w:rsidRDefault="00EB138E" w:rsidP="00B83002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8E" w:rsidRPr="00256E2D" w:rsidRDefault="00EB138E" w:rsidP="00B83002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8E" w:rsidRPr="00256E2D" w:rsidRDefault="00EB138E" w:rsidP="00B83002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38E" w:rsidRPr="00256E2D" w:rsidRDefault="00EB138E" w:rsidP="00B83002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56E2D"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38E" w:rsidRPr="00256E2D" w:rsidRDefault="00EB138E" w:rsidP="00B83002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8E" w:rsidRPr="00256E2D" w:rsidRDefault="00EB138E" w:rsidP="00B83002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B138E" w:rsidRPr="00256E2D" w:rsidTr="00B83002">
        <w:trPr>
          <w:trHeight w:val="572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38E" w:rsidRPr="00256E2D" w:rsidRDefault="00EB138E" w:rsidP="00B83002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56E2D">
              <w:rPr>
                <w:rFonts w:ascii="宋体" w:hAnsi="宋体" w:cs="宋体" w:hint="eastAsia"/>
                <w:kern w:val="0"/>
                <w:sz w:val="24"/>
              </w:rPr>
              <w:t>户籍所在地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38E" w:rsidRPr="00256E2D" w:rsidRDefault="00EB138E" w:rsidP="00B83002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38E" w:rsidRPr="00256E2D" w:rsidRDefault="00EB138E" w:rsidP="00B83002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56E2D"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38E" w:rsidRPr="00256E2D" w:rsidRDefault="00EB138E" w:rsidP="00B83002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38E" w:rsidRPr="00256E2D" w:rsidRDefault="00EB138E" w:rsidP="00B83002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56E2D">
              <w:rPr>
                <w:rFonts w:ascii="宋体" w:hAnsi="宋体" w:cs="宋体" w:hint="eastAsia"/>
                <w:kern w:val="0"/>
                <w:sz w:val="24"/>
              </w:rPr>
              <w:t>婚否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38E" w:rsidRPr="00256E2D" w:rsidRDefault="00EB138E" w:rsidP="00B83002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8E" w:rsidRPr="00256E2D" w:rsidRDefault="00EB138E" w:rsidP="00B83002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B138E" w:rsidRPr="00256E2D" w:rsidTr="00B83002">
        <w:trPr>
          <w:trHeight w:val="769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38E" w:rsidRPr="00256E2D" w:rsidRDefault="00EB138E" w:rsidP="00B83002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56E2D">
              <w:rPr>
                <w:rFonts w:ascii="宋体" w:hAnsi="宋体" w:cs="宋体" w:hint="eastAsia"/>
                <w:kern w:val="0"/>
                <w:sz w:val="24"/>
              </w:rPr>
              <w:t>联系电话（固定）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38E" w:rsidRPr="00256E2D" w:rsidRDefault="00EB138E" w:rsidP="00B83002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38E" w:rsidRPr="00256E2D" w:rsidRDefault="00EB138E" w:rsidP="00B83002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56E2D">
              <w:rPr>
                <w:rFonts w:ascii="宋体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4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38E" w:rsidRPr="00256E2D" w:rsidRDefault="00EB138E" w:rsidP="00B83002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B138E" w:rsidRPr="00256E2D" w:rsidTr="00B83002">
        <w:trPr>
          <w:trHeight w:val="460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38E" w:rsidRPr="00256E2D" w:rsidRDefault="00EB138E" w:rsidP="00B83002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256E2D">
              <w:rPr>
                <w:rFonts w:ascii="宋体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38E" w:rsidRPr="00256E2D" w:rsidRDefault="00EB138E" w:rsidP="00B83002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38E" w:rsidRPr="00256E2D" w:rsidRDefault="00EB138E" w:rsidP="00B83002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56E2D"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4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38E" w:rsidRPr="00256E2D" w:rsidRDefault="00EB138E" w:rsidP="00B83002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B138E" w:rsidRPr="00256E2D" w:rsidTr="00B83002">
        <w:trPr>
          <w:trHeight w:val="607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38E" w:rsidRPr="00256E2D" w:rsidRDefault="00EB138E" w:rsidP="00B83002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256E2D"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7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38E" w:rsidRPr="00256E2D" w:rsidRDefault="00EB138E" w:rsidP="00B83002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B138E" w:rsidRPr="00256E2D" w:rsidTr="00B83002">
        <w:trPr>
          <w:trHeight w:val="1713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38E" w:rsidRPr="00256E2D" w:rsidRDefault="00EB138E" w:rsidP="00B83002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56E2D">
              <w:rPr>
                <w:rFonts w:ascii="宋体" w:hAnsi="宋体" w:cs="宋体" w:hint="eastAsia"/>
                <w:kern w:val="0"/>
                <w:sz w:val="24"/>
              </w:rPr>
              <w:t>学习简历（从高中开始填写）</w:t>
            </w:r>
          </w:p>
        </w:tc>
        <w:tc>
          <w:tcPr>
            <w:tcW w:w="7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38E" w:rsidRPr="00256E2D" w:rsidRDefault="00EB138E" w:rsidP="00B83002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B138E" w:rsidRPr="00256E2D" w:rsidTr="00B83002">
        <w:trPr>
          <w:trHeight w:val="1738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38E" w:rsidRPr="00256E2D" w:rsidRDefault="00EB138E" w:rsidP="00B83002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256E2D">
              <w:rPr>
                <w:rFonts w:ascii="宋体" w:hAnsi="宋体" w:cs="宋体" w:hint="eastAsia"/>
                <w:kern w:val="0"/>
                <w:sz w:val="24"/>
              </w:rPr>
              <w:t>工作简历（从参加工作开始填写）</w:t>
            </w:r>
          </w:p>
        </w:tc>
        <w:tc>
          <w:tcPr>
            <w:tcW w:w="7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38E" w:rsidRPr="00256E2D" w:rsidRDefault="00EB138E" w:rsidP="00B83002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56E2D">
              <w:rPr>
                <w:rFonts w:ascii="宋体" w:hAnsi="宋体" w:cs="宋体" w:hint="eastAsia"/>
                <w:kern w:val="0"/>
                <w:sz w:val="24"/>
              </w:rPr>
              <w:t xml:space="preserve">                  </w:t>
            </w:r>
          </w:p>
        </w:tc>
      </w:tr>
      <w:tr w:rsidR="00EB138E" w:rsidRPr="00256E2D" w:rsidTr="00B83002">
        <w:trPr>
          <w:trHeight w:val="1704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38E" w:rsidRPr="00256E2D" w:rsidRDefault="00EB138E" w:rsidP="00B83002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256E2D">
              <w:rPr>
                <w:rFonts w:ascii="宋体" w:hAnsi="宋体" w:cs="宋体" w:hint="eastAsia"/>
                <w:kern w:val="0"/>
                <w:sz w:val="24"/>
              </w:rPr>
              <w:t>报名人郑重</w:t>
            </w:r>
          </w:p>
          <w:p w:rsidR="00EB138E" w:rsidRPr="00256E2D" w:rsidRDefault="00EB138E" w:rsidP="00B83002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256E2D">
              <w:rPr>
                <w:rFonts w:ascii="宋体" w:hAnsi="宋体" w:cs="宋体" w:hint="eastAsia"/>
                <w:kern w:val="0"/>
                <w:sz w:val="24"/>
              </w:rPr>
              <w:t>承诺</w:t>
            </w:r>
          </w:p>
        </w:tc>
        <w:tc>
          <w:tcPr>
            <w:tcW w:w="7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8E" w:rsidRPr="00256E2D" w:rsidRDefault="00EB138E" w:rsidP="00B83002">
            <w:pPr>
              <w:widowControl/>
              <w:spacing w:line="400" w:lineRule="exact"/>
              <w:rPr>
                <w:rFonts w:ascii="宋体" w:hAnsi="宋体" w:cs="宋体" w:hint="eastAsia"/>
                <w:kern w:val="0"/>
                <w:sz w:val="24"/>
              </w:rPr>
            </w:pPr>
            <w:r w:rsidRPr="00256E2D">
              <w:rPr>
                <w:rFonts w:ascii="宋体" w:hAnsi="宋体" w:cs="宋体" w:hint="eastAsia"/>
                <w:kern w:val="0"/>
                <w:sz w:val="24"/>
              </w:rPr>
              <w:t xml:space="preserve">  以上情况及提供的报名材料均属真实，若有隐瞒、虚报、欺骗、作假等行为，本人愿意承担一切法律后果和责任。</w:t>
            </w:r>
          </w:p>
          <w:p w:rsidR="00EB138E" w:rsidRPr="00256E2D" w:rsidRDefault="00EB138E" w:rsidP="00B83002">
            <w:pPr>
              <w:widowControl/>
              <w:spacing w:line="400" w:lineRule="exact"/>
              <w:rPr>
                <w:rFonts w:ascii="宋体" w:hAnsi="宋体" w:cs="宋体" w:hint="eastAsia"/>
                <w:kern w:val="0"/>
                <w:sz w:val="24"/>
              </w:rPr>
            </w:pPr>
            <w:r w:rsidRPr="00256E2D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</w:p>
          <w:p w:rsidR="00EB138E" w:rsidRPr="00256E2D" w:rsidRDefault="00EB138E" w:rsidP="00B83002">
            <w:pPr>
              <w:widowControl/>
              <w:spacing w:line="400" w:lineRule="exact"/>
              <w:rPr>
                <w:rFonts w:ascii="宋体" w:hAnsi="宋体" w:cs="宋体" w:hint="eastAsia"/>
                <w:kern w:val="0"/>
                <w:sz w:val="24"/>
              </w:rPr>
            </w:pPr>
            <w:r w:rsidRPr="00256E2D">
              <w:rPr>
                <w:rFonts w:ascii="宋体" w:hAnsi="宋体" w:cs="宋体" w:hint="eastAsia"/>
                <w:kern w:val="0"/>
                <w:sz w:val="24"/>
              </w:rPr>
              <w:t xml:space="preserve">  报考人员（签字）：                  年   月   日</w:t>
            </w:r>
          </w:p>
        </w:tc>
      </w:tr>
      <w:tr w:rsidR="00EB138E" w:rsidRPr="00256E2D" w:rsidTr="00B83002">
        <w:trPr>
          <w:trHeight w:val="1391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38E" w:rsidRPr="00256E2D" w:rsidRDefault="00EB138E" w:rsidP="00B83002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256E2D">
              <w:rPr>
                <w:rFonts w:ascii="宋体" w:hAnsi="宋体" w:cs="宋体" w:hint="eastAsia"/>
                <w:kern w:val="0"/>
                <w:sz w:val="24"/>
              </w:rPr>
              <w:t>用人单位资格</w:t>
            </w:r>
          </w:p>
          <w:p w:rsidR="00EB138E" w:rsidRPr="00256E2D" w:rsidRDefault="00EB138E" w:rsidP="00B83002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56E2D">
              <w:rPr>
                <w:rFonts w:ascii="宋体" w:hAnsi="宋体" w:cs="宋体" w:hint="eastAsia"/>
                <w:kern w:val="0"/>
                <w:sz w:val="24"/>
              </w:rPr>
              <w:t>审查意见</w:t>
            </w:r>
          </w:p>
        </w:tc>
        <w:tc>
          <w:tcPr>
            <w:tcW w:w="7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38E" w:rsidRPr="00256E2D" w:rsidRDefault="00EB138E" w:rsidP="00B83002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56E2D">
              <w:rPr>
                <w:rFonts w:ascii="宋体" w:hAnsi="宋体" w:cs="宋体" w:hint="eastAsia"/>
                <w:kern w:val="0"/>
                <w:sz w:val="24"/>
              </w:rPr>
              <w:t>签 名：                   年     月     日</w:t>
            </w:r>
          </w:p>
        </w:tc>
      </w:tr>
    </w:tbl>
    <w:p w:rsidR="00AE4273" w:rsidRDefault="00AE4273"/>
    <w:sectPr w:rsidR="00AE4273" w:rsidSect="00AE42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B138E"/>
    <w:rsid w:val="001977A4"/>
    <w:rsid w:val="00AE4273"/>
    <w:rsid w:val="00EB1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3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>Microsoft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妙高镇收文中心</dc:creator>
  <cp:lastModifiedBy>妙高镇收文中心</cp:lastModifiedBy>
  <cp:revision>1</cp:revision>
  <dcterms:created xsi:type="dcterms:W3CDTF">2020-09-08T03:36:00Z</dcterms:created>
  <dcterms:modified xsi:type="dcterms:W3CDTF">2020-09-08T03:37:00Z</dcterms:modified>
</cp:coreProperties>
</file>