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07" w:rsidRDefault="005C5507" w:rsidP="005C5507">
      <w:pPr>
        <w:spacing w:line="700" w:lineRule="exact"/>
        <w:jc w:val="center"/>
        <w:rPr>
          <w:rFonts w:ascii="方正大标宋简体" w:eastAsia="方正大标宋简体" w:hAnsi="宋体" w:hint="eastAsia"/>
          <w:color w:val="000000"/>
          <w:sz w:val="36"/>
          <w:szCs w:val="36"/>
        </w:rPr>
      </w:pPr>
      <w:r>
        <w:rPr>
          <w:rFonts w:ascii="方正大标宋简体" w:eastAsia="方正大标宋简体" w:hAnsi="宋体" w:hint="eastAsia"/>
          <w:color w:val="000000"/>
          <w:sz w:val="36"/>
          <w:szCs w:val="36"/>
        </w:rPr>
        <w:t>丽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水市莲都区招聘</w:t>
      </w:r>
      <w:r w:rsidRPr="00E5777A">
        <w:rPr>
          <w:rFonts w:ascii="方正大标宋简体" w:eastAsia="方正大标宋简体" w:hAnsi="ˎ̥" w:cs="Arial" w:hint="eastAsia"/>
          <w:color w:val="000000"/>
          <w:kern w:val="0"/>
          <w:sz w:val="36"/>
          <w:szCs w:val="36"/>
        </w:rPr>
        <w:t>专职社区工作者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</w:p>
    <w:p w:rsidR="005C5507" w:rsidRPr="00C11ADD" w:rsidRDefault="005C5507" w:rsidP="005C5507">
      <w:pPr>
        <w:spacing w:line="700" w:lineRule="exact"/>
        <w:jc w:val="left"/>
        <w:rPr>
          <w:rFonts w:ascii="方正大标宋简体" w:eastAsia="方正大标宋简体" w:hAnsi="宋体" w:hint="eastAsia"/>
          <w:color w:val="000000"/>
          <w:sz w:val="28"/>
          <w:szCs w:val="28"/>
        </w:rPr>
      </w:pPr>
      <w:r w:rsidRPr="00C11ADD">
        <w:rPr>
          <w:rFonts w:ascii="方正大标宋简体" w:eastAsia="方正大标宋简体" w:hAnsi="宋体" w:hint="eastAsia"/>
          <w:color w:val="000000"/>
          <w:sz w:val="28"/>
          <w:szCs w:val="28"/>
        </w:rPr>
        <w:t>编号：                   报考岗位：</w:t>
      </w:r>
    </w:p>
    <w:tbl>
      <w:tblPr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6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7"/>
        <w:gridCol w:w="1871"/>
      </w:tblGrid>
      <w:tr w:rsidR="005C5507" w:rsidRPr="00EC1098" w:rsidTr="00BD7732">
        <w:trPr>
          <w:cantSplit/>
          <w:trHeight w:hRule="exact" w:val="539"/>
          <w:jc w:val="center"/>
        </w:trPr>
        <w:tc>
          <w:tcPr>
            <w:tcW w:w="1156" w:type="dxa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840" w:type="dxa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学 历</w:t>
            </w:r>
          </w:p>
        </w:tc>
        <w:tc>
          <w:tcPr>
            <w:tcW w:w="907" w:type="dxa"/>
            <w:gridSpan w:val="2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近期一寸免冠</w:t>
            </w:r>
            <w:r w:rsidRPr="00EC1098">
              <w:rPr>
                <w:color w:val="000000"/>
                <w:szCs w:val="21"/>
              </w:rPr>
              <w:t xml:space="preserve">       </w:t>
            </w:r>
            <w:r w:rsidRPr="00EC1098">
              <w:rPr>
                <w:rFonts w:hint="eastAsia"/>
                <w:color w:val="000000"/>
                <w:szCs w:val="21"/>
              </w:rPr>
              <w:t>照片</w:t>
            </w:r>
            <w:r w:rsidRPr="00EC1098">
              <w:rPr>
                <w:color w:val="000000"/>
                <w:szCs w:val="21"/>
              </w:rPr>
              <w:t>1</w:t>
            </w:r>
            <w:r w:rsidRPr="00EC1098"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5C5507" w:rsidRPr="00EC1098" w:rsidTr="00BD7732">
        <w:trPr>
          <w:cantSplit/>
          <w:trHeight w:hRule="exact" w:val="539"/>
          <w:jc w:val="center"/>
        </w:trPr>
        <w:tc>
          <w:tcPr>
            <w:tcW w:w="1156" w:type="dxa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籍 贯</w:t>
            </w:r>
          </w:p>
        </w:tc>
        <w:tc>
          <w:tcPr>
            <w:tcW w:w="840" w:type="dxa"/>
            <w:gridSpan w:val="2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5" w:type="dxa"/>
            <w:gridSpan w:val="3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5C5507" w:rsidRPr="00EC1098" w:rsidRDefault="005C5507" w:rsidP="00BD7732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5507" w:rsidRPr="00EC1098" w:rsidTr="00BD7732">
        <w:trPr>
          <w:cantSplit/>
          <w:trHeight w:hRule="exact" w:val="539"/>
          <w:jc w:val="center"/>
        </w:trPr>
        <w:tc>
          <w:tcPr>
            <w:tcW w:w="1156" w:type="dxa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5" w:type="dxa"/>
            <w:gridSpan w:val="3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5C5507" w:rsidRPr="00EC1098" w:rsidRDefault="005C5507" w:rsidP="00BD7732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5507" w:rsidRPr="00EC1098" w:rsidTr="00BD7732">
        <w:trPr>
          <w:cantSplit/>
          <w:trHeight w:val="563"/>
          <w:jc w:val="center"/>
        </w:trPr>
        <w:tc>
          <w:tcPr>
            <w:tcW w:w="1156" w:type="dxa"/>
            <w:vAlign w:val="center"/>
          </w:tcPr>
          <w:p w:rsidR="005C5507" w:rsidRDefault="005C5507" w:rsidP="00BD7732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5C5507" w:rsidRPr="00EC1098" w:rsidRDefault="005C5507" w:rsidP="00BD7732">
            <w:pPr>
              <w:spacing w:line="30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  <w:p w:rsidR="005C5507" w:rsidRPr="00EC1098" w:rsidRDefault="005C5507" w:rsidP="00BD7732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3781" w:type="dxa"/>
            <w:gridSpan w:val="5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5C5507" w:rsidRPr="00FA17CD" w:rsidRDefault="005C5507" w:rsidP="00BD7732">
            <w:pPr>
              <w:spacing w:line="32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FA17CD">
              <w:rPr>
                <w:rFonts w:ascii="宋体" w:hAnsi="宋体" w:hint="eastAsia"/>
                <w:b/>
                <w:color w:val="000000"/>
                <w:szCs w:val="21"/>
              </w:rPr>
              <w:t>婚姻状况</w:t>
            </w:r>
          </w:p>
        </w:tc>
        <w:tc>
          <w:tcPr>
            <w:tcW w:w="1345" w:type="dxa"/>
            <w:gridSpan w:val="3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5C5507" w:rsidRPr="00EC1098" w:rsidRDefault="005C5507" w:rsidP="00BD7732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5507" w:rsidRPr="00EC1098" w:rsidTr="00BD7732">
        <w:trPr>
          <w:cantSplit/>
          <w:trHeight w:val="948"/>
          <w:jc w:val="center"/>
        </w:trPr>
        <w:tc>
          <w:tcPr>
            <w:tcW w:w="1156" w:type="dxa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8" w:type="dxa"/>
            <w:gridSpan w:val="2"/>
            <w:vAlign w:val="center"/>
          </w:tcPr>
          <w:p w:rsidR="005C5507" w:rsidRPr="00EC1098" w:rsidRDefault="005C5507" w:rsidP="00BD773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5507" w:rsidRPr="00EC1098" w:rsidTr="00BD7732">
        <w:trPr>
          <w:cantSplit/>
          <w:trHeight w:val="2321"/>
          <w:jc w:val="center"/>
        </w:trPr>
        <w:tc>
          <w:tcPr>
            <w:tcW w:w="1156" w:type="dxa"/>
            <w:vAlign w:val="center"/>
          </w:tcPr>
          <w:p w:rsidR="005C5507" w:rsidRPr="00EC1098" w:rsidRDefault="005C5507" w:rsidP="00BD7732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5C5507" w:rsidRPr="00EC1098" w:rsidRDefault="005C5507" w:rsidP="00BD7732">
            <w:pPr>
              <w:spacing w:line="55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5C5507" w:rsidRPr="00EC1098" w:rsidRDefault="005C5507" w:rsidP="00BD7732">
            <w:pPr>
              <w:spacing w:line="55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5C5507" w:rsidRPr="00EC1098" w:rsidRDefault="005C5507" w:rsidP="00BD7732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2" w:type="dxa"/>
            <w:gridSpan w:val="13"/>
            <w:vAlign w:val="center"/>
          </w:tcPr>
          <w:p w:rsidR="005C5507" w:rsidRDefault="005C5507" w:rsidP="00BD7732">
            <w:pPr>
              <w:spacing w:line="55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5C5507" w:rsidRDefault="005C5507" w:rsidP="00BD7732">
            <w:pPr>
              <w:spacing w:line="55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5C5507" w:rsidRDefault="005C5507" w:rsidP="00BD7732">
            <w:pPr>
              <w:spacing w:line="55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5C5507" w:rsidRDefault="005C5507" w:rsidP="00BD7732">
            <w:pPr>
              <w:spacing w:line="55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5C5507" w:rsidRPr="00EC1098" w:rsidRDefault="005C5507" w:rsidP="00BD7732">
            <w:pPr>
              <w:spacing w:line="55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5C5507" w:rsidRPr="00EC1098" w:rsidTr="00BD7732">
        <w:trPr>
          <w:cantSplit/>
          <w:trHeight w:val="981"/>
          <w:jc w:val="center"/>
        </w:trPr>
        <w:tc>
          <w:tcPr>
            <w:tcW w:w="1156" w:type="dxa"/>
            <w:vAlign w:val="center"/>
          </w:tcPr>
          <w:p w:rsidR="005C5507" w:rsidRPr="00EC1098" w:rsidRDefault="005C5507" w:rsidP="00BD7732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奖 惩</w:t>
            </w:r>
          </w:p>
          <w:p w:rsidR="005C5507" w:rsidRPr="00EC1098" w:rsidRDefault="005C5507" w:rsidP="00BD7732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情 况</w:t>
            </w:r>
          </w:p>
        </w:tc>
        <w:tc>
          <w:tcPr>
            <w:tcW w:w="8572" w:type="dxa"/>
            <w:gridSpan w:val="13"/>
            <w:vAlign w:val="center"/>
          </w:tcPr>
          <w:p w:rsidR="005C5507" w:rsidRPr="00EC1098" w:rsidRDefault="005C5507" w:rsidP="00BD7732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C5507" w:rsidRPr="00EC1098" w:rsidTr="00BD7732">
        <w:trPr>
          <w:cantSplit/>
          <w:trHeight w:hRule="exact" w:val="3320"/>
          <w:jc w:val="center"/>
        </w:trPr>
        <w:tc>
          <w:tcPr>
            <w:tcW w:w="1156" w:type="dxa"/>
            <w:vAlign w:val="center"/>
          </w:tcPr>
          <w:p w:rsidR="005C5507" w:rsidRPr="00EC1098" w:rsidRDefault="005C5507" w:rsidP="00BD7732">
            <w:pPr>
              <w:spacing w:line="40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报</w:t>
            </w:r>
          </w:p>
          <w:p w:rsidR="005C5507" w:rsidRPr="00EC1098" w:rsidRDefault="005C5507" w:rsidP="00BD7732">
            <w:pPr>
              <w:spacing w:line="40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名</w:t>
            </w:r>
          </w:p>
          <w:p w:rsidR="005C5507" w:rsidRPr="00EC1098" w:rsidRDefault="005C5507" w:rsidP="00BD7732">
            <w:pPr>
              <w:spacing w:line="400" w:lineRule="exact"/>
              <w:ind w:leftChars="149" w:left="313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人    郑     重</w:t>
            </w:r>
          </w:p>
          <w:p w:rsidR="005C5507" w:rsidRPr="00EC1098" w:rsidRDefault="005C5507" w:rsidP="00BD7732">
            <w:pPr>
              <w:spacing w:line="400" w:lineRule="exact"/>
              <w:ind w:leftChars="149" w:left="31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3550" w:type="dxa"/>
            <w:gridSpan w:val="4"/>
            <w:vAlign w:val="center"/>
          </w:tcPr>
          <w:p w:rsidR="005C5507" w:rsidRPr="00EC1098" w:rsidRDefault="005C5507" w:rsidP="00BD7732">
            <w:pPr>
              <w:spacing w:line="400" w:lineRule="exact"/>
              <w:ind w:firstLineChars="200" w:firstLine="420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5C5507" w:rsidRPr="00EC1098" w:rsidRDefault="005C5507" w:rsidP="00BD7732">
            <w:pPr>
              <w:spacing w:line="400" w:lineRule="exact"/>
              <w:rPr>
                <w:rFonts w:hint="eastAsia"/>
                <w:b/>
                <w:color w:val="000000"/>
                <w:szCs w:val="21"/>
              </w:rPr>
            </w:pPr>
          </w:p>
          <w:p w:rsidR="005C5507" w:rsidRPr="00EC1098" w:rsidRDefault="005C5507" w:rsidP="00BD7732"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 w:rsidR="005C5507" w:rsidRPr="00EC1098" w:rsidRDefault="005C5507" w:rsidP="00BD7732">
            <w:pPr>
              <w:spacing w:line="400" w:lineRule="exact"/>
              <w:ind w:left="305"/>
              <w:rPr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报名人（签印）：</w:t>
            </w:r>
            <w:r w:rsidRPr="00EC1098">
              <w:rPr>
                <w:color w:val="000000"/>
                <w:szCs w:val="21"/>
              </w:rPr>
              <w:t xml:space="preserve">                       </w:t>
            </w:r>
          </w:p>
          <w:p w:rsidR="005C5507" w:rsidRPr="00EC1098" w:rsidRDefault="005C5507" w:rsidP="00BD7732"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年    月    日</w:t>
            </w:r>
          </w:p>
        </w:tc>
        <w:tc>
          <w:tcPr>
            <w:tcW w:w="945" w:type="dxa"/>
            <w:gridSpan w:val="3"/>
            <w:vAlign w:val="center"/>
          </w:tcPr>
          <w:p w:rsidR="005C5507" w:rsidRPr="009D6914" w:rsidRDefault="005C5507" w:rsidP="00BD7732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所</w:t>
            </w:r>
          </w:p>
          <w:p w:rsidR="005C5507" w:rsidRPr="009D6914" w:rsidRDefault="005C5507" w:rsidP="00BD7732">
            <w:pPr>
              <w:spacing w:line="40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在</w:t>
            </w:r>
          </w:p>
          <w:p w:rsidR="005C5507" w:rsidRPr="009D6914" w:rsidRDefault="005C5507" w:rsidP="00BD7732">
            <w:pPr>
              <w:spacing w:line="40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单</w:t>
            </w:r>
          </w:p>
          <w:p w:rsidR="005C5507" w:rsidRPr="009D6914" w:rsidRDefault="005C5507" w:rsidP="00BD7732">
            <w:pPr>
              <w:spacing w:line="40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位</w:t>
            </w:r>
          </w:p>
          <w:p w:rsidR="005C5507" w:rsidRPr="009D6914" w:rsidRDefault="005C5507" w:rsidP="00BD7732">
            <w:pPr>
              <w:spacing w:line="40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意</w:t>
            </w:r>
          </w:p>
          <w:p w:rsidR="005C5507" w:rsidRPr="009D6914" w:rsidRDefault="005C5507" w:rsidP="00BD7732">
            <w:pPr>
              <w:spacing w:line="40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077" w:type="dxa"/>
            <w:gridSpan w:val="6"/>
            <w:vAlign w:val="center"/>
          </w:tcPr>
          <w:p w:rsidR="005C5507" w:rsidRPr="00EC1098" w:rsidRDefault="005C5507" w:rsidP="00BD7732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5C5507" w:rsidRPr="00EC1098" w:rsidRDefault="005C5507" w:rsidP="00BD7732">
            <w:pPr>
              <w:widowControl/>
              <w:spacing w:line="4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5C5507" w:rsidRPr="00EC1098" w:rsidRDefault="005C5507" w:rsidP="00BD7732">
            <w:pPr>
              <w:widowControl/>
              <w:spacing w:line="4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5C5507" w:rsidRPr="00EC1098" w:rsidRDefault="005C5507" w:rsidP="00BD7732">
            <w:pPr>
              <w:widowControl/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5C5507" w:rsidRPr="00EC1098" w:rsidRDefault="005C5507" w:rsidP="00BD7732">
            <w:pPr>
              <w:widowControl/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5C5507" w:rsidRPr="00EC1098" w:rsidRDefault="005C5507" w:rsidP="00BD7732">
            <w:pPr>
              <w:widowControl/>
              <w:spacing w:line="400" w:lineRule="exact"/>
              <w:ind w:firstLineChars="450" w:firstLine="945"/>
              <w:rPr>
                <w:rFonts w:ascii="宋体" w:hAnsi="宋体" w:hint="eastAsia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负责人（签名）：</w:t>
            </w:r>
          </w:p>
          <w:p w:rsidR="005C5507" w:rsidRPr="00EC1098" w:rsidRDefault="005C5507" w:rsidP="00BD7732">
            <w:pPr>
              <w:widowControl/>
              <w:spacing w:line="400" w:lineRule="exact"/>
              <w:ind w:firstLineChars="450" w:firstLine="945"/>
              <w:rPr>
                <w:rFonts w:ascii="宋体" w:hAnsi="宋体" w:hint="eastAsia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单位盖章：</w:t>
            </w:r>
          </w:p>
          <w:p w:rsidR="005C5507" w:rsidRPr="00EC1098" w:rsidRDefault="005C5507" w:rsidP="00BD7732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5C5507" w:rsidRPr="00EC1098" w:rsidTr="00BD7732">
        <w:trPr>
          <w:cantSplit/>
          <w:trHeight w:hRule="exact" w:val="1243"/>
          <w:jc w:val="center"/>
        </w:trPr>
        <w:tc>
          <w:tcPr>
            <w:tcW w:w="1156" w:type="dxa"/>
            <w:vAlign w:val="center"/>
          </w:tcPr>
          <w:p w:rsidR="005C5507" w:rsidRPr="00EC1098" w:rsidRDefault="005C5507" w:rsidP="00BD7732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初 审</w:t>
            </w:r>
          </w:p>
          <w:p w:rsidR="005C5507" w:rsidRPr="00EC1098" w:rsidRDefault="005C5507" w:rsidP="00BD7732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vAlign w:val="center"/>
          </w:tcPr>
          <w:p w:rsidR="005C5507" w:rsidRPr="00EC1098" w:rsidRDefault="005C5507" w:rsidP="00BD77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5C5507" w:rsidRPr="00EC1098" w:rsidRDefault="005C5507" w:rsidP="00BD7732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　　</w:t>
            </w:r>
          </w:p>
          <w:p w:rsidR="005C5507" w:rsidRPr="00EC1098" w:rsidRDefault="005C5507" w:rsidP="00BD7732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初审人：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年　  月　  日</w:t>
            </w:r>
          </w:p>
        </w:tc>
        <w:tc>
          <w:tcPr>
            <w:tcW w:w="945" w:type="dxa"/>
            <w:gridSpan w:val="3"/>
            <w:vAlign w:val="center"/>
          </w:tcPr>
          <w:p w:rsidR="005C5507" w:rsidRPr="00EC1098" w:rsidRDefault="005C5507" w:rsidP="00BD7732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4077" w:type="dxa"/>
            <w:gridSpan w:val="6"/>
            <w:vAlign w:val="center"/>
          </w:tcPr>
          <w:p w:rsidR="005C5507" w:rsidRPr="00EC1098" w:rsidRDefault="005C5507" w:rsidP="00BD773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5C5507" w:rsidRPr="00EC1098" w:rsidRDefault="005C5507" w:rsidP="00BD7732">
            <w:pPr>
              <w:spacing w:line="400" w:lineRule="exact"/>
              <w:ind w:left="432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</w:t>
            </w:r>
          </w:p>
          <w:p w:rsidR="005C5507" w:rsidRPr="00EC1098" w:rsidRDefault="005C5507" w:rsidP="00BD7732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复审人：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    年　 月　 日</w:t>
            </w:r>
          </w:p>
        </w:tc>
      </w:tr>
    </w:tbl>
    <w:p w:rsidR="0044573F" w:rsidRDefault="005C5507">
      <w:r>
        <w:rPr>
          <w:rFonts w:ascii="宋体" w:hAnsi="宋体" w:hint="eastAsia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1.报名表；2.身份证；3.户口</w:t>
      </w:r>
      <w:r>
        <w:rPr>
          <w:rFonts w:ascii="宋体" w:hAnsi="宋体" w:cs="宋体" w:hint="eastAsia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ascii="宋体" w:hAnsi="宋体" w:hint="eastAsia"/>
          <w:szCs w:val="21"/>
        </w:rPr>
        <w:t>；4.毕业证书。</w:t>
      </w:r>
    </w:p>
    <w:sectPr w:rsidR="00445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73F" w:rsidRDefault="0044573F" w:rsidP="005C5507">
      <w:r>
        <w:separator/>
      </w:r>
    </w:p>
  </w:endnote>
  <w:endnote w:type="continuationSeparator" w:id="1">
    <w:p w:rsidR="0044573F" w:rsidRDefault="0044573F" w:rsidP="005C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73F" w:rsidRDefault="0044573F" w:rsidP="005C5507">
      <w:r>
        <w:separator/>
      </w:r>
    </w:p>
  </w:footnote>
  <w:footnote w:type="continuationSeparator" w:id="1">
    <w:p w:rsidR="0044573F" w:rsidRDefault="0044573F" w:rsidP="005C5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507"/>
    <w:rsid w:val="0044573F"/>
    <w:rsid w:val="005C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5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5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5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2019-11-13T01:37:00Z</dcterms:created>
  <dcterms:modified xsi:type="dcterms:W3CDTF">2019-11-13T01:37:00Z</dcterms:modified>
</cp:coreProperties>
</file>