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</w:rPr>
        <w:t xml:space="preserve">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ascii="仿宋" w:hAnsi="仿宋" w:eastAsia="仿宋" w:cs="仿宋"/>
          <w:b/>
          <w:bCs/>
          <w:sz w:val="32"/>
          <w:szCs w:val="32"/>
        </w:rPr>
        <w:t>应聘人员情况登记表</w:t>
      </w:r>
    </w:p>
    <w:tbl>
      <w:tblPr>
        <w:tblStyle w:val="5"/>
        <w:tblW w:w="97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251"/>
        <w:gridCol w:w="185"/>
        <w:gridCol w:w="331"/>
        <w:gridCol w:w="82"/>
        <w:gridCol w:w="129"/>
        <w:gridCol w:w="723"/>
        <w:gridCol w:w="586"/>
        <w:gridCol w:w="35"/>
        <w:gridCol w:w="279"/>
        <w:gridCol w:w="662"/>
        <w:gridCol w:w="292"/>
        <w:gridCol w:w="833"/>
        <w:gridCol w:w="13"/>
        <w:gridCol w:w="39"/>
        <w:gridCol w:w="55"/>
        <w:gridCol w:w="635"/>
        <w:gridCol w:w="19"/>
        <w:gridCol w:w="686"/>
        <w:gridCol w:w="368"/>
        <w:gridCol w:w="10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75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35"/>
                <w:szCs w:val="35"/>
              </w:rPr>
              <w:t> 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个人资料</w:t>
            </w:r>
          </w:p>
        </w:tc>
        <w:tc>
          <w:tcPr>
            <w:tcW w:w="2144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电子照片</w:t>
            </w:r>
          </w:p>
          <w:p>
            <w:pPr>
              <w:widowControl/>
              <w:spacing w:before="100" w:beforeAutospacing="1" w:after="100" w:afterAutospacing="1"/>
              <w:ind w:firstLine="724" w:firstLineChars="30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5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59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9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32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738" w:type="dxa"/>
            <w:gridSpan w:val="9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555" w:type="dxa"/>
            <w:gridSpan w:val="11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287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2892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应聘岗位（填岗位名称）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原薪资水平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期望薪资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32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是否服从分配？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□是</w:t>
            </w:r>
            <w:r>
              <w:rPr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430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可入职日期（年／月／日）</w:t>
            </w:r>
          </w:p>
        </w:tc>
        <w:tc>
          <w:tcPr>
            <w:tcW w:w="214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所在省市</w:t>
            </w: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（需全日制）</w:t>
            </w:r>
          </w:p>
        </w:tc>
        <w:tc>
          <w:tcPr>
            <w:tcW w:w="1763" w:type="dxa"/>
            <w:gridSpan w:val="5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090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属几本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Borders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硕士研究生</w:t>
            </w:r>
          </w:p>
        </w:tc>
        <w:tc>
          <w:tcPr>
            <w:tcW w:w="1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职位及具体职责</w:t>
            </w: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经历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职位及具体职责</w:t>
            </w: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社会活动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社团名称</w:t>
            </w: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具体活动内容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28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家庭情况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426" w:type="dxa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2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05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获取证书情况（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  <w:lang w:eastAsia="zh-CN"/>
              </w:rPr>
              <w:t>新闻系列职称、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8"/>
                <w:szCs w:val="28"/>
                <w:shd w:val="clear" w:color="auto" w:fill="D9D9D9"/>
              </w:rPr>
              <w:t>普通话、外语、计算机等）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证书名称</w:t>
            </w:r>
          </w:p>
        </w:tc>
        <w:tc>
          <w:tcPr>
            <w:tcW w:w="18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获取时间</w:t>
            </w:r>
          </w:p>
        </w:tc>
        <w:tc>
          <w:tcPr>
            <w:tcW w:w="18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27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ind w:firstLine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1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8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719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本人承诺，以上信息均与事实相符，若有虚假，即自愿取消应聘资格。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    承诺人：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           </w:t>
            </w:r>
          </w:p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kern w:val="0"/>
                <w:sz w:val="35"/>
                <w:szCs w:val="3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A"/>
    <w:rsid w:val="00097F89"/>
    <w:rsid w:val="00697948"/>
    <w:rsid w:val="00697B24"/>
    <w:rsid w:val="006D05F1"/>
    <w:rsid w:val="007F365C"/>
    <w:rsid w:val="009C45EA"/>
    <w:rsid w:val="00AB0CEA"/>
    <w:rsid w:val="00BA4616"/>
    <w:rsid w:val="00BF2839"/>
    <w:rsid w:val="00C4601B"/>
    <w:rsid w:val="00CA3DC8"/>
    <w:rsid w:val="00D8548E"/>
    <w:rsid w:val="00E4704A"/>
    <w:rsid w:val="00E5188E"/>
    <w:rsid w:val="00EF54FD"/>
    <w:rsid w:val="01202A68"/>
    <w:rsid w:val="01F30842"/>
    <w:rsid w:val="021D3C05"/>
    <w:rsid w:val="023E1BBB"/>
    <w:rsid w:val="02767565"/>
    <w:rsid w:val="03126A42"/>
    <w:rsid w:val="035F5059"/>
    <w:rsid w:val="03BC36B1"/>
    <w:rsid w:val="04030870"/>
    <w:rsid w:val="04922410"/>
    <w:rsid w:val="051922E9"/>
    <w:rsid w:val="05874DE9"/>
    <w:rsid w:val="059454B6"/>
    <w:rsid w:val="05B66CEF"/>
    <w:rsid w:val="05CA5505"/>
    <w:rsid w:val="061B4495"/>
    <w:rsid w:val="06264A24"/>
    <w:rsid w:val="06362942"/>
    <w:rsid w:val="064A1761"/>
    <w:rsid w:val="07125927"/>
    <w:rsid w:val="07CF155D"/>
    <w:rsid w:val="08107DC8"/>
    <w:rsid w:val="082D0366"/>
    <w:rsid w:val="084602A2"/>
    <w:rsid w:val="08801380"/>
    <w:rsid w:val="09014BC2"/>
    <w:rsid w:val="09B052F6"/>
    <w:rsid w:val="09BB3687"/>
    <w:rsid w:val="09C25210"/>
    <w:rsid w:val="0A470CEC"/>
    <w:rsid w:val="0A960A6B"/>
    <w:rsid w:val="0A9D3C79"/>
    <w:rsid w:val="0B156DBB"/>
    <w:rsid w:val="0B7600D9"/>
    <w:rsid w:val="0BBD1B53"/>
    <w:rsid w:val="0BF6772E"/>
    <w:rsid w:val="0C25027D"/>
    <w:rsid w:val="0DAC357C"/>
    <w:rsid w:val="0DF97DF8"/>
    <w:rsid w:val="0E34475A"/>
    <w:rsid w:val="0E6A55E0"/>
    <w:rsid w:val="0EF25E12"/>
    <w:rsid w:val="0F2243E3"/>
    <w:rsid w:val="0FCF1F7D"/>
    <w:rsid w:val="0FF521BC"/>
    <w:rsid w:val="10345524"/>
    <w:rsid w:val="10763A0F"/>
    <w:rsid w:val="109664C2"/>
    <w:rsid w:val="11E74B6B"/>
    <w:rsid w:val="127E7668"/>
    <w:rsid w:val="12B90746"/>
    <w:rsid w:val="12BB433A"/>
    <w:rsid w:val="1365085F"/>
    <w:rsid w:val="13A36145"/>
    <w:rsid w:val="13D57C19"/>
    <w:rsid w:val="13DD5026"/>
    <w:rsid w:val="13ED52C0"/>
    <w:rsid w:val="14545F69"/>
    <w:rsid w:val="14CF514E"/>
    <w:rsid w:val="14F1166B"/>
    <w:rsid w:val="154D3F83"/>
    <w:rsid w:val="15501684"/>
    <w:rsid w:val="15EB46C8"/>
    <w:rsid w:val="15F57C14"/>
    <w:rsid w:val="16884C04"/>
    <w:rsid w:val="16A257AE"/>
    <w:rsid w:val="16F73F92"/>
    <w:rsid w:val="176D7C17"/>
    <w:rsid w:val="17D15EA0"/>
    <w:rsid w:val="17D548A6"/>
    <w:rsid w:val="17F83B61"/>
    <w:rsid w:val="182F4624"/>
    <w:rsid w:val="183C554F"/>
    <w:rsid w:val="19A33B9D"/>
    <w:rsid w:val="1ADA4F1E"/>
    <w:rsid w:val="1B2F75ED"/>
    <w:rsid w:val="1BD141B1"/>
    <w:rsid w:val="1BE16099"/>
    <w:rsid w:val="1C3041CB"/>
    <w:rsid w:val="1C6C7AF0"/>
    <w:rsid w:val="1C8D4564"/>
    <w:rsid w:val="1CAC1596"/>
    <w:rsid w:val="1CB26D23"/>
    <w:rsid w:val="1D0B2C34"/>
    <w:rsid w:val="1D4A019B"/>
    <w:rsid w:val="1D8E540C"/>
    <w:rsid w:val="1E20666F"/>
    <w:rsid w:val="1E754405"/>
    <w:rsid w:val="1EA416D1"/>
    <w:rsid w:val="1EE766F0"/>
    <w:rsid w:val="1F2A2C2F"/>
    <w:rsid w:val="1F512AEE"/>
    <w:rsid w:val="1FE62FE2"/>
    <w:rsid w:val="200B79F1"/>
    <w:rsid w:val="20217943"/>
    <w:rsid w:val="205B6824"/>
    <w:rsid w:val="20990887"/>
    <w:rsid w:val="21AC2CCE"/>
    <w:rsid w:val="21C115EE"/>
    <w:rsid w:val="225D726E"/>
    <w:rsid w:val="229E355B"/>
    <w:rsid w:val="22FF6522"/>
    <w:rsid w:val="23225D32"/>
    <w:rsid w:val="23385CD8"/>
    <w:rsid w:val="23A37585"/>
    <w:rsid w:val="23FE699A"/>
    <w:rsid w:val="243C647F"/>
    <w:rsid w:val="25212D0B"/>
    <w:rsid w:val="25392E9F"/>
    <w:rsid w:val="254215B0"/>
    <w:rsid w:val="255F52DD"/>
    <w:rsid w:val="256065E1"/>
    <w:rsid w:val="26A533F5"/>
    <w:rsid w:val="26C24F24"/>
    <w:rsid w:val="26DD354F"/>
    <w:rsid w:val="272C6B52"/>
    <w:rsid w:val="27987506"/>
    <w:rsid w:val="279E140F"/>
    <w:rsid w:val="27D97F6F"/>
    <w:rsid w:val="27E404FE"/>
    <w:rsid w:val="27F15616"/>
    <w:rsid w:val="289B537F"/>
    <w:rsid w:val="28DE3F9A"/>
    <w:rsid w:val="29D06DA5"/>
    <w:rsid w:val="29DB2BB8"/>
    <w:rsid w:val="2A0F210D"/>
    <w:rsid w:val="2AC661F4"/>
    <w:rsid w:val="2AEC6278"/>
    <w:rsid w:val="2AF15F83"/>
    <w:rsid w:val="2B20324F"/>
    <w:rsid w:val="2B681048"/>
    <w:rsid w:val="2C0B04E3"/>
    <w:rsid w:val="2C676DE9"/>
    <w:rsid w:val="2C781282"/>
    <w:rsid w:val="2CD30697"/>
    <w:rsid w:val="2CEA02BC"/>
    <w:rsid w:val="2DAA28F9"/>
    <w:rsid w:val="2DDA5646"/>
    <w:rsid w:val="2DDC7679"/>
    <w:rsid w:val="2E6455AA"/>
    <w:rsid w:val="2E8474ED"/>
    <w:rsid w:val="2EAE6B66"/>
    <w:rsid w:val="2EFE6970"/>
    <w:rsid w:val="2F2E62F8"/>
    <w:rsid w:val="2F5F6AC7"/>
    <w:rsid w:val="2FA64CBD"/>
    <w:rsid w:val="2FB177CB"/>
    <w:rsid w:val="2FBF7DE5"/>
    <w:rsid w:val="300C2463"/>
    <w:rsid w:val="302C7114"/>
    <w:rsid w:val="306E669C"/>
    <w:rsid w:val="30CB701E"/>
    <w:rsid w:val="31BE78AB"/>
    <w:rsid w:val="31F82F08"/>
    <w:rsid w:val="32194741"/>
    <w:rsid w:val="321C1E43"/>
    <w:rsid w:val="32A1209C"/>
    <w:rsid w:val="32F82AAB"/>
    <w:rsid w:val="33BC7371"/>
    <w:rsid w:val="342966A0"/>
    <w:rsid w:val="3457176D"/>
    <w:rsid w:val="347C06A8"/>
    <w:rsid w:val="34934D18"/>
    <w:rsid w:val="34B44085"/>
    <w:rsid w:val="358121A7"/>
    <w:rsid w:val="35A35F5A"/>
    <w:rsid w:val="35D963E6"/>
    <w:rsid w:val="35E77F7C"/>
    <w:rsid w:val="3605641B"/>
    <w:rsid w:val="363357FB"/>
    <w:rsid w:val="3696421B"/>
    <w:rsid w:val="37481E9A"/>
    <w:rsid w:val="37E3770F"/>
    <w:rsid w:val="38203D22"/>
    <w:rsid w:val="39014694"/>
    <w:rsid w:val="39456154"/>
    <w:rsid w:val="395D3729"/>
    <w:rsid w:val="399051FD"/>
    <w:rsid w:val="39957106"/>
    <w:rsid w:val="39B479BB"/>
    <w:rsid w:val="3A35120E"/>
    <w:rsid w:val="3A397C14"/>
    <w:rsid w:val="3A3C5316"/>
    <w:rsid w:val="3A4A5930"/>
    <w:rsid w:val="3A4D68B5"/>
    <w:rsid w:val="3A8F2BA2"/>
    <w:rsid w:val="3A9F75B9"/>
    <w:rsid w:val="3AF6384B"/>
    <w:rsid w:val="3B0C59EE"/>
    <w:rsid w:val="3BCF352E"/>
    <w:rsid w:val="3BCF572C"/>
    <w:rsid w:val="3CB44AA5"/>
    <w:rsid w:val="3CF1490A"/>
    <w:rsid w:val="3D4A6533"/>
    <w:rsid w:val="3D9F37A9"/>
    <w:rsid w:val="3E0E185F"/>
    <w:rsid w:val="3E38350B"/>
    <w:rsid w:val="3EFD36E5"/>
    <w:rsid w:val="3FD90503"/>
    <w:rsid w:val="3FE40160"/>
    <w:rsid w:val="408112E3"/>
    <w:rsid w:val="40D709ED"/>
    <w:rsid w:val="41477DA7"/>
    <w:rsid w:val="414F73B2"/>
    <w:rsid w:val="41697F5C"/>
    <w:rsid w:val="41B24ED8"/>
    <w:rsid w:val="41C97349"/>
    <w:rsid w:val="42737515"/>
    <w:rsid w:val="4302034B"/>
    <w:rsid w:val="432F0AD6"/>
    <w:rsid w:val="43DF41E8"/>
    <w:rsid w:val="43EB387E"/>
    <w:rsid w:val="43EC78DA"/>
    <w:rsid w:val="43F87310"/>
    <w:rsid w:val="44466D3A"/>
    <w:rsid w:val="44736C5A"/>
    <w:rsid w:val="45390FA1"/>
    <w:rsid w:val="454E440D"/>
    <w:rsid w:val="455C49D9"/>
    <w:rsid w:val="4667038F"/>
    <w:rsid w:val="46D973C9"/>
    <w:rsid w:val="46E06D54"/>
    <w:rsid w:val="47BD2EBF"/>
    <w:rsid w:val="47C42849"/>
    <w:rsid w:val="482A3B40"/>
    <w:rsid w:val="48457920"/>
    <w:rsid w:val="48AC7096"/>
    <w:rsid w:val="49287F12"/>
    <w:rsid w:val="494F2920"/>
    <w:rsid w:val="49F57666"/>
    <w:rsid w:val="4A8A42D6"/>
    <w:rsid w:val="4ADB665F"/>
    <w:rsid w:val="4ADE697F"/>
    <w:rsid w:val="4ADF5065"/>
    <w:rsid w:val="4BA17322"/>
    <w:rsid w:val="4C2C4D07"/>
    <w:rsid w:val="4C73767A"/>
    <w:rsid w:val="4C7F33A4"/>
    <w:rsid w:val="4CE40C32"/>
    <w:rsid w:val="4D7A411F"/>
    <w:rsid w:val="4DF9657C"/>
    <w:rsid w:val="4DFC16FF"/>
    <w:rsid w:val="4E005F07"/>
    <w:rsid w:val="4E686830"/>
    <w:rsid w:val="4EC04CC0"/>
    <w:rsid w:val="4F43529A"/>
    <w:rsid w:val="4F7769ED"/>
    <w:rsid w:val="4F7B53F3"/>
    <w:rsid w:val="5012466D"/>
    <w:rsid w:val="50496D46"/>
    <w:rsid w:val="50812723"/>
    <w:rsid w:val="50A925E2"/>
    <w:rsid w:val="51260CB2"/>
    <w:rsid w:val="51750A31"/>
    <w:rsid w:val="51B727A0"/>
    <w:rsid w:val="51DE4BDE"/>
    <w:rsid w:val="51E348E9"/>
    <w:rsid w:val="51E4236A"/>
    <w:rsid w:val="52715451"/>
    <w:rsid w:val="54221594"/>
    <w:rsid w:val="542947A2"/>
    <w:rsid w:val="55292147"/>
    <w:rsid w:val="55FB249F"/>
    <w:rsid w:val="5640190F"/>
    <w:rsid w:val="56443B98"/>
    <w:rsid w:val="567120DE"/>
    <w:rsid w:val="569D4227"/>
    <w:rsid w:val="56A9133E"/>
    <w:rsid w:val="56D368FF"/>
    <w:rsid w:val="57163EF1"/>
    <w:rsid w:val="577E6D98"/>
    <w:rsid w:val="57867A28"/>
    <w:rsid w:val="579C1BCB"/>
    <w:rsid w:val="57B97E77"/>
    <w:rsid w:val="57BA337A"/>
    <w:rsid w:val="57CB7AAF"/>
    <w:rsid w:val="587C3438"/>
    <w:rsid w:val="59BD50C9"/>
    <w:rsid w:val="59E41302"/>
    <w:rsid w:val="5A48441B"/>
    <w:rsid w:val="5A5E13CF"/>
    <w:rsid w:val="5AAF7ED4"/>
    <w:rsid w:val="5ACE0789"/>
    <w:rsid w:val="5AD36E0F"/>
    <w:rsid w:val="5B374935"/>
    <w:rsid w:val="5BA261E3"/>
    <w:rsid w:val="5C6A3A2D"/>
    <w:rsid w:val="5CE60DF9"/>
    <w:rsid w:val="5CE964FA"/>
    <w:rsid w:val="5D7F7CF2"/>
    <w:rsid w:val="5E024A48"/>
    <w:rsid w:val="5EB86AF5"/>
    <w:rsid w:val="5ECE5416"/>
    <w:rsid w:val="5F702A21"/>
    <w:rsid w:val="5F7D45C3"/>
    <w:rsid w:val="5FBC509E"/>
    <w:rsid w:val="5FFF100B"/>
    <w:rsid w:val="60156A32"/>
    <w:rsid w:val="60A1066F"/>
    <w:rsid w:val="60B8623B"/>
    <w:rsid w:val="60ED0C93"/>
    <w:rsid w:val="6142735C"/>
    <w:rsid w:val="619523A6"/>
    <w:rsid w:val="625008DB"/>
    <w:rsid w:val="62F66AEA"/>
    <w:rsid w:val="638650D4"/>
    <w:rsid w:val="63941E6C"/>
    <w:rsid w:val="639D4CF9"/>
    <w:rsid w:val="640337A4"/>
    <w:rsid w:val="64A04927"/>
    <w:rsid w:val="6537031E"/>
    <w:rsid w:val="65C37F02"/>
    <w:rsid w:val="66293129"/>
    <w:rsid w:val="669D5667"/>
    <w:rsid w:val="66AD1471"/>
    <w:rsid w:val="67AF09A7"/>
    <w:rsid w:val="67B2192C"/>
    <w:rsid w:val="67C46BAE"/>
    <w:rsid w:val="67CB02D7"/>
    <w:rsid w:val="684C792C"/>
    <w:rsid w:val="6863174F"/>
    <w:rsid w:val="69B238BD"/>
    <w:rsid w:val="6A146F17"/>
    <w:rsid w:val="6A537264"/>
    <w:rsid w:val="6A613793"/>
    <w:rsid w:val="6A742635"/>
    <w:rsid w:val="6AF51A88"/>
    <w:rsid w:val="6B0F0F6E"/>
    <w:rsid w:val="6C0960CD"/>
    <w:rsid w:val="6C737CFB"/>
    <w:rsid w:val="6C9B7D58"/>
    <w:rsid w:val="6CB63C68"/>
    <w:rsid w:val="6CDF4E2C"/>
    <w:rsid w:val="6D05726A"/>
    <w:rsid w:val="6D2A61A5"/>
    <w:rsid w:val="6D4A44DB"/>
    <w:rsid w:val="6D79502A"/>
    <w:rsid w:val="6D8F110B"/>
    <w:rsid w:val="6DD4454C"/>
    <w:rsid w:val="6DF645F4"/>
    <w:rsid w:val="6E270646"/>
    <w:rsid w:val="6E5F07A0"/>
    <w:rsid w:val="6E8A28E9"/>
    <w:rsid w:val="6EEC795F"/>
    <w:rsid w:val="6F275FEB"/>
    <w:rsid w:val="6F430CE0"/>
    <w:rsid w:val="6FF269B8"/>
    <w:rsid w:val="703D3EE7"/>
    <w:rsid w:val="71286A35"/>
    <w:rsid w:val="713E0BD9"/>
    <w:rsid w:val="71450563"/>
    <w:rsid w:val="719D69F4"/>
    <w:rsid w:val="72000C97"/>
    <w:rsid w:val="72684480"/>
    <w:rsid w:val="727A2B5F"/>
    <w:rsid w:val="72D36A71"/>
    <w:rsid w:val="73042AC3"/>
    <w:rsid w:val="73173CE2"/>
    <w:rsid w:val="73306E0A"/>
    <w:rsid w:val="73792A82"/>
    <w:rsid w:val="73D00F12"/>
    <w:rsid w:val="73F1311A"/>
    <w:rsid w:val="741D286B"/>
    <w:rsid w:val="74DC4B95"/>
    <w:rsid w:val="750F0599"/>
    <w:rsid w:val="75450A73"/>
    <w:rsid w:val="75757044"/>
    <w:rsid w:val="761C5254"/>
    <w:rsid w:val="762C54EE"/>
    <w:rsid w:val="76F31A34"/>
    <w:rsid w:val="77430539"/>
    <w:rsid w:val="77A2751B"/>
    <w:rsid w:val="7808157C"/>
    <w:rsid w:val="781D5C9E"/>
    <w:rsid w:val="78586D7C"/>
    <w:rsid w:val="787B2EDB"/>
    <w:rsid w:val="78C12F29"/>
    <w:rsid w:val="79063A1D"/>
    <w:rsid w:val="792E2525"/>
    <w:rsid w:val="79F72FA5"/>
    <w:rsid w:val="7A0D09CC"/>
    <w:rsid w:val="7B59516B"/>
    <w:rsid w:val="7B882437"/>
    <w:rsid w:val="7BA80A3B"/>
    <w:rsid w:val="7BC57D1D"/>
    <w:rsid w:val="7BD40338"/>
    <w:rsid w:val="7C9219F0"/>
    <w:rsid w:val="7CA06787"/>
    <w:rsid w:val="7CF03F88"/>
    <w:rsid w:val="7D202558"/>
    <w:rsid w:val="7D2D29EF"/>
    <w:rsid w:val="7E48583E"/>
    <w:rsid w:val="7FC37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FollowedHyperlink"/>
    <w:basedOn w:val="6"/>
    <w:unhideWhenUsed/>
    <w:qFormat/>
    <w:uiPriority w:val="0"/>
    <w:rPr>
      <w:color w:val="000000"/>
      <w:u w:val="none"/>
    </w:rPr>
  </w:style>
  <w:style w:type="character" w:styleId="8">
    <w:name w:val="HTML Typewriter"/>
    <w:basedOn w:val="6"/>
    <w:unhideWhenUsed/>
    <w:qFormat/>
    <w:uiPriority w:val="0"/>
    <w:rPr>
      <w:b/>
      <w:color w:val="000000"/>
      <w:sz w:val="21"/>
      <w:szCs w:val="21"/>
    </w:rPr>
  </w:style>
  <w:style w:type="character" w:styleId="9">
    <w:name w:val="Hyperlink"/>
    <w:basedOn w:val="6"/>
    <w:unhideWhenUsed/>
    <w:qFormat/>
    <w:uiPriority w:val="0"/>
    <w:rPr>
      <w:color w:val="000000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1"/>
    <w:basedOn w:val="6"/>
    <w:qFormat/>
    <w:uiPriority w:val="0"/>
  </w:style>
  <w:style w:type="character" w:customStyle="1" w:styleId="14">
    <w:name w:val="bds_more2"/>
    <w:basedOn w:val="6"/>
    <w:qFormat/>
    <w:uiPriority w:val="0"/>
  </w:style>
  <w:style w:type="character" w:customStyle="1" w:styleId="15">
    <w:name w:val="bds_nopic"/>
    <w:basedOn w:val="6"/>
    <w:qFormat/>
    <w:uiPriority w:val="0"/>
  </w:style>
  <w:style w:type="character" w:customStyle="1" w:styleId="16">
    <w:name w:val="bds_nopic1"/>
    <w:basedOn w:val="6"/>
    <w:qFormat/>
    <w:uiPriority w:val="0"/>
  </w:style>
  <w:style w:type="character" w:customStyle="1" w:styleId="17">
    <w:name w:val="bds_nopic2"/>
    <w:basedOn w:val="6"/>
    <w:qFormat/>
    <w:uiPriority w:val="0"/>
  </w:style>
  <w:style w:type="character" w:customStyle="1" w:styleId="18">
    <w:name w:val="页眉 Char"/>
    <w:basedOn w:val="6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6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xitong114.com</Company>
  <Pages>1</Pages>
  <Words>273</Words>
  <Characters>1559</Characters>
  <Lines>12</Lines>
  <Paragraphs>3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2016-04-21T07:27:00Z</dcterms:created>
  <dc:creator>吴巍峰</dc:creator>
  <cp:lastModifiedBy>郑晶</cp:lastModifiedBy>
  <cp:lastPrinted>2019-05-29T01:54:00Z</cp:lastPrinted>
  <dcterms:modified xsi:type="dcterms:W3CDTF">2019-06-03T07:19:35Z</dcterms:modified>
  <dc:title>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