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1F" w:rsidRPr="005358F5" w:rsidRDefault="00C1491F" w:rsidP="00C1491F">
      <w:pPr>
        <w:ind w:firstLineChars="16" w:firstLine="95"/>
        <w:jc w:val="center"/>
      </w:pPr>
      <w:r w:rsidRPr="00C1491F">
        <w:rPr>
          <w:rFonts w:hint="eastAsia"/>
          <w:spacing w:val="76"/>
          <w:kern w:val="0"/>
          <w:sz w:val="44"/>
          <w:szCs w:val="44"/>
          <w:fitText w:val="2808" w:id="1941193728"/>
        </w:rPr>
        <w:t>职工报名</w:t>
      </w:r>
      <w:r w:rsidRPr="00C1491F">
        <w:rPr>
          <w:rFonts w:hint="eastAsia"/>
          <w:kern w:val="0"/>
          <w:sz w:val="44"/>
          <w:szCs w:val="44"/>
          <w:fitText w:val="2808" w:id="1941193728"/>
        </w:rPr>
        <w:t>表</w:t>
      </w:r>
    </w:p>
    <w:tbl>
      <w:tblPr>
        <w:tblW w:w="9810" w:type="dxa"/>
        <w:tblInd w:w="-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68"/>
        <w:gridCol w:w="17"/>
        <w:gridCol w:w="1257"/>
        <w:gridCol w:w="736"/>
        <w:gridCol w:w="525"/>
        <w:gridCol w:w="196"/>
        <w:gridCol w:w="1076"/>
        <w:gridCol w:w="1083"/>
        <w:gridCol w:w="890"/>
        <w:gridCol w:w="31"/>
        <w:gridCol w:w="146"/>
        <w:gridCol w:w="555"/>
        <w:gridCol w:w="399"/>
        <w:gridCol w:w="1131"/>
      </w:tblGrid>
      <w:tr w:rsidR="00C1491F" w:rsidTr="00FF72DC">
        <w:trPr>
          <w:cantSplit/>
          <w:trHeight w:val="241"/>
        </w:trPr>
        <w:tc>
          <w:tcPr>
            <w:tcW w:w="98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1491F" w:rsidRDefault="00C1491F" w:rsidP="00FF72DC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C1491F" w:rsidTr="00FF72DC">
        <w:trPr>
          <w:cantSplit/>
          <w:trHeight w:val="511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  <w:rPr>
                <w:szCs w:val="21"/>
              </w:rPr>
            </w:pPr>
            <w:r w:rsidRPr="005358F5">
              <w:rPr>
                <w:rFonts w:hint="eastAsia"/>
              </w:rPr>
              <w:t>姓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名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Pr="005358F5" w:rsidRDefault="00C1491F" w:rsidP="00FF72DC">
            <w:pPr>
              <w:pStyle w:val="06814"/>
            </w:pPr>
            <w:r w:rsidRPr="005358F5">
              <w:rPr>
                <w:rFonts w:hint="eastAsia"/>
              </w:rPr>
              <w:t>性</w:t>
            </w:r>
            <w:r w:rsidRPr="005358F5">
              <w:t xml:space="preserve">   </w:t>
            </w:r>
            <w:r w:rsidRPr="005358F5"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</w:tr>
      <w:tr w:rsidR="00C1491F" w:rsidTr="00FF72DC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户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</w:tr>
      <w:tr w:rsidR="00C1491F" w:rsidTr="00FF72DC">
        <w:trPr>
          <w:cantSplit/>
          <w:trHeight w:val="46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C1491F" w:rsidTr="00FF72DC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1491F" w:rsidRPr="001C65E2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C1491F" w:rsidTr="00FF72DC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59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51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390"/>
        </w:trPr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950" w:firstLine="1995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</w:t>
            </w: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 xml:space="preserve">学习经历      （从高中开始）     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所在学校</w:t>
            </w: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学制年限</w:t>
            </w: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起止时间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Chars="350" w:firstLine="73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int="eastAsia"/>
                <w:szCs w:val="21"/>
              </w:rPr>
              <w:t>务</w:t>
            </w:r>
            <w:proofErr w:type="gramEnd"/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480"/>
        </w:trPr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38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1922"/>
        </w:trPr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04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</w:tr>
      <w:tr w:rsidR="00C1491F" w:rsidTr="00FF72DC">
        <w:trPr>
          <w:cantSplit/>
          <w:trHeight w:val="617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C1491F" w:rsidTr="00FF72DC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  <w:jc w:val="both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</w:tr>
      <w:tr w:rsidR="00C1491F" w:rsidTr="00FF72DC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</w:tr>
      <w:tr w:rsidR="00C1491F" w:rsidTr="00FF72DC">
        <w:trPr>
          <w:cantSplit/>
          <w:trHeight w:val="617"/>
        </w:trPr>
        <w:tc>
          <w:tcPr>
            <w:tcW w:w="17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1F" w:rsidRDefault="00C1491F" w:rsidP="00FF72DC">
            <w:pPr>
              <w:pStyle w:val="06814"/>
            </w:pPr>
          </w:p>
        </w:tc>
      </w:tr>
    </w:tbl>
    <w:p w:rsidR="00905913" w:rsidRDefault="00905913"/>
    <w:sectPr w:rsidR="00905913" w:rsidSect="00905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0F" w:rsidRDefault="00757B0F" w:rsidP="00C1491F">
      <w:r>
        <w:separator/>
      </w:r>
    </w:p>
  </w:endnote>
  <w:endnote w:type="continuationSeparator" w:id="0">
    <w:p w:rsidR="00757B0F" w:rsidRDefault="00757B0F" w:rsidP="00C1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0F" w:rsidRDefault="00757B0F" w:rsidP="00C1491F">
      <w:r>
        <w:separator/>
      </w:r>
    </w:p>
  </w:footnote>
  <w:footnote w:type="continuationSeparator" w:id="0">
    <w:p w:rsidR="00757B0F" w:rsidRDefault="00757B0F" w:rsidP="00C1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91F"/>
    <w:rsid w:val="00757B0F"/>
    <w:rsid w:val="00905913"/>
    <w:rsid w:val="00C1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4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4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491F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C1491F"/>
    <w:pPr>
      <w:spacing w:line="280" w:lineRule="exact"/>
      <w:jc w:val="center"/>
    </w:pPr>
    <w:rPr>
      <w:rFonts w:ascii="宋体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2019-03-22T09:04:00Z</dcterms:created>
  <dcterms:modified xsi:type="dcterms:W3CDTF">2019-03-22T09:04:00Z</dcterms:modified>
</cp:coreProperties>
</file>