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B6" w:rsidRDefault="00E5393F" w:rsidP="001712B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 w:rsidR="001712B6" w:rsidRPr="008649F1">
        <w:rPr>
          <w:rFonts w:ascii="方正小标宋简体" w:eastAsia="方正小标宋简体" w:hint="eastAsia"/>
          <w:sz w:val="44"/>
          <w:szCs w:val="44"/>
        </w:rPr>
        <w:t>改革体验官</w:t>
      </w:r>
      <w:r>
        <w:rPr>
          <w:rFonts w:ascii="方正小标宋简体" w:eastAsia="方正小标宋简体" w:hint="eastAsia"/>
          <w:sz w:val="44"/>
          <w:szCs w:val="44"/>
        </w:rPr>
        <w:t>”</w:t>
      </w:r>
      <w:r w:rsidR="001712B6">
        <w:rPr>
          <w:rFonts w:ascii="方正小标宋简体" w:eastAsia="方正小标宋简体" w:hint="eastAsia"/>
          <w:sz w:val="44"/>
          <w:szCs w:val="44"/>
        </w:rPr>
        <w:t>报名表</w:t>
      </w:r>
    </w:p>
    <w:p w:rsidR="006C17B9" w:rsidRDefault="006C17B9" w:rsidP="001712B6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2151"/>
        <w:gridCol w:w="1383"/>
        <w:gridCol w:w="2152"/>
        <w:gridCol w:w="2199"/>
      </w:tblGrid>
      <w:tr w:rsidR="001712B6" w:rsidRPr="00D71303" w:rsidTr="00735D7B">
        <w:trPr>
          <w:trHeight w:val="665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ind w:rightChars="89" w:right="187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（照片）</w:t>
            </w:r>
          </w:p>
        </w:tc>
      </w:tr>
      <w:tr w:rsidR="001712B6" w:rsidRPr="00D71303" w:rsidTr="00735D7B">
        <w:trPr>
          <w:trHeight w:val="323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12B6" w:rsidRPr="00D71303" w:rsidTr="00735D7B">
        <w:trPr>
          <w:trHeight w:val="52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12B6" w:rsidRPr="00D71303" w:rsidTr="00904E2B">
        <w:trPr>
          <w:trHeight w:val="51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爱好专长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35D7B" w:rsidRPr="00D71303" w:rsidTr="00735D7B">
        <w:trPr>
          <w:trHeight w:val="51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B" w:rsidRPr="00D71303" w:rsidRDefault="00735D7B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B" w:rsidRPr="00D71303" w:rsidRDefault="00735D7B" w:rsidP="00904E2B">
            <w:pPr>
              <w:snapToGrid w:val="0"/>
              <w:spacing w:line="6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B" w:rsidRPr="00D71303" w:rsidRDefault="00735D7B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B" w:rsidRPr="00D71303" w:rsidRDefault="00735D7B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12B6" w:rsidRPr="00D71303" w:rsidTr="00904E2B">
        <w:trPr>
          <w:trHeight w:val="51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/>
                <w:sz w:val="28"/>
                <w:szCs w:val="28"/>
              </w:rPr>
              <w:t>工作单位</w:t>
            </w:r>
            <w:r w:rsidRPr="00D71303">
              <w:rPr>
                <w:rFonts w:eastAsia="仿宋_GB2312" w:hint="eastAsia"/>
                <w:sz w:val="28"/>
                <w:szCs w:val="28"/>
              </w:rPr>
              <w:t>及职务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735D7B" w:rsidRPr="00D71303" w:rsidTr="00735D7B">
        <w:trPr>
          <w:trHeight w:val="51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B" w:rsidRPr="00D71303" w:rsidRDefault="00735D7B" w:rsidP="00904E2B">
            <w:pPr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B" w:rsidRPr="00D71303" w:rsidRDefault="00735D7B" w:rsidP="00E5393F">
            <w:pPr>
              <w:snapToGrid w:val="0"/>
              <w:spacing w:beforeLines="50" w:before="156" w:afterLines="50" w:after="156" w:line="6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1712B6" w:rsidRPr="00D71303" w:rsidTr="00904E2B">
        <w:trPr>
          <w:trHeight w:val="1831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个人</w:t>
            </w:r>
          </w:p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工作</w:t>
            </w:r>
          </w:p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简历</w:t>
            </w:r>
          </w:p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Default="001712B6" w:rsidP="00904E2B">
            <w:pPr>
              <w:snapToGrid w:val="0"/>
              <w:spacing w:line="600" w:lineRule="exact"/>
              <w:rPr>
                <w:rFonts w:ascii="仿宋" w:hAnsi="仿宋"/>
                <w:sz w:val="28"/>
                <w:szCs w:val="28"/>
              </w:rPr>
            </w:pPr>
          </w:p>
          <w:p w:rsidR="00735D7B" w:rsidRPr="00D71303" w:rsidRDefault="00735D7B" w:rsidP="00904E2B">
            <w:pPr>
              <w:snapToGrid w:val="0"/>
              <w:spacing w:line="600" w:lineRule="exact"/>
              <w:rPr>
                <w:rFonts w:ascii="仿宋" w:hAnsi="仿宋"/>
                <w:sz w:val="28"/>
                <w:szCs w:val="28"/>
              </w:rPr>
            </w:pPr>
          </w:p>
        </w:tc>
      </w:tr>
      <w:tr w:rsidR="001712B6" w:rsidRPr="00D71303" w:rsidTr="00904E2B">
        <w:trPr>
          <w:trHeight w:val="3676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rPr>
                <w:rFonts w:eastAsia="仿宋_GB2312"/>
                <w:spacing w:val="-20"/>
                <w:sz w:val="28"/>
                <w:szCs w:val="28"/>
              </w:rPr>
            </w:pPr>
            <w:r w:rsidRPr="00D71303">
              <w:rPr>
                <w:rFonts w:eastAsia="仿宋_GB2312"/>
                <w:spacing w:val="-20"/>
                <w:sz w:val="28"/>
                <w:szCs w:val="28"/>
              </w:rPr>
              <w:lastRenderedPageBreak/>
              <w:t>主要事迹</w:t>
            </w:r>
            <w:r w:rsidRPr="00D71303">
              <w:rPr>
                <w:rFonts w:eastAsia="仿宋_GB2312" w:hint="eastAsia"/>
                <w:spacing w:val="-20"/>
                <w:sz w:val="28"/>
                <w:szCs w:val="28"/>
              </w:rPr>
              <w:t>、</w:t>
            </w:r>
          </w:p>
          <w:p w:rsidR="001712B6" w:rsidRPr="00D71303" w:rsidRDefault="001712B6" w:rsidP="00904E2B">
            <w:pPr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D71303">
              <w:rPr>
                <w:rFonts w:eastAsia="仿宋_GB2312" w:hint="eastAsia"/>
                <w:sz w:val="28"/>
                <w:szCs w:val="28"/>
              </w:rPr>
              <w:t>奖惩情况</w:t>
            </w:r>
          </w:p>
          <w:p w:rsidR="001712B6" w:rsidRPr="00D71303" w:rsidRDefault="001712B6" w:rsidP="00904E2B">
            <w:pPr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B6" w:rsidRPr="00D71303" w:rsidRDefault="001712B6" w:rsidP="00904E2B">
            <w:pPr>
              <w:snapToGrid w:val="0"/>
              <w:spacing w:line="600" w:lineRule="exact"/>
              <w:rPr>
                <w:rFonts w:ascii="仿宋" w:hAnsi="仿宋"/>
                <w:sz w:val="28"/>
                <w:szCs w:val="28"/>
              </w:rPr>
            </w:pPr>
          </w:p>
        </w:tc>
      </w:tr>
    </w:tbl>
    <w:p w:rsidR="004C77B7" w:rsidRDefault="004C77B7"/>
    <w:sectPr w:rsidR="004C77B7" w:rsidSect="001712B6">
      <w:pgSz w:w="11906" w:h="16838"/>
      <w:pgMar w:top="1440" w:right="136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3E" w:rsidRPr="003A6E1C" w:rsidRDefault="00B7153E" w:rsidP="001712B6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B7153E" w:rsidRPr="003A6E1C" w:rsidRDefault="00B7153E" w:rsidP="001712B6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3E" w:rsidRPr="003A6E1C" w:rsidRDefault="00B7153E" w:rsidP="001712B6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B7153E" w:rsidRPr="003A6E1C" w:rsidRDefault="00B7153E" w:rsidP="001712B6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2B6"/>
    <w:rsid w:val="001712B6"/>
    <w:rsid w:val="001D1BC5"/>
    <w:rsid w:val="001D6EF3"/>
    <w:rsid w:val="004C77B7"/>
    <w:rsid w:val="00533F67"/>
    <w:rsid w:val="006C17B9"/>
    <w:rsid w:val="00735D7B"/>
    <w:rsid w:val="00873894"/>
    <w:rsid w:val="008F5A9B"/>
    <w:rsid w:val="00B7153E"/>
    <w:rsid w:val="00BF2554"/>
    <w:rsid w:val="00E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C43E5-CEEA-4AA3-9D7D-AEF6FF14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2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2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</Words>
  <Characters>105</Characters>
  <Application>Microsoft Office Word</Application>
  <DocSecurity>0</DocSecurity>
  <Lines>1</Lines>
  <Paragraphs>1</Paragraphs>
  <ScaleCrop>false</ScaleCrop>
  <Company>MS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张忠明</cp:lastModifiedBy>
  <cp:revision>8</cp:revision>
  <dcterms:created xsi:type="dcterms:W3CDTF">2019-03-05T03:26:00Z</dcterms:created>
  <dcterms:modified xsi:type="dcterms:W3CDTF">2019-03-06T03:06:00Z</dcterms:modified>
</cp:coreProperties>
</file>