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84" w:rsidRDefault="00B86284" w:rsidP="00B86284">
      <w:pPr>
        <w:spacing w:line="46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6"/>
          <w:szCs w:val="36"/>
        </w:rPr>
        <w:t>丽水山耕梦工厂农业科技有限公司招聘工作人员</w:t>
      </w:r>
    </w:p>
    <w:p w:rsidR="00B86284" w:rsidRDefault="00B86284" w:rsidP="00B86284">
      <w:pPr>
        <w:spacing w:line="4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报名表</w:t>
      </w:r>
    </w:p>
    <w:p w:rsidR="00767C59" w:rsidRPr="009C1460" w:rsidRDefault="009C1460" w:rsidP="009C1460">
      <w:pPr>
        <w:spacing w:line="460" w:lineRule="exact"/>
        <w:jc w:val="left"/>
        <w:rPr>
          <w:rFonts w:ascii="??_GB2312"/>
        </w:rPr>
      </w:pPr>
      <w:r>
        <w:rPr>
          <w:rFonts w:ascii="??_GB2312" w:hint="eastAsia"/>
        </w:rPr>
        <w:t>报考</w:t>
      </w:r>
      <w:r w:rsidRPr="009C1460">
        <w:rPr>
          <w:rFonts w:ascii="??_GB2312" w:hint="eastAsia"/>
        </w:rPr>
        <w:t>岗位：</w:t>
      </w:r>
    </w:p>
    <w:tbl>
      <w:tblPr>
        <w:tblW w:w="9303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11"/>
        <w:gridCol w:w="1336"/>
        <w:gridCol w:w="269"/>
        <w:gridCol w:w="1080"/>
        <w:gridCol w:w="792"/>
        <w:gridCol w:w="467"/>
        <w:gridCol w:w="88"/>
        <w:gridCol w:w="1318"/>
        <w:gridCol w:w="14"/>
        <w:gridCol w:w="15"/>
        <w:gridCol w:w="1308"/>
        <w:gridCol w:w="39"/>
        <w:gridCol w:w="1300"/>
      </w:tblGrid>
      <w:tr w:rsidR="00B86284" w:rsidTr="000C68CE">
        <w:trPr>
          <w:trHeight w:val="357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姓名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照片</w:t>
            </w:r>
          </w:p>
        </w:tc>
      </w:tr>
      <w:tr w:rsidR="00B86284" w:rsidTr="000C68CE">
        <w:trPr>
          <w:trHeight w:val="437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民族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719"/>
          <w:jc w:val="center"/>
        </w:trPr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毕业院校及专业</w:t>
            </w:r>
          </w:p>
        </w:tc>
        <w:tc>
          <w:tcPr>
            <w:tcW w:w="50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538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身份证号码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专业职称或资格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538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户籍地址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联系电话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538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简历</w:t>
            </w:r>
          </w:p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起止年月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工作（学习）单位及职务</w:t>
            </w:r>
          </w:p>
        </w:tc>
      </w:tr>
      <w:tr w:rsidR="00B86284" w:rsidTr="000C68CE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416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781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家庭主要成员及关系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称谓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姓名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出生</w:t>
            </w:r>
          </w:p>
          <w:p w:rsidR="00B86284" w:rsidRDefault="00B86284" w:rsidP="000C68CE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年月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政治</w:t>
            </w:r>
          </w:p>
          <w:p w:rsidR="00B86284" w:rsidRDefault="00B86284" w:rsidP="000C68CE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面貌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320" w:lineRule="exact"/>
              <w:jc w:val="center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工作单位及职务</w:t>
            </w:r>
          </w:p>
        </w:tc>
      </w:tr>
      <w:tr w:rsidR="00B86284" w:rsidTr="000C68CE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157"/>
          <w:jc w:val="center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widowControl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8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jc w:val="center"/>
              <w:rPr>
                <w:rFonts w:ascii="??_GB2312" w:cs="宋体"/>
                <w:szCs w:val="21"/>
              </w:rPr>
            </w:pPr>
          </w:p>
        </w:tc>
      </w:tr>
      <w:tr w:rsidR="00B86284" w:rsidTr="000C68CE">
        <w:trPr>
          <w:trHeight w:val="1394"/>
          <w:jc w:val="center"/>
        </w:trPr>
        <w:tc>
          <w:tcPr>
            <w:tcW w:w="9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ind w:firstLineChars="150" w:firstLine="315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本人承诺：上述填写内容和提供的相关依据真实完整，符合招聘公告的报考条件，如有不实，本人自愿承担相应责任。</w:t>
            </w:r>
          </w:p>
          <w:p w:rsidR="00B86284" w:rsidRDefault="00B86284" w:rsidP="000C68CE">
            <w:pPr>
              <w:spacing w:line="400" w:lineRule="exact"/>
              <w:rPr>
                <w:rFonts w:ascii="??_GB2312"/>
              </w:rPr>
            </w:pPr>
          </w:p>
          <w:p w:rsidR="00B86284" w:rsidRDefault="00B86284" w:rsidP="000C68CE">
            <w:pPr>
              <w:spacing w:line="400" w:lineRule="exact"/>
              <w:ind w:firstLineChars="1150" w:firstLine="2415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报名人（签名）：</w:t>
            </w:r>
            <w:r>
              <w:rPr>
                <w:rFonts w:ascii="??_GB2312"/>
              </w:rPr>
              <w:t xml:space="preserve">             </w:t>
            </w:r>
            <w:r>
              <w:rPr>
                <w:rFonts w:ascii="??_GB2312" w:hint="eastAsia"/>
              </w:rPr>
              <w:t>年</w:t>
            </w:r>
            <w:r>
              <w:rPr>
                <w:rFonts w:ascii="??_GB2312"/>
              </w:rPr>
              <w:t xml:space="preserve">   </w:t>
            </w:r>
            <w:r>
              <w:rPr>
                <w:rFonts w:ascii="??_GB2312" w:hint="eastAsia"/>
              </w:rPr>
              <w:t>月</w:t>
            </w:r>
            <w:r>
              <w:rPr>
                <w:rFonts w:ascii="??_GB2312"/>
              </w:rPr>
              <w:t xml:space="preserve">   </w:t>
            </w:r>
            <w:r>
              <w:rPr>
                <w:rFonts w:ascii="??_GB2312" w:hint="eastAsia"/>
              </w:rPr>
              <w:t>日</w:t>
            </w:r>
          </w:p>
        </w:tc>
      </w:tr>
      <w:tr w:rsidR="00B86284" w:rsidTr="000C68CE">
        <w:trPr>
          <w:trHeight w:val="1394"/>
          <w:jc w:val="center"/>
        </w:trPr>
        <w:tc>
          <w:tcPr>
            <w:tcW w:w="9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84" w:rsidRDefault="00B86284" w:rsidP="000C68CE">
            <w:pPr>
              <w:spacing w:line="400" w:lineRule="exact"/>
              <w:rPr>
                <w:rFonts w:ascii="??_GB2312" w:cs="宋体"/>
                <w:szCs w:val="21"/>
              </w:rPr>
            </w:pPr>
            <w:r>
              <w:rPr>
                <w:rFonts w:ascii="??_GB2312" w:hint="eastAsia"/>
              </w:rPr>
              <w:t>招聘单位审核意见：</w:t>
            </w:r>
          </w:p>
          <w:p w:rsidR="00B86284" w:rsidRDefault="00B86284" w:rsidP="000C68CE">
            <w:pPr>
              <w:spacing w:line="400" w:lineRule="exact"/>
              <w:ind w:firstLineChars="150" w:firstLine="315"/>
              <w:rPr>
                <w:rFonts w:ascii="??_GB2312"/>
              </w:rPr>
            </w:pPr>
          </w:p>
          <w:p w:rsidR="00B86284" w:rsidRDefault="00B86284" w:rsidP="000C68CE">
            <w:pPr>
              <w:spacing w:line="400" w:lineRule="exact"/>
              <w:ind w:firstLineChars="150" w:firstLine="315"/>
              <w:rPr>
                <w:rFonts w:ascii="??_GB2312" w:cs="宋体"/>
                <w:szCs w:val="21"/>
              </w:rPr>
            </w:pPr>
            <w:r>
              <w:rPr>
                <w:rFonts w:ascii="??_GB2312"/>
              </w:rPr>
              <w:t xml:space="preserve">                    </w:t>
            </w:r>
            <w:r>
              <w:rPr>
                <w:rFonts w:ascii="??_GB2312" w:hint="eastAsia"/>
              </w:rPr>
              <w:t>审核人（签名）：</w:t>
            </w:r>
            <w:r>
              <w:rPr>
                <w:rFonts w:ascii="??_GB2312"/>
              </w:rPr>
              <w:t xml:space="preserve">            </w:t>
            </w:r>
            <w:r>
              <w:rPr>
                <w:rFonts w:ascii="??_GB2312" w:hint="eastAsia"/>
              </w:rPr>
              <w:t>年</w:t>
            </w:r>
            <w:r>
              <w:rPr>
                <w:rFonts w:ascii="??_GB2312"/>
              </w:rPr>
              <w:t xml:space="preserve">     </w:t>
            </w:r>
            <w:r>
              <w:rPr>
                <w:rFonts w:ascii="??_GB2312" w:hint="eastAsia"/>
              </w:rPr>
              <w:t>月</w:t>
            </w:r>
            <w:r>
              <w:rPr>
                <w:rFonts w:ascii="??_GB2312"/>
              </w:rPr>
              <w:t xml:space="preserve">    </w:t>
            </w:r>
            <w:r>
              <w:rPr>
                <w:rFonts w:ascii="??_GB2312" w:hint="eastAsia"/>
              </w:rPr>
              <w:t>日</w:t>
            </w:r>
          </w:p>
        </w:tc>
      </w:tr>
    </w:tbl>
    <w:p w:rsidR="00CD58F3" w:rsidRPr="00B86284" w:rsidRDefault="00B86284" w:rsidP="00CD58F3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注：本表一式一份，手写或打印均可，简历从高中毕业开始至今的学习、工作经历。</w:t>
      </w:r>
    </w:p>
    <w:sectPr w:rsidR="00CD58F3" w:rsidRPr="00B86284" w:rsidSect="001A7032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7A" w:rsidRDefault="00CB397A" w:rsidP="00CD58F3">
      <w:r>
        <w:separator/>
      </w:r>
    </w:p>
  </w:endnote>
  <w:endnote w:type="continuationSeparator" w:id="0">
    <w:p w:rsidR="00CB397A" w:rsidRDefault="00CB397A" w:rsidP="00CD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262006"/>
      <w:docPartObj>
        <w:docPartGallery w:val="Page Numbers (Bottom of Page)"/>
        <w:docPartUnique/>
      </w:docPartObj>
    </w:sdtPr>
    <w:sdtEndPr/>
    <w:sdtContent>
      <w:p w:rsidR="00190BA9" w:rsidRDefault="00190B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9C4" w:rsidRPr="005D19C4">
          <w:rPr>
            <w:noProof/>
            <w:lang w:val="zh-CN"/>
          </w:rPr>
          <w:t>1</w:t>
        </w:r>
        <w:r>
          <w:fldChar w:fldCharType="end"/>
        </w:r>
      </w:p>
    </w:sdtContent>
  </w:sdt>
  <w:p w:rsidR="00190BA9" w:rsidRDefault="00190B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7A" w:rsidRDefault="00CB397A" w:rsidP="00CD58F3">
      <w:r>
        <w:separator/>
      </w:r>
    </w:p>
  </w:footnote>
  <w:footnote w:type="continuationSeparator" w:id="0">
    <w:p w:rsidR="00CB397A" w:rsidRDefault="00CB397A" w:rsidP="00CD5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40634"/>
    <w:multiLevelType w:val="hybridMultilevel"/>
    <w:tmpl w:val="5E30CABA"/>
    <w:lvl w:ilvl="0" w:tplc="78B0701C">
      <w:start w:val="4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5FB087A"/>
    <w:multiLevelType w:val="hybridMultilevel"/>
    <w:tmpl w:val="F7D40194"/>
    <w:lvl w:ilvl="0" w:tplc="D938E2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044658"/>
    <w:multiLevelType w:val="hybridMultilevel"/>
    <w:tmpl w:val="5246BC0A"/>
    <w:lvl w:ilvl="0" w:tplc="E80E1726">
      <w:start w:val="4"/>
      <w:numFmt w:val="japaneseCounting"/>
      <w:lvlText w:val="%1、"/>
      <w:lvlJc w:val="left"/>
      <w:pPr>
        <w:ind w:left="136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96"/>
    <w:rsid w:val="00036CE3"/>
    <w:rsid w:val="000865DF"/>
    <w:rsid w:val="000C6D6B"/>
    <w:rsid w:val="000E367C"/>
    <w:rsid w:val="00146ACE"/>
    <w:rsid w:val="001477EC"/>
    <w:rsid w:val="00163B91"/>
    <w:rsid w:val="00190BA9"/>
    <w:rsid w:val="001A7032"/>
    <w:rsid w:val="001E082E"/>
    <w:rsid w:val="001E77B9"/>
    <w:rsid w:val="0020048D"/>
    <w:rsid w:val="00204586"/>
    <w:rsid w:val="00292078"/>
    <w:rsid w:val="002F0792"/>
    <w:rsid w:val="00352080"/>
    <w:rsid w:val="003659CE"/>
    <w:rsid w:val="00367124"/>
    <w:rsid w:val="00373D23"/>
    <w:rsid w:val="003A6960"/>
    <w:rsid w:val="003D1BD7"/>
    <w:rsid w:val="003F2C0F"/>
    <w:rsid w:val="00414AC1"/>
    <w:rsid w:val="0048050E"/>
    <w:rsid w:val="004B5C06"/>
    <w:rsid w:val="004D7F63"/>
    <w:rsid w:val="004F2F15"/>
    <w:rsid w:val="005408D8"/>
    <w:rsid w:val="005A7681"/>
    <w:rsid w:val="005D19C4"/>
    <w:rsid w:val="00605596"/>
    <w:rsid w:val="00635863"/>
    <w:rsid w:val="00672DF7"/>
    <w:rsid w:val="006B5123"/>
    <w:rsid w:val="006D18D3"/>
    <w:rsid w:val="006D55FF"/>
    <w:rsid w:val="00714DA8"/>
    <w:rsid w:val="00767C59"/>
    <w:rsid w:val="007A6496"/>
    <w:rsid w:val="007C1436"/>
    <w:rsid w:val="008561E4"/>
    <w:rsid w:val="00860CB4"/>
    <w:rsid w:val="0092775A"/>
    <w:rsid w:val="00944352"/>
    <w:rsid w:val="009473CC"/>
    <w:rsid w:val="009515A3"/>
    <w:rsid w:val="00966752"/>
    <w:rsid w:val="009C1460"/>
    <w:rsid w:val="009F0511"/>
    <w:rsid w:val="00A27C0A"/>
    <w:rsid w:val="00A337E6"/>
    <w:rsid w:val="00A56B04"/>
    <w:rsid w:val="00A62830"/>
    <w:rsid w:val="00A95C24"/>
    <w:rsid w:val="00AA1B29"/>
    <w:rsid w:val="00AC3B9F"/>
    <w:rsid w:val="00B5510A"/>
    <w:rsid w:val="00B86284"/>
    <w:rsid w:val="00B86D19"/>
    <w:rsid w:val="00B96251"/>
    <w:rsid w:val="00B9636B"/>
    <w:rsid w:val="00BC46A9"/>
    <w:rsid w:val="00BC5A94"/>
    <w:rsid w:val="00BE381B"/>
    <w:rsid w:val="00BF33F4"/>
    <w:rsid w:val="00C0501D"/>
    <w:rsid w:val="00C37D8F"/>
    <w:rsid w:val="00C727AB"/>
    <w:rsid w:val="00C92A60"/>
    <w:rsid w:val="00CA7000"/>
    <w:rsid w:val="00CA7FDE"/>
    <w:rsid w:val="00CB397A"/>
    <w:rsid w:val="00CD58F3"/>
    <w:rsid w:val="00D03FDE"/>
    <w:rsid w:val="00D3020B"/>
    <w:rsid w:val="00D342D0"/>
    <w:rsid w:val="00D51D8D"/>
    <w:rsid w:val="00D60311"/>
    <w:rsid w:val="00D66426"/>
    <w:rsid w:val="00D70F3E"/>
    <w:rsid w:val="00D859F2"/>
    <w:rsid w:val="00DD40B1"/>
    <w:rsid w:val="00DD532E"/>
    <w:rsid w:val="00DE103A"/>
    <w:rsid w:val="00DF6FD8"/>
    <w:rsid w:val="00E45AF3"/>
    <w:rsid w:val="00E8131D"/>
    <w:rsid w:val="00EA0334"/>
    <w:rsid w:val="00ED4014"/>
    <w:rsid w:val="00EE4FF1"/>
    <w:rsid w:val="00EF3B7A"/>
    <w:rsid w:val="00F067A3"/>
    <w:rsid w:val="00F4194C"/>
    <w:rsid w:val="00F76E66"/>
    <w:rsid w:val="00F82F35"/>
    <w:rsid w:val="00F8378D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8F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D58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727AB"/>
    <w:pPr>
      <w:ind w:firstLineChars="200" w:firstLine="420"/>
    </w:pPr>
  </w:style>
  <w:style w:type="table" w:styleId="a7">
    <w:name w:val="Table Grid"/>
    <w:basedOn w:val="a1"/>
    <w:uiPriority w:val="59"/>
    <w:rsid w:val="00A2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E103A"/>
    <w:rPr>
      <w:b/>
      <w:bCs/>
    </w:rPr>
  </w:style>
  <w:style w:type="paragraph" w:styleId="a9">
    <w:name w:val="Date"/>
    <w:basedOn w:val="a"/>
    <w:next w:val="a"/>
    <w:link w:val="Char1"/>
    <w:uiPriority w:val="99"/>
    <w:semiHidden/>
    <w:unhideWhenUsed/>
    <w:rsid w:val="009C1460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9C1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8F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D58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727AB"/>
    <w:pPr>
      <w:ind w:firstLineChars="200" w:firstLine="420"/>
    </w:pPr>
  </w:style>
  <w:style w:type="table" w:styleId="a7">
    <w:name w:val="Table Grid"/>
    <w:basedOn w:val="a1"/>
    <w:uiPriority w:val="59"/>
    <w:rsid w:val="00A2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E103A"/>
    <w:rPr>
      <w:b/>
      <w:bCs/>
    </w:rPr>
  </w:style>
  <w:style w:type="paragraph" w:styleId="a9">
    <w:name w:val="Date"/>
    <w:basedOn w:val="a"/>
    <w:next w:val="a"/>
    <w:link w:val="Char1"/>
    <w:uiPriority w:val="99"/>
    <w:semiHidden/>
    <w:unhideWhenUsed/>
    <w:rsid w:val="009C1460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9C1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China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chemt</cp:lastModifiedBy>
  <cp:revision>2</cp:revision>
  <dcterms:created xsi:type="dcterms:W3CDTF">2019-01-25T01:56:00Z</dcterms:created>
  <dcterms:modified xsi:type="dcterms:W3CDTF">2019-01-25T01:56:00Z</dcterms:modified>
</cp:coreProperties>
</file>