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61" w:rsidRPr="00947655" w:rsidRDefault="00C07461" w:rsidP="00C07461">
      <w:pPr>
        <w:jc w:val="left"/>
        <w:rPr>
          <w:b/>
          <w:sz w:val="32"/>
          <w:szCs w:val="44"/>
        </w:rPr>
      </w:pPr>
      <w:r w:rsidRPr="005C630A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附件</w:t>
      </w:r>
      <w:r w:rsidR="00656FF2"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2：</w:t>
      </w:r>
    </w:p>
    <w:p w:rsidR="00C07461" w:rsidRDefault="00C07461" w:rsidP="00C0746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人民陪审员候选人</w:t>
      </w:r>
      <w:r w:rsidR="00D14E85">
        <w:rPr>
          <w:rFonts w:hint="eastAsia"/>
          <w:b/>
          <w:sz w:val="44"/>
          <w:szCs w:val="44"/>
        </w:rPr>
        <w:t>推荐</w:t>
      </w:r>
      <w:r>
        <w:rPr>
          <w:rFonts w:hint="eastAsia"/>
          <w:b/>
          <w:sz w:val="44"/>
          <w:szCs w:val="44"/>
        </w:rPr>
        <w:t>表</w:t>
      </w:r>
    </w:p>
    <w:p w:rsidR="00C07461" w:rsidRDefault="00C07461" w:rsidP="00C0746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 w:rsidR="00C07461" w:rsidTr="00AA18B8">
        <w:trPr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537"/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姻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jc w:val="center"/>
        </w:trPr>
        <w:tc>
          <w:tcPr>
            <w:tcW w:w="137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专业技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职务术</w:t>
            </w:r>
          </w:p>
        </w:tc>
        <w:tc>
          <w:tcPr>
            <w:tcW w:w="2137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3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熟悉专业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全日制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25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1378" w:type="dxa"/>
            <w:gridSpan w:val="2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25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2523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634"/>
          <w:jc w:val="center"/>
        </w:trPr>
        <w:tc>
          <w:tcPr>
            <w:tcW w:w="2523" w:type="dxa"/>
            <w:gridSpan w:val="4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7299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 w:val="restart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lastRenderedPageBreak/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AA18B8">
        <w:trPr>
          <w:trHeight w:val="459"/>
          <w:jc w:val="center"/>
        </w:trPr>
        <w:tc>
          <w:tcPr>
            <w:tcW w:w="1100" w:type="dxa"/>
            <w:vMerge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C07461" w:rsidRDefault="00C07461" w:rsidP="00AA18B8">
            <w:pPr>
              <w:jc w:val="center"/>
            </w:pPr>
          </w:p>
        </w:tc>
      </w:tr>
      <w:tr w:rsidR="00C07461" w:rsidTr="00D14E85">
        <w:trPr>
          <w:trHeight w:val="1905"/>
          <w:jc w:val="center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D14E85" w:rsidRDefault="00D14E85" w:rsidP="00AA1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被推</w:t>
            </w:r>
          </w:p>
          <w:p w:rsidR="00D14E85" w:rsidRDefault="00D14E85" w:rsidP="00AA1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荐人</w:t>
            </w:r>
          </w:p>
          <w:p w:rsidR="00C07461" w:rsidRDefault="00D14E85" w:rsidP="00AA18B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2" w:type="dxa"/>
            <w:gridSpan w:val="11"/>
            <w:tcBorders>
              <w:bottom w:val="single" w:sz="4" w:space="0" w:color="auto"/>
            </w:tcBorders>
            <w:vAlign w:val="center"/>
          </w:tcPr>
          <w:p w:rsidR="00C07461" w:rsidRDefault="00C07461" w:rsidP="00AA18B8">
            <w:pPr>
              <w:ind w:right="420"/>
              <w:jc w:val="right"/>
            </w:pPr>
          </w:p>
          <w:p w:rsidR="00C07461" w:rsidRDefault="00C07461" w:rsidP="00AA18B8">
            <w:pPr>
              <w:ind w:right="420"/>
              <w:jc w:val="right"/>
            </w:pPr>
          </w:p>
          <w:p w:rsidR="00C07461" w:rsidRDefault="00C07461" w:rsidP="00AA18B8">
            <w:pPr>
              <w:ind w:right="420"/>
              <w:jc w:val="right"/>
            </w:pPr>
          </w:p>
          <w:p w:rsidR="00C07461" w:rsidRDefault="00C07461" w:rsidP="00AA18B8">
            <w:pPr>
              <w:ind w:right="420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 w:rsidR="00D14E8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14E85" w:rsidTr="00D14E85">
        <w:trPr>
          <w:trHeight w:val="1909"/>
          <w:jc w:val="center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D14E85" w:rsidRDefault="00D14E85" w:rsidP="00AA1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</w:p>
          <w:p w:rsidR="00D14E85" w:rsidRDefault="00D14E85" w:rsidP="00AA1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D14E85" w:rsidRDefault="00D14E85" w:rsidP="00AA18B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</w:tcBorders>
            <w:vAlign w:val="center"/>
          </w:tcPr>
          <w:p w:rsidR="00D14E85" w:rsidRDefault="00D14E85" w:rsidP="00D14E85">
            <w:pPr>
              <w:ind w:right="525"/>
              <w:jc w:val="right"/>
              <w:rPr>
                <w:rFonts w:hint="eastAsia"/>
              </w:rPr>
            </w:pPr>
          </w:p>
          <w:p w:rsidR="00D14E85" w:rsidRDefault="00D14E85" w:rsidP="00D14E85">
            <w:pPr>
              <w:ind w:right="525"/>
              <w:jc w:val="right"/>
              <w:rPr>
                <w:rFonts w:hint="eastAsia"/>
              </w:rPr>
            </w:pPr>
          </w:p>
          <w:p w:rsidR="00D14E85" w:rsidRDefault="00D14E85" w:rsidP="00D14E85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D14E85" w:rsidRDefault="00D14E85" w:rsidP="00D14E85">
            <w:pPr>
              <w:jc w:val="right"/>
            </w:pPr>
          </w:p>
          <w:p w:rsidR="00D14E85" w:rsidRDefault="00D14E85" w:rsidP="00D14E85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D14E85">
        <w:trPr>
          <w:trHeight w:val="1970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52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D14E85">
        <w:trPr>
          <w:trHeight w:val="1938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52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D14E85">
        <w:trPr>
          <w:trHeight w:val="1593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210"/>
              <w:jc w:val="right"/>
            </w:pPr>
          </w:p>
          <w:p w:rsidR="00C07461" w:rsidRDefault="00C07461" w:rsidP="00AA18B8">
            <w:pPr>
              <w:ind w:right="525"/>
              <w:jc w:val="right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</w:p>
          <w:p w:rsidR="00C07461" w:rsidRDefault="00C07461" w:rsidP="00AA18B8">
            <w:pPr>
              <w:jc w:val="right"/>
            </w:pP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7461" w:rsidTr="00D14E85">
        <w:trPr>
          <w:trHeight w:val="829"/>
          <w:jc w:val="center"/>
        </w:trPr>
        <w:tc>
          <w:tcPr>
            <w:tcW w:w="1100" w:type="dxa"/>
            <w:vAlign w:val="center"/>
          </w:tcPr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C07461" w:rsidRDefault="00C07461" w:rsidP="00AA18B8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 w:rsidR="00C07461" w:rsidRDefault="00C07461" w:rsidP="00AA18B8">
            <w:pPr>
              <w:jc w:val="center"/>
            </w:pPr>
          </w:p>
        </w:tc>
      </w:tr>
    </w:tbl>
    <w:p w:rsidR="008A56DD" w:rsidRDefault="008A56DD"/>
    <w:sectPr w:rsidR="008A56DD" w:rsidSect="008A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C8" w:rsidRDefault="00A345C8" w:rsidP="00C07461">
      <w:r>
        <w:separator/>
      </w:r>
    </w:p>
  </w:endnote>
  <w:endnote w:type="continuationSeparator" w:id="0">
    <w:p w:rsidR="00A345C8" w:rsidRDefault="00A345C8" w:rsidP="00C0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C8" w:rsidRDefault="00A345C8" w:rsidP="00C07461">
      <w:r>
        <w:separator/>
      </w:r>
    </w:p>
  </w:footnote>
  <w:footnote w:type="continuationSeparator" w:id="0">
    <w:p w:rsidR="00A345C8" w:rsidRDefault="00A345C8" w:rsidP="00C07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461"/>
    <w:rsid w:val="0006392F"/>
    <w:rsid w:val="00091C51"/>
    <w:rsid w:val="00241042"/>
    <w:rsid w:val="004B64C5"/>
    <w:rsid w:val="005C6DA7"/>
    <w:rsid w:val="00656FF2"/>
    <w:rsid w:val="008A56DD"/>
    <w:rsid w:val="00A345C8"/>
    <w:rsid w:val="00B242F6"/>
    <w:rsid w:val="00BA2E28"/>
    <w:rsid w:val="00C07461"/>
    <w:rsid w:val="00D14E85"/>
    <w:rsid w:val="00D7173C"/>
    <w:rsid w:val="00DC72D4"/>
    <w:rsid w:val="00E203BF"/>
    <w:rsid w:val="00EC6E3A"/>
    <w:rsid w:val="00F1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81105-9AE7-48ED-90F0-230ABB7D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孙洪洲</dc:creator>
  <cp:lastModifiedBy>Administrator</cp:lastModifiedBy>
  <cp:revision>4</cp:revision>
  <dcterms:created xsi:type="dcterms:W3CDTF">2018-10-08T01:40:00Z</dcterms:created>
  <dcterms:modified xsi:type="dcterms:W3CDTF">2018-10-08T01:47:00Z</dcterms:modified>
</cp:coreProperties>
</file>