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73" w:rsidRDefault="00F90D73" w:rsidP="00F90D73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5C606B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杭州经济技术开发区</w:t>
      </w: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综合</w:t>
      </w:r>
      <w:r w:rsidRPr="005C606B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行政执法大队</w:t>
      </w:r>
    </w:p>
    <w:p w:rsidR="00F90D73" w:rsidRPr="005C606B" w:rsidRDefault="00F90D73" w:rsidP="00F90D73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5C606B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公开招聘协管员报名表</w:t>
      </w: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18"/>
        <w:gridCol w:w="55"/>
        <w:gridCol w:w="311"/>
        <w:gridCol w:w="368"/>
        <w:gridCol w:w="918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368"/>
        <w:gridCol w:w="236"/>
        <w:gridCol w:w="240"/>
        <w:gridCol w:w="239"/>
        <w:gridCol w:w="119"/>
        <w:gridCol w:w="117"/>
        <w:gridCol w:w="236"/>
        <w:gridCol w:w="84"/>
        <w:gridCol w:w="163"/>
        <w:gridCol w:w="244"/>
        <w:gridCol w:w="302"/>
        <w:gridCol w:w="992"/>
        <w:gridCol w:w="709"/>
      </w:tblGrid>
      <w:tr w:rsidR="00F90D73" w:rsidRPr="005C606B" w:rsidTr="004B00DE">
        <w:trPr>
          <w:cantSplit/>
          <w:trHeight w:hRule="exact" w:val="680"/>
          <w:jc w:val="center"/>
        </w:trPr>
        <w:tc>
          <w:tcPr>
            <w:tcW w:w="1084" w:type="dxa"/>
            <w:gridSpan w:val="3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bookmarkStart w:id="0" w:name="_GoBack"/>
            <w:bookmarkEnd w:id="0"/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姓</w:t>
            </w:r>
            <w:r w:rsidRPr="005C606B"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  <w:t xml:space="preserve">  </w:t>
            </w: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286" w:type="dxa"/>
            <w:gridSpan w:val="2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68" w:type="dxa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02" w:type="dxa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（照片）</w:t>
            </w:r>
          </w:p>
        </w:tc>
      </w:tr>
      <w:tr w:rsidR="00F90D73" w:rsidRPr="005C606B" w:rsidTr="004B00DE">
        <w:trPr>
          <w:cantSplit/>
          <w:trHeight w:hRule="exact" w:val="680"/>
          <w:jc w:val="center"/>
        </w:trPr>
        <w:tc>
          <w:tcPr>
            <w:tcW w:w="1084" w:type="dxa"/>
            <w:gridSpan w:val="3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户口</w:t>
            </w:r>
          </w:p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6" w:type="dxa"/>
            <w:gridSpan w:val="2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3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4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政治</w:t>
            </w:r>
          </w:p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146" w:type="dxa"/>
            <w:gridSpan w:val="6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F90D73" w:rsidRPr="005C606B" w:rsidRDefault="00F90D73" w:rsidP="004B00D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F90D73" w:rsidRPr="005C606B" w:rsidTr="004B00DE">
        <w:trPr>
          <w:cantSplit/>
          <w:trHeight w:val="487"/>
          <w:jc w:val="center"/>
        </w:trPr>
        <w:tc>
          <w:tcPr>
            <w:tcW w:w="1084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3023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1553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80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F90D73" w:rsidRPr="005C606B" w:rsidRDefault="00F90D73" w:rsidP="004B00DE">
            <w:pPr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90D73" w:rsidRPr="005C606B" w:rsidRDefault="00F90D73" w:rsidP="004B00D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F90D73" w:rsidRPr="005C606B" w:rsidTr="004B00DE">
        <w:trPr>
          <w:cantSplit/>
          <w:trHeight w:val="570"/>
          <w:jc w:val="center"/>
        </w:trPr>
        <w:tc>
          <w:tcPr>
            <w:tcW w:w="1084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3023" w:type="dxa"/>
            <w:gridSpan w:val="9"/>
            <w:tcBorders>
              <w:top w:val="single" w:sz="4" w:space="0" w:color="auto"/>
            </w:tcBorders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1553" w:type="dxa"/>
            <w:gridSpan w:val="8"/>
            <w:vMerge/>
            <w:tcBorders>
              <w:bottom w:val="single" w:sz="6" w:space="0" w:color="auto"/>
            </w:tcBorders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1980" w:type="dxa"/>
            <w:gridSpan w:val="10"/>
            <w:vMerge/>
            <w:tcBorders>
              <w:bottom w:val="single" w:sz="6" w:space="0" w:color="auto"/>
            </w:tcBorders>
            <w:vAlign w:val="center"/>
          </w:tcPr>
          <w:p w:rsidR="00F90D73" w:rsidRPr="005C606B" w:rsidRDefault="00F90D73" w:rsidP="004B00DE">
            <w:pPr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F90D73" w:rsidRPr="005C606B" w:rsidRDefault="00F90D73" w:rsidP="004B00D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F90D73" w:rsidRPr="005C606B" w:rsidTr="004B00DE">
        <w:trPr>
          <w:cantSplit/>
          <w:trHeight w:hRule="exact" w:val="680"/>
          <w:jc w:val="center"/>
        </w:trPr>
        <w:tc>
          <w:tcPr>
            <w:tcW w:w="108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1553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专业技</w:t>
            </w:r>
          </w:p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1980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0D73" w:rsidRPr="005C606B" w:rsidRDefault="00F90D73" w:rsidP="004B00D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0D73" w:rsidRPr="005C606B" w:rsidRDefault="00F90D73" w:rsidP="004B00D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是否服从分配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90D73" w:rsidRPr="005C606B" w:rsidRDefault="00F90D73" w:rsidP="004B00DE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F90D73" w:rsidRPr="005C606B" w:rsidTr="004B00DE">
        <w:trPr>
          <w:cantSplit/>
          <w:trHeight w:val="420"/>
          <w:jc w:val="center"/>
        </w:trPr>
        <w:tc>
          <w:tcPr>
            <w:tcW w:w="1084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联系</w:t>
            </w:r>
          </w:p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576" w:type="dxa"/>
            <w:gridSpan w:val="17"/>
            <w:vMerge w:val="restart"/>
            <w:tcBorders>
              <w:top w:val="single" w:sz="6" w:space="0" w:color="auto"/>
            </w:tcBorders>
            <w:vAlign w:val="center"/>
          </w:tcPr>
          <w:p w:rsidR="00F90D73" w:rsidRPr="005C606B" w:rsidRDefault="00F90D73" w:rsidP="004B00DE">
            <w:pPr>
              <w:widowControl/>
              <w:spacing w:line="240" w:lineRule="exact"/>
              <w:ind w:leftChars="-64" w:left="-134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271" w:type="dxa"/>
            <w:gridSpan w:val="7"/>
            <w:tcBorders>
              <w:top w:val="single" w:sz="6" w:space="0" w:color="auto"/>
            </w:tcBorders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</w:tcBorders>
            <w:vAlign w:val="center"/>
          </w:tcPr>
          <w:p w:rsidR="00F90D73" w:rsidRPr="005C606B" w:rsidRDefault="00F90D73" w:rsidP="004B00DE">
            <w:pPr>
              <w:widowControl/>
              <w:spacing w:line="240" w:lineRule="exact"/>
              <w:ind w:leftChars="-64" w:left="-134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F90D73" w:rsidRPr="005C606B" w:rsidTr="004B00DE">
        <w:trPr>
          <w:cantSplit/>
          <w:trHeight w:val="420"/>
          <w:jc w:val="center"/>
        </w:trPr>
        <w:tc>
          <w:tcPr>
            <w:tcW w:w="1084" w:type="dxa"/>
            <w:gridSpan w:val="3"/>
            <w:vMerge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4576" w:type="dxa"/>
            <w:gridSpan w:val="17"/>
            <w:vMerge/>
            <w:vAlign w:val="center"/>
          </w:tcPr>
          <w:p w:rsidR="00F90D73" w:rsidRPr="005C606B" w:rsidRDefault="00F90D73" w:rsidP="004B00DE">
            <w:pPr>
              <w:widowControl/>
              <w:spacing w:line="240" w:lineRule="exact"/>
              <w:ind w:leftChars="-130" w:left="-273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271" w:type="dxa"/>
            <w:gridSpan w:val="7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10" w:type="dxa"/>
            <w:gridSpan w:val="5"/>
            <w:vAlign w:val="center"/>
          </w:tcPr>
          <w:p w:rsidR="00F90D73" w:rsidRPr="005C606B" w:rsidRDefault="00F90D73" w:rsidP="004B00DE">
            <w:pPr>
              <w:widowControl/>
              <w:spacing w:line="240" w:lineRule="exact"/>
              <w:ind w:leftChars="-130" w:left="-273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F90D73" w:rsidRPr="005C606B" w:rsidTr="004B00DE">
        <w:trPr>
          <w:cantSplit/>
          <w:trHeight w:val="420"/>
          <w:jc w:val="center"/>
        </w:trPr>
        <w:tc>
          <w:tcPr>
            <w:tcW w:w="1084" w:type="dxa"/>
            <w:gridSpan w:val="3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邮编</w:t>
            </w:r>
          </w:p>
        </w:tc>
        <w:tc>
          <w:tcPr>
            <w:tcW w:w="3023" w:type="dxa"/>
            <w:gridSpan w:val="9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</w:p>
        </w:tc>
        <w:tc>
          <w:tcPr>
            <w:tcW w:w="1553" w:type="dxa"/>
            <w:gridSpan w:val="8"/>
            <w:vAlign w:val="center"/>
          </w:tcPr>
          <w:p w:rsidR="00F90D73" w:rsidRPr="005C606B" w:rsidRDefault="00F90D73" w:rsidP="004B00DE">
            <w:pPr>
              <w:widowControl/>
              <w:spacing w:line="240" w:lineRule="exact"/>
              <w:ind w:leftChars="-130" w:left="-273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3681" w:type="dxa"/>
            <w:gridSpan w:val="12"/>
            <w:vAlign w:val="center"/>
          </w:tcPr>
          <w:p w:rsidR="00F90D73" w:rsidRPr="005C606B" w:rsidRDefault="00F90D73" w:rsidP="004B00DE">
            <w:pPr>
              <w:widowControl/>
              <w:spacing w:line="240" w:lineRule="exact"/>
              <w:ind w:leftChars="-130" w:left="-273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F90D73" w:rsidRPr="005C606B" w:rsidTr="004B00DE">
        <w:trPr>
          <w:cantSplit/>
          <w:trHeight w:hRule="exact" w:val="680"/>
          <w:jc w:val="center"/>
        </w:trPr>
        <w:tc>
          <w:tcPr>
            <w:tcW w:w="1452" w:type="dxa"/>
            <w:gridSpan w:val="4"/>
            <w:vAlign w:val="center"/>
          </w:tcPr>
          <w:p w:rsidR="00F90D73" w:rsidRPr="005C606B" w:rsidRDefault="00F90D73" w:rsidP="004B00D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4208" w:type="dxa"/>
            <w:gridSpan w:val="16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271" w:type="dxa"/>
            <w:gridSpan w:val="7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10" w:type="dxa"/>
            <w:gridSpan w:val="5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F90D73" w:rsidRPr="005C606B" w:rsidTr="004B00DE">
        <w:trPr>
          <w:cantSplit/>
          <w:trHeight w:hRule="exact" w:val="680"/>
          <w:jc w:val="center"/>
        </w:trPr>
        <w:tc>
          <w:tcPr>
            <w:tcW w:w="1452" w:type="dxa"/>
            <w:gridSpan w:val="4"/>
            <w:vAlign w:val="center"/>
          </w:tcPr>
          <w:p w:rsidR="00F90D73" w:rsidRPr="005C606B" w:rsidRDefault="00F90D73" w:rsidP="004B00D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0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208" w:type="dxa"/>
            <w:gridSpan w:val="16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271" w:type="dxa"/>
            <w:gridSpan w:val="7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410" w:type="dxa"/>
            <w:gridSpan w:val="5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F90D73" w:rsidRPr="005C606B" w:rsidTr="004B00DE">
        <w:trPr>
          <w:cantSplit/>
          <w:trHeight w:val="3149"/>
          <w:jc w:val="center"/>
        </w:trPr>
        <w:tc>
          <w:tcPr>
            <w:tcW w:w="773" w:type="dxa"/>
            <w:gridSpan w:val="2"/>
            <w:vAlign w:val="center"/>
          </w:tcPr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个</w:t>
            </w:r>
          </w:p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人</w:t>
            </w:r>
          </w:p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简</w:t>
            </w:r>
          </w:p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F90D73" w:rsidRPr="005C606B" w:rsidRDefault="00F90D73" w:rsidP="004B00D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568" w:type="dxa"/>
            <w:gridSpan w:val="30"/>
            <w:vAlign w:val="center"/>
          </w:tcPr>
          <w:p w:rsidR="00F90D73" w:rsidRPr="005C606B" w:rsidRDefault="00F90D73" w:rsidP="004B00DE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F90D73" w:rsidRPr="005C606B" w:rsidTr="004B00DE">
        <w:trPr>
          <w:cantSplit/>
          <w:trHeight w:val="1074"/>
          <w:jc w:val="center"/>
        </w:trPr>
        <w:tc>
          <w:tcPr>
            <w:tcW w:w="9341" w:type="dxa"/>
            <w:gridSpan w:val="32"/>
            <w:vAlign w:val="center"/>
          </w:tcPr>
          <w:p w:rsidR="00F90D73" w:rsidRPr="005C606B" w:rsidRDefault="00F90D73" w:rsidP="004B00DE">
            <w:pPr>
              <w:snapToGrid w:val="0"/>
              <w:spacing w:line="440" w:lineRule="exact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 w:rsidRPr="005C606B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F90D73" w:rsidRPr="005C606B" w:rsidRDefault="00F90D73" w:rsidP="004B00DE">
            <w:pPr>
              <w:snapToGrid w:val="0"/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5C606B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 xml:space="preserve">              </w:t>
            </w:r>
            <w:r w:rsidRPr="005C606B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申请人（签名）：</w:t>
            </w:r>
            <w:r w:rsidRPr="005C606B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 xml:space="preserve">                            </w:t>
            </w:r>
            <w:r w:rsidRPr="005C606B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年</w:t>
            </w:r>
            <w:r w:rsidRPr="005C606B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 xml:space="preserve">   </w:t>
            </w:r>
            <w:r w:rsidRPr="005C606B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月</w:t>
            </w:r>
            <w:r w:rsidRPr="005C606B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 xml:space="preserve">   </w:t>
            </w:r>
            <w:r w:rsidRPr="005C606B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日</w:t>
            </w:r>
          </w:p>
        </w:tc>
      </w:tr>
      <w:tr w:rsidR="00F90D73" w:rsidRPr="005C606B" w:rsidTr="004B00DE">
        <w:trPr>
          <w:cantSplit/>
          <w:trHeight w:val="1868"/>
          <w:jc w:val="center"/>
        </w:trPr>
        <w:tc>
          <w:tcPr>
            <w:tcW w:w="718" w:type="dxa"/>
            <w:vAlign w:val="center"/>
          </w:tcPr>
          <w:p w:rsidR="00F90D73" w:rsidRPr="005C606B" w:rsidRDefault="00F90D73" w:rsidP="004B00DE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报审考核</w:t>
            </w:r>
            <w:proofErr w:type="gramStart"/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单意位</w:t>
            </w:r>
            <w:proofErr w:type="gramEnd"/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见</w:t>
            </w:r>
          </w:p>
        </w:tc>
        <w:tc>
          <w:tcPr>
            <w:tcW w:w="3017" w:type="dxa"/>
            <w:gridSpan w:val="8"/>
            <w:vAlign w:val="center"/>
          </w:tcPr>
          <w:p w:rsidR="00F90D73" w:rsidRPr="005C606B" w:rsidRDefault="00F90D73" w:rsidP="004B00DE">
            <w:pPr>
              <w:snapToGrid w:val="0"/>
              <w:spacing w:line="240" w:lineRule="exact"/>
              <w:ind w:firstLine="600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F90D73" w:rsidRPr="005C606B" w:rsidRDefault="00F90D73" w:rsidP="004B00DE">
            <w:pPr>
              <w:snapToGrid w:val="0"/>
              <w:spacing w:line="240" w:lineRule="exact"/>
              <w:ind w:firstLine="600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F90D73" w:rsidRPr="005C606B" w:rsidRDefault="00F90D73" w:rsidP="004B00DE">
            <w:pPr>
              <w:snapToGrid w:val="0"/>
              <w:spacing w:line="240" w:lineRule="exact"/>
              <w:ind w:firstLineChars="500" w:firstLine="1200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（</w:t>
            </w: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 xml:space="preserve">  </w:t>
            </w: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盖章）</w:t>
            </w:r>
          </w:p>
          <w:p w:rsidR="00F90D73" w:rsidRPr="005C606B" w:rsidRDefault="00F90D73" w:rsidP="004B00DE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F90D73" w:rsidRPr="005C606B" w:rsidRDefault="00F90D73" w:rsidP="004B00DE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F90D73" w:rsidRPr="005C606B" w:rsidRDefault="00F90D73" w:rsidP="004B00DE">
            <w:pPr>
              <w:snapToGrid w:val="0"/>
              <w:spacing w:line="240" w:lineRule="exact"/>
              <w:ind w:firstLineChars="300" w:firstLine="720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年</w:t>
            </w: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 xml:space="preserve">  </w:t>
            </w: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月</w:t>
            </w: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 xml:space="preserve">  </w:t>
            </w: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日</w:t>
            </w:r>
          </w:p>
        </w:tc>
        <w:tc>
          <w:tcPr>
            <w:tcW w:w="714" w:type="dxa"/>
            <w:gridSpan w:val="5"/>
            <w:vAlign w:val="center"/>
          </w:tcPr>
          <w:p w:rsidR="00F90D73" w:rsidRPr="005C606B" w:rsidRDefault="00F90D73" w:rsidP="004B00DE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proofErr w:type="gramStart"/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人审事核部意门见</w:t>
            </w:r>
            <w:proofErr w:type="gramEnd"/>
          </w:p>
        </w:tc>
        <w:tc>
          <w:tcPr>
            <w:tcW w:w="4892" w:type="dxa"/>
            <w:gridSpan w:val="18"/>
            <w:vAlign w:val="center"/>
          </w:tcPr>
          <w:p w:rsidR="00F90D73" w:rsidRPr="005C606B" w:rsidRDefault="00F90D73" w:rsidP="004B00DE">
            <w:pPr>
              <w:snapToGrid w:val="0"/>
              <w:spacing w:line="240" w:lineRule="exact"/>
              <w:ind w:firstLine="600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F90D73" w:rsidRPr="005C606B" w:rsidRDefault="00F90D73" w:rsidP="004B00DE">
            <w:pPr>
              <w:snapToGrid w:val="0"/>
              <w:spacing w:line="240" w:lineRule="exact"/>
              <w:ind w:firstLine="600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F90D73" w:rsidRPr="005C606B" w:rsidRDefault="00F90D73" w:rsidP="004B00DE">
            <w:pPr>
              <w:snapToGrid w:val="0"/>
              <w:spacing w:line="240" w:lineRule="exact"/>
              <w:ind w:firstLineChars="1250" w:firstLine="3000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F90D73" w:rsidRPr="005C606B" w:rsidRDefault="00F90D73" w:rsidP="004B00DE">
            <w:pPr>
              <w:snapToGrid w:val="0"/>
              <w:spacing w:line="240" w:lineRule="exact"/>
              <w:ind w:firstLineChars="1250" w:firstLine="3000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（盖章）</w:t>
            </w:r>
          </w:p>
          <w:p w:rsidR="00F90D73" w:rsidRPr="005C606B" w:rsidRDefault="00F90D73" w:rsidP="004B00DE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F90D73" w:rsidRPr="005C606B" w:rsidRDefault="00F90D73" w:rsidP="004B00DE">
            <w:pPr>
              <w:snapToGrid w:val="0"/>
              <w:spacing w:line="2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 w:rsidR="00F90D73" w:rsidRPr="005C606B" w:rsidRDefault="00F90D73" w:rsidP="004B00DE">
            <w:pPr>
              <w:snapToGrid w:val="0"/>
              <w:spacing w:line="240" w:lineRule="exact"/>
              <w:ind w:firstLineChars="1100" w:firstLine="2640"/>
              <w:rPr>
                <w:rFonts w:ascii="Times New Roman" w:eastAsia="仿宋_GB2312" w:hAnsi="Times New Roman" w:cs="Times New Roman"/>
                <w:bCs/>
                <w:szCs w:val="32"/>
              </w:rPr>
            </w:pP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年</w:t>
            </w: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 xml:space="preserve">  </w:t>
            </w: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月</w:t>
            </w: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 xml:space="preserve">  </w:t>
            </w:r>
            <w:r w:rsidRPr="005C606B"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日</w:t>
            </w:r>
          </w:p>
        </w:tc>
      </w:tr>
    </w:tbl>
    <w:p w:rsidR="00F90D73" w:rsidRPr="00105DE9" w:rsidRDefault="00F90D73" w:rsidP="00F90D73">
      <w:pPr>
        <w:rPr>
          <w:rFonts w:ascii="仿宋_GB2312" w:eastAsia="仿宋_GB2312"/>
          <w:sz w:val="32"/>
          <w:szCs w:val="32"/>
        </w:rPr>
      </w:pPr>
      <w:r w:rsidRPr="005C606B">
        <w:rPr>
          <w:rFonts w:ascii="Times New Roman" w:eastAsia="宋体" w:hAnsi="Times New Roman" w:cs="Times New Roman" w:hint="eastAsia"/>
          <w:b/>
          <w:bCs/>
          <w:szCs w:val="24"/>
        </w:rPr>
        <w:t>注意：以上表格内容必须填写齐全。</w:t>
      </w:r>
    </w:p>
    <w:p w:rsidR="00E97E43" w:rsidRPr="00F90D73" w:rsidRDefault="00E97E43"/>
    <w:sectPr w:rsidR="00E97E43" w:rsidRPr="00F90D73" w:rsidSect="00E97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F43" w:rsidRDefault="00813F43" w:rsidP="00F90D73">
      <w:r>
        <w:separator/>
      </w:r>
    </w:p>
  </w:endnote>
  <w:endnote w:type="continuationSeparator" w:id="0">
    <w:p w:rsidR="00813F43" w:rsidRDefault="00813F43" w:rsidP="00F90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F43" w:rsidRDefault="00813F43" w:rsidP="00F90D73">
      <w:r>
        <w:separator/>
      </w:r>
    </w:p>
  </w:footnote>
  <w:footnote w:type="continuationSeparator" w:id="0">
    <w:p w:rsidR="00813F43" w:rsidRDefault="00813F43" w:rsidP="00F90D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D73"/>
    <w:rsid w:val="000E0E90"/>
    <w:rsid w:val="001043CF"/>
    <w:rsid w:val="002C2B05"/>
    <w:rsid w:val="002E65B3"/>
    <w:rsid w:val="00337225"/>
    <w:rsid w:val="00430D4B"/>
    <w:rsid w:val="00432C3A"/>
    <w:rsid w:val="00534D2B"/>
    <w:rsid w:val="00591E69"/>
    <w:rsid w:val="006308A0"/>
    <w:rsid w:val="00661172"/>
    <w:rsid w:val="0079483E"/>
    <w:rsid w:val="007E5569"/>
    <w:rsid w:val="0081063A"/>
    <w:rsid w:val="00813F43"/>
    <w:rsid w:val="00A63889"/>
    <w:rsid w:val="00B45C0E"/>
    <w:rsid w:val="00E97E43"/>
    <w:rsid w:val="00F90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0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0D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D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2018-07-24T00:44:00Z</dcterms:created>
  <dcterms:modified xsi:type="dcterms:W3CDTF">2018-07-24T00:44:00Z</dcterms:modified>
</cp:coreProperties>
</file>