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4DBC" w:rsidRPr="007131DF" w:rsidRDefault="007131DF">
      <w:pPr>
        <w:rPr>
          <w:rFonts w:ascii="宋体" w:hAnsi="宋体"/>
          <w:sz w:val="28"/>
          <w:szCs w:val="28"/>
        </w:rPr>
      </w:pPr>
      <w:r w:rsidRPr="007131DF">
        <w:rPr>
          <w:rFonts w:ascii="宋体" w:hAnsi="宋体" w:hint="eastAsia"/>
          <w:sz w:val="28"/>
          <w:szCs w:val="28"/>
        </w:rPr>
        <w:t>附件3：</w:t>
      </w:r>
    </w:p>
    <w:p w:rsidR="00A34DBC" w:rsidRPr="007131DF" w:rsidRDefault="007131DF">
      <w:pPr>
        <w:jc w:val="center"/>
        <w:rPr>
          <w:rFonts w:eastAsia="黑体"/>
          <w:sz w:val="36"/>
        </w:rPr>
      </w:pPr>
      <w:r w:rsidRPr="007131DF">
        <w:rPr>
          <w:rFonts w:eastAsia="黑体" w:hint="eastAsia"/>
          <w:sz w:val="36"/>
        </w:rPr>
        <w:t>代报人员登记表</w:t>
      </w:r>
    </w:p>
    <w:p w:rsidR="00A34DBC" w:rsidRPr="007131DF" w:rsidRDefault="00A34DBC">
      <w:pPr>
        <w:jc w:val="center"/>
        <w:rPr>
          <w:rFonts w:eastAsia="黑体"/>
          <w:sz w:val="36"/>
        </w:rPr>
      </w:pPr>
    </w:p>
    <w:p w:rsidR="00A34DBC" w:rsidRPr="007131DF" w:rsidRDefault="007131DF">
      <w:pPr>
        <w:rPr>
          <w:rFonts w:eastAsia="黑体"/>
          <w:sz w:val="28"/>
        </w:rPr>
      </w:pPr>
      <w:r w:rsidRPr="007131DF">
        <w:rPr>
          <w:rFonts w:eastAsia="黑体" w:hint="eastAsia"/>
          <w:sz w:val="28"/>
        </w:rPr>
        <w:t>代为报名时，也须提供报名所需资料的原件和复印件，并对所提供资料的真实性负责。</w:t>
      </w:r>
    </w:p>
    <w:p w:rsidR="00A34DBC" w:rsidRPr="007131DF" w:rsidRDefault="00A34DBC">
      <w:pPr>
        <w:rPr>
          <w:rFonts w:eastAsia="宋体"/>
        </w:rPr>
      </w:pPr>
    </w:p>
    <w:tbl>
      <w:tblPr>
        <w:tblW w:w="7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95"/>
        <w:gridCol w:w="5461"/>
      </w:tblGrid>
      <w:tr w:rsidR="007131DF" w:rsidRPr="007131DF">
        <w:trPr>
          <w:cantSplit/>
          <w:trHeight w:val="915"/>
          <w:jc w:val="center"/>
        </w:trPr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DBC" w:rsidRPr="007131DF" w:rsidRDefault="007131DF">
            <w:pPr>
              <w:jc w:val="center"/>
              <w:rPr>
                <w:rFonts w:eastAsia="宋体" w:cs="Times New Roman"/>
                <w:sz w:val="28"/>
                <w:szCs w:val="24"/>
              </w:rPr>
            </w:pPr>
            <w:r w:rsidRPr="007131DF">
              <w:rPr>
                <w:rFonts w:hint="eastAsia"/>
                <w:sz w:val="28"/>
              </w:rPr>
              <w:t>代报人姓名</w:t>
            </w:r>
            <w:r w:rsidRPr="007131DF">
              <w:rPr>
                <w:sz w:val="28"/>
              </w:rPr>
              <w:t>(</w:t>
            </w:r>
            <w:r w:rsidRPr="007131DF">
              <w:rPr>
                <w:rFonts w:hint="eastAsia"/>
                <w:sz w:val="28"/>
              </w:rPr>
              <w:t>签字</w:t>
            </w:r>
            <w:r w:rsidRPr="007131DF">
              <w:rPr>
                <w:sz w:val="28"/>
              </w:rPr>
              <w:t>)</w:t>
            </w:r>
          </w:p>
        </w:tc>
        <w:tc>
          <w:tcPr>
            <w:tcW w:w="5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DBC" w:rsidRPr="007131DF" w:rsidRDefault="00A34DBC">
            <w:pPr>
              <w:rPr>
                <w:rFonts w:eastAsia="宋体" w:cs="Times New Roman"/>
                <w:szCs w:val="24"/>
              </w:rPr>
            </w:pPr>
          </w:p>
        </w:tc>
      </w:tr>
      <w:tr w:rsidR="007131DF" w:rsidRPr="007131DF">
        <w:trPr>
          <w:cantSplit/>
          <w:trHeight w:val="912"/>
          <w:jc w:val="center"/>
        </w:trPr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DBC" w:rsidRPr="007131DF" w:rsidRDefault="007131DF">
            <w:pPr>
              <w:jc w:val="center"/>
              <w:rPr>
                <w:rFonts w:eastAsia="宋体" w:cs="Times New Roman"/>
                <w:sz w:val="28"/>
                <w:szCs w:val="24"/>
              </w:rPr>
            </w:pPr>
            <w:r w:rsidRPr="007131DF">
              <w:rPr>
                <w:rFonts w:hint="eastAsia"/>
                <w:sz w:val="28"/>
              </w:rPr>
              <w:t>与报考人关系</w:t>
            </w:r>
          </w:p>
        </w:tc>
        <w:tc>
          <w:tcPr>
            <w:tcW w:w="5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DBC" w:rsidRPr="007131DF" w:rsidRDefault="00A34DBC">
            <w:pPr>
              <w:rPr>
                <w:rFonts w:eastAsia="宋体" w:cs="Times New Roman"/>
                <w:szCs w:val="24"/>
              </w:rPr>
            </w:pPr>
          </w:p>
        </w:tc>
      </w:tr>
      <w:tr w:rsidR="007131DF" w:rsidRPr="007131DF">
        <w:trPr>
          <w:cantSplit/>
          <w:trHeight w:val="910"/>
          <w:jc w:val="center"/>
        </w:trPr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DBC" w:rsidRPr="007131DF" w:rsidRDefault="007131DF">
            <w:pPr>
              <w:jc w:val="center"/>
              <w:rPr>
                <w:rFonts w:eastAsia="宋体" w:cs="Times New Roman"/>
                <w:sz w:val="28"/>
                <w:szCs w:val="24"/>
              </w:rPr>
            </w:pPr>
            <w:r w:rsidRPr="007131DF">
              <w:rPr>
                <w:rFonts w:hint="eastAsia"/>
                <w:sz w:val="28"/>
              </w:rPr>
              <w:t>代报人联系地址</w:t>
            </w:r>
          </w:p>
        </w:tc>
        <w:tc>
          <w:tcPr>
            <w:tcW w:w="5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DBC" w:rsidRPr="007131DF" w:rsidRDefault="00A34DBC">
            <w:pPr>
              <w:rPr>
                <w:rFonts w:eastAsia="宋体" w:cs="Times New Roman"/>
                <w:szCs w:val="24"/>
              </w:rPr>
            </w:pPr>
          </w:p>
        </w:tc>
      </w:tr>
      <w:tr w:rsidR="00A34DBC" w:rsidRPr="007131DF">
        <w:trPr>
          <w:cantSplit/>
          <w:trHeight w:val="905"/>
          <w:jc w:val="center"/>
        </w:trPr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DBC" w:rsidRPr="007131DF" w:rsidRDefault="007131DF">
            <w:pPr>
              <w:jc w:val="center"/>
              <w:rPr>
                <w:rFonts w:eastAsia="宋体" w:cs="Times New Roman"/>
                <w:sz w:val="28"/>
                <w:szCs w:val="24"/>
              </w:rPr>
            </w:pPr>
            <w:r w:rsidRPr="007131DF">
              <w:rPr>
                <w:rFonts w:hint="eastAsia"/>
                <w:sz w:val="28"/>
              </w:rPr>
              <w:t>代报人联系电话</w:t>
            </w:r>
          </w:p>
        </w:tc>
        <w:tc>
          <w:tcPr>
            <w:tcW w:w="5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DBC" w:rsidRPr="007131DF" w:rsidRDefault="00A34DBC">
            <w:pPr>
              <w:rPr>
                <w:rFonts w:eastAsia="宋体" w:cs="Times New Roman"/>
                <w:szCs w:val="24"/>
              </w:rPr>
            </w:pPr>
          </w:p>
        </w:tc>
      </w:tr>
    </w:tbl>
    <w:p w:rsidR="00A34DBC" w:rsidRPr="007131DF" w:rsidRDefault="00A34DBC">
      <w:pPr>
        <w:rPr>
          <w:rFonts w:ascii="Calibri" w:hAnsi="Calibri" w:cs="Times New Roman"/>
        </w:rPr>
      </w:pPr>
    </w:p>
    <w:tbl>
      <w:tblPr>
        <w:tblW w:w="7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4"/>
        <w:gridCol w:w="7422"/>
      </w:tblGrid>
      <w:tr w:rsidR="007131DF" w:rsidRPr="007131DF">
        <w:trPr>
          <w:cantSplit/>
          <w:trHeight w:val="915"/>
          <w:jc w:val="center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DBC" w:rsidRPr="007131DF" w:rsidRDefault="007131DF">
            <w:pPr>
              <w:spacing w:line="360" w:lineRule="exact"/>
              <w:rPr>
                <w:rFonts w:eastAsia="宋体" w:cs="Times New Roman"/>
                <w:sz w:val="28"/>
                <w:szCs w:val="28"/>
              </w:rPr>
            </w:pPr>
            <w:r w:rsidRPr="007131DF">
              <w:rPr>
                <w:rFonts w:hint="eastAsia"/>
                <w:sz w:val="28"/>
                <w:szCs w:val="28"/>
              </w:rPr>
              <w:t>代报人身份证复印件粘贴处</w:t>
            </w:r>
          </w:p>
        </w:tc>
        <w:tc>
          <w:tcPr>
            <w:tcW w:w="7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DBC" w:rsidRPr="007131DF" w:rsidRDefault="00A34DBC">
            <w:pPr>
              <w:rPr>
                <w:rFonts w:eastAsia="宋体" w:cs="Times New Roman"/>
                <w:szCs w:val="24"/>
              </w:rPr>
            </w:pPr>
          </w:p>
        </w:tc>
      </w:tr>
      <w:tr w:rsidR="007131DF" w:rsidRPr="007131DF">
        <w:trPr>
          <w:cantSplit/>
          <w:trHeight w:val="912"/>
          <w:jc w:val="center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DBC" w:rsidRPr="007131DF" w:rsidRDefault="00A34DBC">
            <w:pPr>
              <w:widowControl/>
              <w:jc w:val="left"/>
              <w:rPr>
                <w:rFonts w:eastAsia="宋体" w:cs="Times New Roman"/>
                <w:szCs w:val="24"/>
              </w:rPr>
            </w:pPr>
          </w:p>
        </w:tc>
        <w:tc>
          <w:tcPr>
            <w:tcW w:w="7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DBC" w:rsidRPr="007131DF" w:rsidRDefault="00A34DBC">
            <w:pPr>
              <w:widowControl/>
              <w:jc w:val="left"/>
              <w:rPr>
                <w:rFonts w:eastAsia="宋体" w:cs="Times New Roman"/>
                <w:szCs w:val="24"/>
              </w:rPr>
            </w:pPr>
          </w:p>
        </w:tc>
      </w:tr>
      <w:tr w:rsidR="007131DF" w:rsidRPr="007131DF">
        <w:trPr>
          <w:cantSplit/>
          <w:trHeight w:val="910"/>
          <w:jc w:val="center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DBC" w:rsidRPr="007131DF" w:rsidRDefault="00A34DBC">
            <w:pPr>
              <w:widowControl/>
              <w:jc w:val="left"/>
              <w:rPr>
                <w:rFonts w:eastAsia="宋体" w:cs="Times New Roman"/>
                <w:szCs w:val="24"/>
              </w:rPr>
            </w:pPr>
          </w:p>
        </w:tc>
        <w:tc>
          <w:tcPr>
            <w:tcW w:w="7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DBC" w:rsidRPr="007131DF" w:rsidRDefault="00A34DBC">
            <w:pPr>
              <w:widowControl/>
              <w:jc w:val="left"/>
              <w:rPr>
                <w:rFonts w:eastAsia="宋体" w:cs="Times New Roman"/>
                <w:szCs w:val="24"/>
              </w:rPr>
            </w:pPr>
          </w:p>
        </w:tc>
      </w:tr>
      <w:tr w:rsidR="00A34DBC" w:rsidRPr="007131DF">
        <w:trPr>
          <w:cantSplit/>
          <w:trHeight w:val="1742"/>
          <w:jc w:val="center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DBC" w:rsidRPr="007131DF" w:rsidRDefault="00A34DBC">
            <w:pPr>
              <w:widowControl/>
              <w:jc w:val="left"/>
              <w:rPr>
                <w:rFonts w:eastAsia="宋体" w:cs="Times New Roman"/>
                <w:szCs w:val="24"/>
              </w:rPr>
            </w:pPr>
          </w:p>
        </w:tc>
        <w:tc>
          <w:tcPr>
            <w:tcW w:w="7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DBC" w:rsidRPr="007131DF" w:rsidRDefault="00A34DBC">
            <w:pPr>
              <w:widowControl/>
              <w:jc w:val="left"/>
              <w:rPr>
                <w:rFonts w:eastAsia="宋体" w:cs="Times New Roman"/>
                <w:szCs w:val="24"/>
              </w:rPr>
            </w:pPr>
          </w:p>
        </w:tc>
      </w:tr>
    </w:tbl>
    <w:p w:rsidR="00A34DBC" w:rsidRPr="007131DF" w:rsidRDefault="00A34DBC">
      <w:pPr>
        <w:rPr>
          <w:rFonts w:ascii="Calibri" w:hAnsi="Calibri" w:cs="Times New Roman"/>
        </w:rPr>
      </w:pPr>
    </w:p>
    <w:p w:rsidR="00A34DBC" w:rsidRPr="007131DF" w:rsidRDefault="00A34DBC"/>
    <w:p w:rsidR="00A34DBC" w:rsidRPr="007131DF" w:rsidRDefault="007131DF">
      <w:pPr>
        <w:rPr>
          <w:rFonts w:ascii="仿宋_GB2312" w:eastAsia="仿宋_GB2312"/>
          <w:sz w:val="32"/>
          <w:szCs w:val="32"/>
        </w:rPr>
      </w:pPr>
      <w:r w:rsidRPr="007131DF">
        <w:rPr>
          <w:rFonts w:hint="eastAsia"/>
          <w:sz w:val="28"/>
          <w:szCs w:val="28"/>
        </w:rPr>
        <w:t>注：本表一式一份，附在“报名表”的后面</w:t>
      </w:r>
    </w:p>
    <w:sectPr w:rsidR="00A34DBC" w:rsidRPr="007131DF" w:rsidSect="00356B66"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6E4F" w:rsidRDefault="00EC6E4F" w:rsidP="007D17A9">
      <w:r>
        <w:separator/>
      </w:r>
    </w:p>
  </w:endnote>
  <w:endnote w:type="continuationSeparator" w:id="0">
    <w:p w:rsidR="00EC6E4F" w:rsidRDefault="00EC6E4F" w:rsidP="007D17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6E4F" w:rsidRDefault="00EC6E4F" w:rsidP="007D17A9">
      <w:r>
        <w:separator/>
      </w:r>
    </w:p>
  </w:footnote>
  <w:footnote w:type="continuationSeparator" w:id="0">
    <w:p w:rsidR="00EC6E4F" w:rsidRDefault="00EC6E4F" w:rsidP="007D17A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969ECC"/>
    <w:multiLevelType w:val="singleLevel"/>
    <w:tmpl w:val="57969ECC"/>
    <w:lvl w:ilvl="0">
      <w:start w:val="1"/>
      <w:numFmt w:val="bullet"/>
      <w:pStyle w:val="2"/>
      <w:lvlText w:val=""/>
      <w:lvlJc w:val="left"/>
      <w:pPr>
        <w:tabs>
          <w:tab w:val="left" w:pos="780"/>
        </w:tabs>
        <w:ind w:left="7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docVars>
    <w:docVar w:name="commondata" w:val="eyJoZGlkIjoiZmY1YmQxMWRmZjAyOTNlNjc0ZTFmZTI4MTk2OGNkNTcifQ=="/>
  </w:docVars>
  <w:rsids>
    <w:rsidRoot w:val="00F24B28"/>
    <w:rsid w:val="000164A3"/>
    <w:rsid w:val="000447BD"/>
    <w:rsid w:val="000728E2"/>
    <w:rsid w:val="00075380"/>
    <w:rsid w:val="000B04BA"/>
    <w:rsid w:val="000B0E7E"/>
    <w:rsid w:val="000B5FB6"/>
    <w:rsid w:val="000D0C5D"/>
    <w:rsid w:val="000D3269"/>
    <w:rsid w:val="000E191E"/>
    <w:rsid w:val="00102CF6"/>
    <w:rsid w:val="00132F47"/>
    <w:rsid w:val="00133092"/>
    <w:rsid w:val="00143046"/>
    <w:rsid w:val="0014698E"/>
    <w:rsid w:val="0016405F"/>
    <w:rsid w:val="00170B0C"/>
    <w:rsid w:val="00194000"/>
    <w:rsid w:val="001944A4"/>
    <w:rsid w:val="001A54B8"/>
    <w:rsid w:val="001B4C95"/>
    <w:rsid w:val="001B6D66"/>
    <w:rsid w:val="001C1F09"/>
    <w:rsid w:val="001D2AFB"/>
    <w:rsid w:val="001E5EFF"/>
    <w:rsid w:val="00202374"/>
    <w:rsid w:val="00252E07"/>
    <w:rsid w:val="0026076C"/>
    <w:rsid w:val="002842AD"/>
    <w:rsid w:val="0028790D"/>
    <w:rsid w:val="002C1650"/>
    <w:rsid w:val="0032085B"/>
    <w:rsid w:val="00333532"/>
    <w:rsid w:val="003336BF"/>
    <w:rsid w:val="00352A67"/>
    <w:rsid w:val="00354172"/>
    <w:rsid w:val="00356B66"/>
    <w:rsid w:val="003645D4"/>
    <w:rsid w:val="003675DA"/>
    <w:rsid w:val="00377DAD"/>
    <w:rsid w:val="00397527"/>
    <w:rsid w:val="003C6304"/>
    <w:rsid w:val="003F2211"/>
    <w:rsid w:val="003F70D6"/>
    <w:rsid w:val="00415E49"/>
    <w:rsid w:val="004166CB"/>
    <w:rsid w:val="00431EE9"/>
    <w:rsid w:val="0043565E"/>
    <w:rsid w:val="00490F24"/>
    <w:rsid w:val="004C0E8B"/>
    <w:rsid w:val="00502425"/>
    <w:rsid w:val="00510EA5"/>
    <w:rsid w:val="00513FC1"/>
    <w:rsid w:val="005176B1"/>
    <w:rsid w:val="00526D60"/>
    <w:rsid w:val="0053348A"/>
    <w:rsid w:val="0055496E"/>
    <w:rsid w:val="00560E50"/>
    <w:rsid w:val="00574E59"/>
    <w:rsid w:val="005A50F7"/>
    <w:rsid w:val="005A5C4E"/>
    <w:rsid w:val="005A66A5"/>
    <w:rsid w:val="005B2DB6"/>
    <w:rsid w:val="00604D5E"/>
    <w:rsid w:val="0060629A"/>
    <w:rsid w:val="0062563B"/>
    <w:rsid w:val="0066005A"/>
    <w:rsid w:val="0067449D"/>
    <w:rsid w:val="00675D27"/>
    <w:rsid w:val="00690687"/>
    <w:rsid w:val="00690B04"/>
    <w:rsid w:val="006B0666"/>
    <w:rsid w:val="006C5D37"/>
    <w:rsid w:val="006D1A2B"/>
    <w:rsid w:val="006E1956"/>
    <w:rsid w:val="006E498F"/>
    <w:rsid w:val="006E6426"/>
    <w:rsid w:val="006F0D2A"/>
    <w:rsid w:val="006F20C0"/>
    <w:rsid w:val="006F718F"/>
    <w:rsid w:val="007131DF"/>
    <w:rsid w:val="007240D3"/>
    <w:rsid w:val="007265CE"/>
    <w:rsid w:val="0073052E"/>
    <w:rsid w:val="00733A16"/>
    <w:rsid w:val="00736E4D"/>
    <w:rsid w:val="007474C9"/>
    <w:rsid w:val="007557D2"/>
    <w:rsid w:val="0076315E"/>
    <w:rsid w:val="00774BF7"/>
    <w:rsid w:val="00790DDD"/>
    <w:rsid w:val="007A5EA5"/>
    <w:rsid w:val="007C1B75"/>
    <w:rsid w:val="007D0806"/>
    <w:rsid w:val="007D17A9"/>
    <w:rsid w:val="007E0100"/>
    <w:rsid w:val="007E35EE"/>
    <w:rsid w:val="007E4440"/>
    <w:rsid w:val="00805123"/>
    <w:rsid w:val="0085008B"/>
    <w:rsid w:val="008526EA"/>
    <w:rsid w:val="008542B4"/>
    <w:rsid w:val="00863195"/>
    <w:rsid w:val="008674F7"/>
    <w:rsid w:val="0087392B"/>
    <w:rsid w:val="00894FA7"/>
    <w:rsid w:val="008A38EE"/>
    <w:rsid w:val="008A4CD9"/>
    <w:rsid w:val="008B13E9"/>
    <w:rsid w:val="008C42FC"/>
    <w:rsid w:val="008F2BDB"/>
    <w:rsid w:val="00913107"/>
    <w:rsid w:val="00934AEC"/>
    <w:rsid w:val="00945A13"/>
    <w:rsid w:val="009630C3"/>
    <w:rsid w:val="009B5D55"/>
    <w:rsid w:val="009C7781"/>
    <w:rsid w:val="009D1E6E"/>
    <w:rsid w:val="009D2D33"/>
    <w:rsid w:val="009E31FC"/>
    <w:rsid w:val="009F1B0C"/>
    <w:rsid w:val="00A3234F"/>
    <w:rsid w:val="00A34DBC"/>
    <w:rsid w:val="00A516C7"/>
    <w:rsid w:val="00A5419B"/>
    <w:rsid w:val="00A54A46"/>
    <w:rsid w:val="00A556D8"/>
    <w:rsid w:val="00A62333"/>
    <w:rsid w:val="00A8637F"/>
    <w:rsid w:val="00A964DD"/>
    <w:rsid w:val="00AA4363"/>
    <w:rsid w:val="00AC1C2A"/>
    <w:rsid w:val="00AC79C3"/>
    <w:rsid w:val="00AD0FB6"/>
    <w:rsid w:val="00AD5089"/>
    <w:rsid w:val="00B01FCD"/>
    <w:rsid w:val="00B23462"/>
    <w:rsid w:val="00B5217B"/>
    <w:rsid w:val="00B84C8F"/>
    <w:rsid w:val="00BA1924"/>
    <w:rsid w:val="00BA263F"/>
    <w:rsid w:val="00BA4B55"/>
    <w:rsid w:val="00BC0084"/>
    <w:rsid w:val="00BC7EC8"/>
    <w:rsid w:val="00C02998"/>
    <w:rsid w:val="00C1456D"/>
    <w:rsid w:val="00C151BA"/>
    <w:rsid w:val="00C17465"/>
    <w:rsid w:val="00C37739"/>
    <w:rsid w:val="00C43BA6"/>
    <w:rsid w:val="00C47BD1"/>
    <w:rsid w:val="00C64B6F"/>
    <w:rsid w:val="00C818EE"/>
    <w:rsid w:val="00C978C5"/>
    <w:rsid w:val="00CA3ECA"/>
    <w:rsid w:val="00CD10C9"/>
    <w:rsid w:val="00CE4E6D"/>
    <w:rsid w:val="00CF5C22"/>
    <w:rsid w:val="00D03F98"/>
    <w:rsid w:val="00D136AE"/>
    <w:rsid w:val="00D41B80"/>
    <w:rsid w:val="00D55558"/>
    <w:rsid w:val="00D80901"/>
    <w:rsid w:val="00D81E8F"/>
    <w:rsid w:val="00D82C72"/>
    <w:rsid w:val="00DB4906"/>
    <w:rsid w:val="00DE16D7"/>
    <w:rsid w:val="00DE4E51"/>
    <w:rsid w:val="00DE7956"/>
    <w:rsid w:val="00E05E6D"/>
    <w:rsid w:val="00E203D6"/>
    <w:rsid w:val="00E5117D"/>
    <w:rsid w:val="00E52598"/>
    <w:rsid w:val="00E617E1"/>
    <w:rsid w:val="00EA07D9"/>
    <w:rsid w:val="00EA27C1"/>
    <w:rsid w:val="00EC2062"/>
    <w:rsid w:val="00EC6E4F"/>
    <w:rsid w:val="00ED098D"/>
    <w:rsid w:val="00ED0F4E"/>
    <w:rsid w:val="00ED3B51"/>
    <w:rsid w:val="00EF5A45"/>
    <w:rsid w:val="00F007B3"/>
    <w:rsid w:val="00F2317B"/>
    <w:rsid w:val="00F23FA8"/>
    <w:rsid w:val="00F24B28"/>
    <w:rsid w:val="00F2557F"/>
    <w:rsid w:val="00F46186"/>
    <w:rsid w:val="00F56D5E"/>
    <w:rsid w:val="00F66071"/>
    <w:rsid w:val="00F66E36"/>
    <w:rsid w:val="00F85075"/>
    <w:rsid w:val="00FA1F09"/>
    <w:rsid w:val="00FA31C5"/>
    <w:rsid w:val="00FA4CC5"/>
    <w:rsid w:val="00FC1AE2"/>
    <w:rsid w:val="00FE1799"/>
    <w:rsid w:val="00FF0CB3"/>
    <w:rsid w:val="09E1518F"/>
    <w:rsid w:val="0D1C5FB0"/>
    <w:rsid w:val="35AE2C55"/>
    <w:rsid w:val="3C2E0E31"/>
    <w:rsid w:val="47DD441A"/>
    <w:rsid w:val="49D0212E"/>
    <w:rsid w:val="57693D77"/>
    <w:rsid w:val="633235CC"/>
    <w:rsid w:val="657954FB"/>
    <w:rsid w:val="7DDA23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List Bullet 2" w:semiHidden="0" w:uiPriority="0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6B66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List Bullet 2"/>
    <w:basedOn w:val="a"/>
    <w:qFormat/>
    <w:rsid w:val="00356B66"/>
    <w:pPr>
      <w:numPr>
        <w:numId w:val="1"/>
      </w:numPr>
    </w:pPr>
  </w:style>
  <w:style w:type="paragraph" w:styleId="20">
    <w:name w:val="Body Text Indent 2"/>
    <w:basedOn w:val="a"/>
    <w:link w:val="2Char"/>
    <w:uiPriority w:val="99"/>
    <w:semiHidden/>
    <w:unhideWhenUsed/>
    <w:qFormat/>
    <w:rsid w:val="00356B66"/>
    <w:pPr>
      <w:spacing w:after="120" w:line="480" w:lineRule="auto"/>
      <w:ind w:leftChars="200" w:left="420"/>
    </w:pPr>
  </w:style>
  <w:style w:type="paragraph" w:styleId="a3">
    <w:name w:val="footer"/>
    <w:basedOn w:val="a"/>
    <w:link w:val="Char"/>
    <w:uiPriority w:val="99"/>
    <w:unhideWhenUsed/>
    <w:qFormat/>
    <w:rsid w:val="00356B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356B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qFormat/>
    <w:rsid w:val="00356B6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1">
    <w:name w:val="标题1"/>
    <w:basedOn w:val="a0"/>
    <w:qFormat/>
    <w:rsid w:val="00356B66"/>
  </w:style>
  <w:style w:type="character" w:customStyle="1" w:styleId="10">
    <w:name w:val="副标题1"/>
    <w:basedOn w:val="a0"/>
    <w:qFormat/>
    <w:rsid w:val="00356B66"/>
  </w:style>
  <w:style w:type="character" w:customStyle="1" w:styleId="Char0">
    <w:name w:val="页眉 Char"/>
    <w:basedOn w:val="a0"/>
    <w:link w:val="a4"/>
    <w:uiPriority w:val="99"/>
    <w:qFormat/>
    <w:rsid w:val="00356B66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356B66"/>
    <w:rPr>
      <w:sz w:val="18"/>
      <w:szCs w:val="18"/>
    </w:rPr>
  </w:style>
  <w:style w:type="character" w:customStyle="1" w:styleId="2Char">
    <w:name w:val="正文文本缩进 2 Char"/>
    <w:basedOn w:val="a0"/>
    <w:link w:val="20"/>
    <w:uiPriority w:val="99"/>
    <w:semiHidden/>
    <w:qFormat/>
    <w:rsid w:val="00356B6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List Bullet 2" w:semiHidden="0" w:uiPriority="0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List Bullet 2"/>
    <w:basedOn w:val="a"/>
    <w:qFormat/>
    <w:pPr>
      <w:numPr>
        <w:numId w:val="1"/>
      </w:numPr>
    </w:pPr>
  </w:style>
  <w:style w:type="paragraph" w:styleId="20">
    <w:name w:val="Body Text Indent 2"/>
    <w:basedOn w:val="a"/>
    <w:link w:val="2Char"/>
    <w:uiPriority w:val="99"/>
    <w:semiHidden/>
    <w:unhideWhenUsed/>
    <w:qFormat/>
    <w:pPr>
      <w:spacing w:after="120" w:line="480" w:lineRule="auto"/>
      <w:ind w:leftChars="200" w:left="420"/>
    </w:pPr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1">
    <w:name w:val="标题1"/>
    <w:basedOn w:val="a0"/>
    <w:qFormat/>
  </w:style>
  <w:style w:type="character" w:customStyle="1" w:styleId="10">
    <w:name w:val="副标题1"/>
    <w:basedOn w:val="a0"/>
    <w:qFormat/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character" w:customStyle="1" w:styleId="2Char">
    <w:name w:val="正文文本缩进 2 Char"/>
    <w:basedOn w:val="a0"/>
    <w:link w:val="20"/>
    <w:uiPriority w:val="99"/>
    <w:semiHidden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460</TotalTime>
  <Pages>1</Pages>
  <Words>21</Words>
  <Characters>121</Characters>
  <Application>Microsoft Office Word</Application>
  <DocSecurity>0</DocSecurity>
  <Lines>1</Lines>
  <Paragraphs>1</Paragraphs>
  <ScaleCrop>false</ScaleCrop>
  <Company>Microsoft</Company>
  <LinksUpToDate>false</LinksUpToDate>
  <CharactersWithSpaces>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时雅芳办公室副主任</dc:creator>
  <cp:lastModifiedBy>User</cp:lastModifiedBy>
  <cp:revision>292</cp:revision>
  <cp:lastPrinted>2022-06-01T05:53:00Z</cp:lastPrinted>
  <dcterms:created xsi:type="dcterms:W3CDTF">2021-09-13T06:26:00Z</dcterms:created>
  <dcterms:modified xsi:type="dcterms:W3CDTF">2022-06-14T07:35:00Z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F9DBE75C62694594886C8D3F575CCC0F</vt:lpwstr>
  </property>
</Properties>
</file>