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322742A9" w:rsidR="00F5376F" w:rsidRPr="00443412" w:rsidRDefault="00E8293C" w:rsidP="00E8293C">
      <w:pPr>
        <w:pStyle w:val="a3"/>
        <w:rPr>
          <w:rFonts w:cs="Times New Roman"/>
        </w:rPr>
      </w:pPr>
      <w:r w:rsidRPr="00443412">
        <w:rPr>
          <w:rFonts w:cs="Times New Roman"/>
        </w:rPr>
        <w:t>宁波通商集团有限公司招聘报名表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68C95530" w14:textId="40AF7BC7" w:rsidR="003B512D" w:rsidRDefault="003B512D" w:rsidP="003B512D">
      <w:pPr>
        <w:jc w:val="left"/>
        <w:rPr>
          <w:rFonts w:eastAsia="黑体" w:cs="Times New Roman"/>
          <w:sz w:val="24"/>
          <w:u w:val="single"/>
        </w:rPr>
      </w:pPr>
      <w:r w:rsidRPr="00443412">
        <w:rPr>
          <w:rFonts w:eastAsia="黑体" w:cs="Times New Roman"/>
          <w:sz w:val="24"/>
        </w:rPr>
        <w:t>应聘单位</w:t>
      </w:r>
      <w:r w:rsidR="00AA01E6">
        <w:rPr>
          <w:rFonts w:eastAsia="黑体" w:cs="Times New Roman" w:hint="eastAsia"/>
          <w:sz w:val="24"/>
        </w:rPr>
        <w:t>：</w:t>
      </w:r>
      <w:r w:rsidRPr="00443412">
        <w:rPr>
          <w:rFonts w:eastAsia="黑体" w:cs="Times New Roman"/>
          <w:sz w:val="24"/>
          <w:u w:val="single"/>
        </w:rPr>
        <w:t xml:space="preserve">                   </w:t>
      </w:r>
      <w:r w:rsidRPr="00443412">
        <w:rPr>
          <w:rFonts w:eastAsia="黑体" w:cs="Times New Roman"/>
          <w:sz w:val="24"/>
        </w:rPr>
        <w:t xml:space="preserve">       </w:t>
      </w:r>
      <w:r w:rsidRPr="00443412">
        <w:rPr>
          <w:rFonts w:eastAsia="黑体" w:cs="Times New Roman"/>
          <w:sz w:val="24"/>
        </w:rPr>
        <w:t>应聘岗位：</w:t>
      </w:r>
      <w:r w:rsidRPr="00443412">
        <w:rPr>
          <w:rFonts w:eastAsia="黑体" w:cs="Times New Roman"/>
          <w:sz w:val="24"/>
          <w:u w:val="single"/>
        </w:rPr>
        <w:t xml:space="preserve">                   </w:t>
      </w:r>
    </w:p>
    <w:p w14:paraId="6E03AE3A" w14:textId="77777777" w:rsidR="00C231A2" w:rsidRPr="00443412" w:rsidRDefault="00C231A2" w:rsidP="00783FAD">
      <w:pPr>
        <w:spacing w:line="240" w:lineRule="auto"/>
        <w:jc w:val="left"/>
        <w:rPr>
          <w:rFonts w:eastAsia="黑体" w:cs="Times New Roman"/>
          <w:spacing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8"/>
        <w:gridCol w:w="90"/>
        <w:gridCol w:w="1659"/>
        <w:gridCol w:w="42"/>
        <w:gridCol w:w="1701"/>
        <w:gridCol w:w="6"/>
        <w:gridCol w:w="1749"/>
        <w:gridCol w:w="1749"/>
      </w:tblGrid>
      <w:tr w:rsidR="0076391C" w:rsidRPr="00443412" w14:paraId="4C4694E6" w14:textId="77777777" w:rsidTr="00DC1E11">
        <w:trPr>
          <w:trHeight w:val="710"/>
        </w:trPr>
        <w:tc>
          <w:tcPr>
            <w:tcW w:w="8744" w:type="dxa"/>
            <w:gridSpan w:val="8"/>
            <w:vAlign w:val="center"/>
          </w:tcPr>
          <w:p w14:paraId="7DF8C911" w14:textId="3E171EB3" w:rsidR="0076391C" w:rsidRPr="00443412" w:rsidRDefault="0076391C" w:rsidP="0076391C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 w:rsidR="003B512D" w:rsidRPr="00443412" w14:paraId="148F4CBA" w14:textId="77777777" w:rsidTr="003B512D">
        <w:tc>
          <w:tcPr>
            <w:tcW w:w="1748" w:type="dxa"/>
            <w:vAlign w:val="center"/>
          </w:tcPr>
          <w:p w14:paraId="4C6AAB00" w14:textId="49EF3CA0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332EFBF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C85DC59" w14:textId="79F5A22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26630818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03A3851" w14:textId="41E891E2" w:rsidR="003B512D" w:rsidRPr="00443412" w:rsidRDefault="003B512D" w:rsidP="003B512D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照片</w:t>
            </w:r>
          </w:p>
        </w:tc>
      </w:tr>
      <w:tr w:rsidR="00E37CD5" w:rsidRPr="00443412" w14:paraId="4CAAF2D6" w14:textId="77777777" w:rsidTr="00790343">
        <w:tc>
          <w:tcPr>
            <w:tcW w:w="1748" w:type="dxa"/>
            <w:vAlign w:val="center"/>
          </w:tcPr>
          <w:p w14:paraId="2ACE3958" w14:textId="27429173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57229125" w14:textId="2F94104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64271C05" w14:textId="40AD5C0B" w:rsidR="00E37CD5" w:rsidRPr="00443412" w:rsidRDefault="00F404BE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447A9D9D" w14:textId="4E70C42B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EFD762A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50300A47" w14:textId="77777777" w:rsidTr="004A1AFA">
        <w:tc>
          <w:tcPr>
            <w:tcW w:w="1748" w:type="dxa"/>
            <w:vAlign w:val="center"/>
          </w:tcPr>
          <w:p w14:paraId="587F321E" w14:textId="4401620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6"/>
            <w:vAlign w:val="center"/>
          </w:tcPr>
          <w:p w14:paraId="4B875F26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35A09A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53E0A18" w14:textId="77777777" w:rsidTr="003B512D">
        <w:tc>
          <w:tcPr>
            <w:tcW w:w="1748" w:type="dxa"/>
            <w:vAlign w:val="center"/>
          </w:tcPr>
          <w:p w14:paraId="5E0726C0" w14:textId="605190F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53666F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1BC648AF" w14:textId="3432FF0A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20DF2D07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CCF3C0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CBE38E8" w14:textId="77777777" w:rsidTr="003B512D">
        <w:tc>
          <w:tcPr>
            <w:tcW w:w="1748" w:type="dxa"/>
            <w:vAlign w:val="center"/>
          </w:tcPr>
          <w:p w14:paraId="58160DBD" w14:textId="236EFC06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6119EF6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B01A01A" w14:textId="3DFEA189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4867D7F1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2D411D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3F94D126" w14:textId="77777777" w:rsidTr="003B512D">
        <w:tc>
          <w:tcPr>
            <w:tcW w:w="1748" w:type="dxa"/>
            <w:vAlign w:val="center"/>
          </w:tcPr>
          <w:p w14:paraId="1899EC28" w14:textId="6C87D0D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64058622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42F7AAC1" w14:textId="29DD40F9" w:rsidR="003B512D" w:rsidRPr="00443412" w:rsidRDefault="001814F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325E97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1DCD2E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E9113F" w:rsidRPr="00443412" w14:paraId="6075868A" w14:textId="77777777" w:rsidTr="00C02BBF">
        <w:trPr>
          <w:trHeight w:val="709"/>
        </w:trPr>
        <w:tc>
          <w:tcPr>
            <w:tcW w:w="8744" w:type="dxa"/>
            <w:gridSpan w:val="8"/>
            <w:vAlign w:val="center"/>
          </w:tcPr>
          <w:p w14:paraId="0CC4441B" w14:textId="0AE5559A" w:rsidR="00E9113F" w:rsidRPr="00443412" w:rsidRDefault="0076391C" w:rsidP="0033673F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二、</w:t>
            </w:r>
            <w:r w:rsidR="00E9113F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学习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情况</w:t>
            </w:r>
          </w:p>
        </w:tc>
      </w:tr>
      <w:tr w:rsidR="00E9113F" w:rsidRPr="00443412" w14:paraId="46B0A0D9" w14:textId="77777777" w:rsidTr="00C231A2">
        <w:tc>
          <w:tcPr>
            <w:tcW w:w="1838" w:type="dxa"/>
            <w:gridSpan w:val="2"/>
            <w:vAlign w:val="center"/>
          </w:tcPr>
          <w:p w14:paraId="2BE179EA" w14:textId="7DA9F1F1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040ED3B6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02DBE5" w14:textId="77777777" w:rsidR="00DC1E11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毕业院校系</w:t>
            </w:r>
          </w:p>
          <w:p w14:paraId="47DCAE74" w14:textId="4A724D0E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3"/>
            <w:vAlign w:val="center"/>
          </w:tcPr>
          <w:p w14:paraId="4308E11B" w14:textId="714CD703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30406E3F" w14:textId="77777777" w:rsidTr="00C02BBF">
        <w:trPr>
          <w:trHeight w:val="4637"/>
        </w:trPr>
        <w:tc>
          <w:tcPr>
            <w:tcW w:w="1838" w:type="dxa"/>
            <w:gridSpan w:val="2"/>
            <w:vAlign w:val="center"/>
          </w:tcPr>
          <w:p w14:paraId="11727C54" w14:textId="2F6C4836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6"/>
            <w:vAlign w:val="center"/>
          </w:tcPr>
          <w:p w14:paraId="0C8BC5C6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从高中起填写</w:t>
            </w:r>
          </w:p>
          <w:p w14:paraId="692EFFFD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4B1F7C8E" w14:textId="554F90AB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1990.07-1993.07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高中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 xml:space="preserve"> 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>理科</w:t>
            </w:r>
          </w:p>
          <w:p w14:paraId="11FA1FCB" w14:textId="53483A6C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1993.07-1997.07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专业大学毕业，获工学学士学位</w:t>
            </w:r>
          </w:p>
          <w:p w14:paraId="762CD04F" w14:textId="3F9663CB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1997.07-1999.07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专业研究生毕业，获工学硕士学位</w:t>
            </w:r>
          </w:p>
        </w:tc>
      </w:tr>
    </w:tbl>
    <w:p w14:paraId="6D7D9AEA" w14:textId="77777777" w:rsidR="00C02BBF" w:rsidRDefault="00C02BBF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:rsidR="002F303B" w:rsidRPr="00443412" w14:paraId="415DF159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35BD7C7F" w14:textId="3FC7C281" w:rsidR="002F303B" w:rsidRPr="00443412" w:rsidRDefault="0076391C" w:rsidP="003B512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lastRenderedPageBreak/>
              <w:t>三、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工作情况</w:t>
            </w:r>
          </w:p>
        </w:tc>
      </w:tr>
      <w:tr w:rsidR="002F303B" w:rsidRPr="00443412" w14:paraId="011D93A7" w14:textId="77777777" w:rsidTr="00C02BBF">
        <w:trPr>
          <w:trHeight w:val="676"/>
        </w:trPr>
        <w:tc>
          <w:tcPr>
            <w:tcW w:w="1838" w:type="dxa"/>
            <w:gridSpan w:val="2"/>
            <w:vAlign w:val="center"/>
          </w:tcPr>
          <w:p w14:paraId="67A18908" w14:textId="4AD9ECEC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5E97D043" w14:textId="77777777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65E5E6CC" w14:textId="77777777" w:rsidTr="00C231A2">
        <w:tc>
          <w:tcPr>
            <w:tcW w:w="1838" w:type="dxa"/>
            <w:gridSpan w:val="2"/>
            <w:vAlign w:val="center"/>
          </w:tcPr>
          <w:p w14:paraId="2A555136" w14:textId="1F122E34" w:rsidR="00B61440" w:rsidRPr="00443412" w:rsidRDefault="00736D1A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261956AA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1E8DA0" w14:textId="29A44ADE" w:rsidR="00B61440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职称证书</w:t>
            </w:r>
            <w:r w:rsidRPr="00443412">
              <w:rPr>
                <w:rFonts w:eastAsia="楷体" w:cs="Times New Roman"/>
                <w:spacing w:val="0"/>
                <w:sz w:val="24"/>
              </w:rPr>
              <w:t>/</w:t>
            </w:r>
            <w:r w:rsidRPr="00443412">
              <w:rPr>
                <w:rFonts w:eastAsia="楷体" w:cs="Times New Roman"/>
                <w:spacing w:val="0"/>
                <w:sz w:val="24"/>
              </w:rPr>
              <w:t>执业资格证书</w:t>
            </w:r>
          </w:p>
        </w:tc>
        <w:tc>
          <w:tcPr>
            <w:tcW w:w="3504" w:type="dxa"/>
            <w:vAlign w:val="center"/>
          </w:tcPr>
          <w:p w14:paraId="702C131B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78458D" w:rsidRPr="00443412" w14:paraId="3BCD3AE6" w14:textId="77777777" w:rsidTr="00690E8B">
        <w:trPr>
          <w:trHeight w:val="5503"/>
        </w:trPr>
        <w:tc>
          <w:tcPr>
            <w:tcW w:w="1838" w:type="dxa"/>
            <w:gridSpan w:val="2"/>
            <w:vAlign w:val="center"/>
          </w:tcPr>
          <w:p w14:paraId="64D8EB99" w14:textId="4B596FAE" w:rsidR="0078458D" w:rsidRPr="00443412" w:rsidRDefault="0078458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7FEB6F3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要求时间连续，无断档</w:t>
            </w:r>
          </w:p>
          <w:p w14:paraId="06163613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1D25271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1999.07-2003.07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3559229A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 xml:space="preserve">2003.07-2003.10   </w:t>
            </w:r>
            <w:r w:rsidRPr="00443412">
              <w:rPr>
                <w:rFonts w:eastAsia="楷体" w:cs="Times New Roman"/>
                <w:spacing w:val="0"/>
                <w:sz w:val="24"/>
              </w:rPr>
              <w:t>待业</w:t>
            </w:r>
          </w:p>
          <w:p w14:paraId="37913CD8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2003.10-2008.07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59D80E92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2008.07-2015.07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73A5D444" w14:textId="50B3EAA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2015.07-</w:t>
            </w:r>
            <w:r w:rsidRPr="00443412">
              <w:rPr>
                <w:rFonts w:eastAsia="楷体" w:cs="Times New Roman"/>
                <w:spacing w:val="0"/>
                <w:sz w:val="24"/>
              </w:rPr>
              <w:t>至今</w:t>
            </w:r>
            <w:r w:rsidRPr="00443412">
              <w:rPr>
                <w:rFonts w:eastAsia="楷体" w:cs="Times New Roman"/>
                <w:spacing w:val="0"/>
                <w:sz w:val="24"/>
              </w:rPr>
              <w:t xml:space="preserve">  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</w:tc>
      </w:tr>
      <w:tr w:rsidR="00026EB9" w:rsidRPr="00443412" w14:paraId="027C9EB5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227520EB" w14:textId="6C463211" w:rsidR="00026EB9" w:rsidRPr="00443412" w:rsidRDefault="0076391C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四、</w:t>
            </w:r>
            <w:r w:rsidR="00026EB9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其他信息</w:t>
            </w:r>
          </w:p>
        </w:tc>
      </w:tr>
      <w:tr w:rsidR="00026EB9" w:rsidRPr="00443412" w14:paraId="16EBBB68" w14:textId="77777777" w:rsidTr="00690E8B">
        <w:trPr>
          <w:trHeight w:val="957"/>
        </w:trPr>
        <w:tc>
          <w:tcPr>
            <w:tcW w:w="1838" w:type="dxa"/>
            <w:gridSpan w:val="2"/>
            <w:vAlign w:val="center"/>
          </w:tcPr>
          <w:p w14:paraId="0BC7DBB6" w14:textId="34666D01" w:rsidR="00026EB9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 w14:paraId="0D44793C" w14:textId="77777777" w:rsidR="00026EB9" w:rsidRPr="00443412" w:rsidRDefault="00026EB9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AC1715" w:rsidRPr="00443412" w14:paraId="5DDEBD55" w14:textId="77777777" w:rsidTr="00C02BBF">
        <w:trPr>
          <w:trHeight w:val="983"/>
        </w:trPr>
        <w:tc>
          <w:tcPr>
            <w:tcW w:w="1838" w:type="dxa"/>
            <w:gridSpan w:val="2"/>
            <w:vAlign w:val="center"/>
          </w:tcPr>
          <w:p w14:paraId="32A47388" w14:textId="50AE602A" w:rsidR="00AC1715" w:rsidRPr="00443412" w:rsidRDefault="005655C2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69F101CB" w14:textId="77777777" w:rsidR="00AC1715" w:rsidRPr="00443412" w:rsidRDefault="00AC1715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495FD1" w:rsidRPr="00443412" w14:paraId="4B6EA43C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4E6D1FED" w14:textId="345D5C88" w:rsidR="00495FD1" w:rsidRPr="000B10DA" w:rsidRDefault="00495FD1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0B10DA">
              <w:rPr>
                <w:rFonts w:eastAsia="楷体" w:cs="Times New Roman" w:hint="eastAsia"/>
                <w:b/>
                <w:bCs/>
                <w:spacing w:val="0"/>
                <w:sz w:val="24"/>
              </w:rPr>
              <w:t>五、家庭主要成员</w:t>
            </w:r>
          </w:p>
        </w:tc>
      </w:tr>
      <w:tr w:rsidR="0076028D" w:rsidRPr="00443412" w14:paraId="23F3FCD7" w14:textId="77777777" w:rsidTr="00831C9B">
        <w:trPr>
          <w:trHeight w:val="437"/>
        </w:trPr>
        <w:tc>
          <w:tcPr>
            <w:tcW w:w="1271" w:type="dxa"/>
            <w:vAlign w:val="center"/>
          </w:tcPr>
          <w:p w14:paraId="46ACA104" w14:textId="7BCE49E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67A9E0DB" w14:textId="33F75F5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B242505" w14:textId="3672FD7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4AD2D80" w14:textId="7471DD1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720E26D0" w14:textId="3326BBF6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工作单位及职务</w:t>
            </w:r>
          </w:p>
        </w:tc>
      </w:tr>
      <w:tr w:rsidR="00831C9B" w:rsidRPr="00443412" w14:paraId="0FE18CE4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4B95D777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妻子</w:t>
            </w:r>
          </w:p>
          <w:p w14:paraId="677B22EB" w14:textId="631D2E8F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9F7904C" w14:textId="7AD04A81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67A84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F583B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07C6955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30B8B3AF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171611B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儿子</w:t>
            </w:r>
          </w:p>
          <w:p w14:paraId="157F24C2" w14:textId="52B960BE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49B1F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FFA967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12A8A3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2C312E6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0594FBD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E2F544E" w14:textId="3F8EC079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78C2234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D141A0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CF6C5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D55F497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4A82181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3BDDDA61" w14:textId="7BE3AE81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90F988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5B2BFC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B36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871A2DF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B81D" w14:textId="77777777" w:rsidR="00FB37F9" w:rsidRDefault="00FB37F9" w:rsidP="00E8293C">
      <w:pPr>
        <w:spacing w:line="240" w:lineRule="auto"/>
      </w:pPr>
      <w:r>
        <w:separator/>
      </w:r>
    </w:p>
  </w:endnote>
  <w:endnote w:type="continuationSeparator" w:id="0">
    <w:p w14:paraId="55BFD29D" w14:textId="77777777" w:rsidR="00FB37F9" w:rsidRDefault="00FB37F9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B8DF" w14:textId="77777777" w:rsidR="00FB37F9" w:rsidRDefault="00FB37F9" w:rsidP="00E8293C">
      <w:pPr>
        <w:spacing w:line="240" w:lineRule="auto"/>
      </w:pPr>
      <w:r>
        <w:separator/>
      </w:r>
    </w:p>
  </w:footnote>
  <w:footnote w:type="continuationSeparator" w:id="0">
    <w:p w14:paraId="46F37E47" w14:textId="77777777" w:rsidR="00FB37F9" w:rsidRDefault="00FB37F9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92E5A"/>
    <w:rsid w:val="005B4AC5"/>
    <w:rsid w:val="00620B71"/>
    <w:rsid w:val="00690E8B"/>
    <w:rsid w:val="00697152"/>
    <w:rsid w:val="006E1CCA"/>
    <w:rsid w:val="00736D1A"/>
    <w:rsid w:val="0076028D"/>
    <w:rsid w:val="00760EB2"/>
    <w:rsid w:val="0076391C"/>
    <w:rsid w:val="00783FAD"/>
    <w:rsid w:val="0078458D"/>
    <w:rsid w:val="007B2976"/>
    <w:rsid w:val="00831C9B"/>
    <w:rsid w:val="008E7FD9"/>
    <w:rsid w:val="009C6346"/>
    <w:rsid w:val="00A76F0C"/>
    <w:rsid w:val="00AA01E6"/>
    <w:rsid w:val="00AC1715"/>
    <w:rsid w:val="00AE3FA5"/>
    <w:rsid w:val="00B437CF"/>
    <w:rsid w:val="00B61440"/>
    <w:rsid w:val="00B67DC0"/>
    <w:rsid w:val="00B77F66"/>
    <w:rsid w:val="00B811C5"/>
    <w:rsid w:val="00BE2552"/>
    <w:rsid w:val="00C02BBF"/>
    <w:rsid w:val="00C231A2"/>
    <w:rsid w:val="00C23AB6"/>
    <w:rsid w:val="00C32616"/>
    <w:rsid w:val="00C3553C"/>
    <w:rsid w:val="00D138AC"/>
    <w:rsid w:val="00DB6DE9"/>
    <w:rsid w:val="00DC1E11"/>
    <w:rsid w:val="00E37CD5"/>
    <w:rsid w:val="00E70B1A"/>
    <w:rsid w:val="00E8293C"/>
    <w:rsid w:val="00E9113F"/>
    <w:rsid w:val="00F02280"/>
    <w:rsid w:val="00F404BE"/>
    <w:rsid w:val="00F4699D"/>
    <w:rsid w:val="00FB37F9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Xu Rong</cp:lastModifiedBy>
  <cp:revision>65</cp:revision>
  <dcterms:created xsi:type="dcterms:W3CDTF">2021-08-19T02:17:00Z</dcterms:created>
  <dcterms:modified xsi:type="dcterms:W3CDTF">2021-11-18T01:04:00Z</dcterms:modified>
</cp:coreProperties>
</file>