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7B" w:rsidRDefault="00B711CB">
      <w:r>
        <w:rPr>
          <w:rFonts w:hint="eastAsia"/>
        </w:rPr>
        <w:t>附件</w:t>
      </w:r>
      <w:r>
        <w:rPr>
          <w:rFonts w:hint="eastAsia"/>
        </w:rPr>
        <w:t>2</w:t>
      </w:r>
    </w:p>
    <w:p w:rsidR="00D9087B" w:rsidRDefault="00876049">
      <w:pPr>
        <w:tabs>
          <w:tab w:val="left" w:pos="4230"/>
        </w:tabs>
      </w:pPr>
      <w:r>
        <w:rPr>
          <w:rFonts w:hint="eastAsia"/>
        </w:rPr>
        <w:tab/>
      </w:r>
    </w:p>
    <w:p w:rsidR="00D9087B" w:rsidRDefault="002D28D1" w:rsidP="002D28D1">
      <w:pPr>
        <w:jc w:val="center"/>
        <w:rPr>
          <w:rFonts w:ascii="宋体" w:eastAsia="宋体" w:hAnsi="宋体"/>
          <w:sz w:val="15"/>
          <w:szCs w:val="15"/>
        </w:rPr>
      </w:pPr>
      <w:r w:rsidRPr="002D28D1">
        <w:rPr>
          <w:rFonts w:ascii="黑体" w:eastAsia="黑体" w:hAnsi="黑体" w:cs="宋体" w:hint="eastAsia"/>
          <w:sz w:val="36"/>
          <w:szCs w:val="36"/>
        </w:rPr>
        <w:t>泰顺县</w:t>
      </w:r>
      <w:r w:rsidR="005641A5">
        <w:rPr>
          <w:rFonts w:ascii="黑体" w:eastAsia="黑体" w:hAnsi="黑体" w:cs="宋体" w:hint="eastAsia"/>
          <w:sz w:val="36"/>
          <w:szCs w:val="36"/>
        </w:rPr>
        <w:t>2022</w:t>
      </w:r>
      <w:r w:rsidRPr="002D28D1">
        <w:rPr>
          <w:rFonts w:ascii="黑体" w:eastAsia="黑体" w:hAnsi="黑体" w:cs="宋体" w:hint="eastAsia"/>
          <w:sz w:val="36"/>
          <w:szCs w:val="36"/>
        </w:rPr>
        <w:t>年公开招聘国有企业工作人员报名表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1700"/>
        <w:gridCol w:w="709"/>
        <w:gridCol w:w="850"/>
        <w:gridCol w:w="547"/>
        <w:gridCol w:w="871"/>
        <w:gridCol w:w="1260"/>
        <w:gridCol w:w="15"/>
        <w:gridCol w:w="709"/>
        <w:gridCol w:w="1421"/>
        <w:gridCol w:w="1531"/>
      </w:tblGrid>
      <w:tr w:rsidR="00B43AE2" w:rsidRPr="000A54AC" w:rsidTr="0057065D">
        <w:trPr>
          <w:trHeight w:hRule="exact" w:val="576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word_photo"/>
            <w:r w:rsidRPr="000A54AC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[KSXM]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[XB-TITLE]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[MZ-TITLE]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[CSRQ]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E2" w:rsidRPr="000A54AC" w:rsidRDefault="00B43AE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A54A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[</w:t>
            </w:r>
            <w:r w:rsidRPr="000A54AC">
              <w:rPr>
                <w:rFonts w:ascii="宋体" w:eastAsia="宋体" w:hAnsi="宋体" w:cs="宋体"/>
                <w:color w:val="000000"/>
                <w:sz w:val="21"/>
                <w:szCs w:val="21"/>
              </w:rPr>
              <w:t>PIC]</w:t>
            </w:r>
          </w:p>
        </w:tc>
      </w:tr>
      <w:tr w:rsidR="00B43AE2" w:rsidRPr="000A54AC" w:rsidTr="0057065D">
        <w:trPr>
          <w:trHeight w:hRule="exact" w:val="576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B43AE2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证件</w:t>
            </w:r>
          </w:p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[ZJHM]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405" w:type="dxa"/>
            <w:gridSpan w:val="4"/>
            <w:tcBorders>
              <w:right w:val="single" w:sz="4" w:space="0" w:color="auto"/>
            </w:tcBorders>
            <w:vAlign w:val="center"/>
          </w:tcPr>
          <w:p w:rsidR="00B43AE2" w:rsidRPr="000A54AC" w:rsidRDefault="00B43A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[GZDW]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E2" w:rsidRPr="000A54AC" w:rsidRDefault="00B43AE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bookmarkEnd w:id="0"/>
      <w:tr w:rsidR="00B43AE2" w:rsidRPr="000A54AC" w:rsidTr="00C63C79">
        <w:trPr>
          <w:trHeight w:hRule="exact" w:val="816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[GZSJ]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[ZZMM-TITLE]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[XL-TITLE]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[XW-TITLE]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E2" w:rsidRPr="000A54AC" w:rsidRDefault="00B43AE2" w:rsidP="008F385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B43AE2" w:rsidRPr="000A54AC" w:rsidTr="0057065D">
        <w:trPr>
          <w:trHeight w:hRule="exact" w:val="576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B43AE2" w:rsidRDefault="00B43AE2" w:rsidP="00DA6C3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B43AE2" w:rsidRPr="000A54AC" w:rsidRDefault="00B43AE2" w:rsidP="00DA6C3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[BYYX]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3405" w:type="dxa"/>
            <w:gridSpan w:val="4"/>
            <w:tcBorders>
              <w:right w:val="single" w:sz="4" w:space="0" w:color="auto"/>
            </w:tcBorders>
            <w:vAlign w:val="center"/>
          </w:tcPr>
          <w:p w:rsidR="00B43AE2" w:rsidRPr="000A54AC" w:rsidRDefault="00B43AE2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</w:t>
            </w:r>
            <w:r w:rsidRPr="000A54AC">
              <w:rPr>
                <w:rFonts w:ascii="宋体" w:eastAsia="宋体" w:hAnsi="宋体" w:hint="eastAsia"/>
                <w:sz w:val="21"/>
                <w:szCs w:val="21"/>
              </w:rPr>
              <w:t>SXZY</w:t>
            </w:r>
            <w:r w:rsidRPr="000A54AC">
              <w:rPr>
                <w:rFonts w:ascii="宋体" w:eastAsia="宋体" w:hAnsi="宋体"/>
                <w:sz w:val="21"/>
                <w:szCs w:val="21"/>
              </w:rPr>
              <w:t>]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E2" w:rsidRPr="000A54AC" w:rsidRDefault="00B43AE2" w:rsidP="008F385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7065D" w:rsidRPr="000A54AC" w:rsidTr="0057065D">
        <w:trPr>
          <w:trHeight w:hRule="exact" w:val="576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57065D" w:rsidRPr="00B43AE2" w:rsidRDefault="0057065D" w:rsidP="00DA6C35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43AE2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岗位</w:t>
            </w:r>
          </w:p>
          <w:p w:rsidR="0057065D" w:rsidRPr="00B43AE2" w:rsidRDefault="0057065D" w:rsidP="00DA6C35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43AE2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代码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57065D" w:rsidRPr="00B43AE2" w:rsidRDefault="0057065D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57065D" w:rsidRPr="00B43AE2" w:rsidRDefault="0057065D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43AE2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户口</w:t>
            </w:r>
          </w:p>
          <w:p w:rsidR="0057065D" w:rsidRPr="00B43AE2" w:rsidRDefault="0057065D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43AE2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所在地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7065D" w:rsidRPr="00B43AE2" w:rsidRDefault="0057065D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vAlign w:val="center"/>
          </w:tcPr>
          <w:p w:rsidR="0057065D" w:rsidRPr="00B43AE2" w:rsidRDefault="006C3C16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婚姻状况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57065D" w:rsidRPr="00B43AE2" w:rsidRDefault="0057065D" w:rsidP="008F385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5D" w:rsidRPr="000A54AC" w:rsidRDefault="0057065D" w:rsidP="008F385F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258B0" w:rsidRPr="000A54AC" w:rsidTr="0057065D">
        <w:trPr>
          <w:trHeight w:hRule="exact" w:val="963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258B0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报考</w:t>
            </w:r>
          </w:p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32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[ZPDWMC]</w:t>
            </w: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报考岗位</w:t>
            </w:r>
          </w:p>
        </w:tc>
        <w:tc>
          <w:tcPr>
            <w:tcW w:w="21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[ZWMC]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联系电话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8B0" w:rsidRPr="000A54AC" w:rsidRDefault="00F258B0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[LXDH</w:t>
            </w:r>
            <w:r w:rsidRPr="000A54AC">
              <w:rPr>
                <w:rFonts w:ascii="宋体" w:eastAsia="宋体" w:hAnsi="宋体" w:hint="eastAsia"/>
                <w:sz w:val="21"/>
                <w:szCs w:val="21"/>
              </w:rPr>
              <w:t>]</w:t>
            </w:r>
          </w:p>
        </w:tc>
      </w:tr>
      <w:tr w:rsidR="008F385F" w:rsidRPr="000A54AC" w:rsidTr="0057065D">
        <w:trPr>
          <w:trHeight w:val="18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工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作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学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习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简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9613" w:type="dxa"/>
            <w:gridSpan w:val="10"/>
            <w:shd w:val="clear" w:color="auto" w:fill="auto"/>
          </w:tcPr>
          <w:p w:rsidR="008F385F" w:rsidRPr="000A54AC" w:rsidRDefault="00923D35" w:rsidP="008F385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[XXGZJL]</w:t>
            </w:r>
          </w:p>
        </w:tc>
      </w:tr>
      <w:tr w:rsidR="008F385F" w:rsidRPr="000A54AC" w:rsidTr="0057065D">
        <w:trPr>
          <w:trHeight w:val="18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家庭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成员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及其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社会</w:t>
            </w:r>
          </w:p>
          <w:p w:rsidR="008F385F" w:rsidRPr="000A54AC" w:rsidRDefault="008F385F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</w:p>
        </w:tc>
        <w:tc>
          <w:tcPr>
            <w:tcW w:w="9613" w:type="dxa"/>
            <w:gridSpan w:val="10"/>
            <w:shd w:val="clear" w:color="auto" w:fill="auto"/>
          </w:tcPr>
          <w:p w:rsidR="008F385F" w:rsidRPr="000A54AC" w:rsidRDefault="0066109D" w:rsidP="008F385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[JTCY]</w:t>
            </w:r>
          </w:p>
        </w:tc>
      </w:tr>
      <w:tr w:rsidR="003C1FE1" w:rsidRPr="000A54AC" w:rsidTr="0057065D">
        <w:trPr>
          <w:trHeight w:val="1077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3C1FE1" w:rsidRPr="000A54AC" w:rsidRDefault="003C1FE1" w:rsidP="008F38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9613" w:type="dxa"/>
            <w:gridSpan w:val="10"/>
            <w:shd w:val="clear" w:color="auto" w:fill="auto"/>
            <w:vAlign w:val="center"/>
          </w:tcPr>
          <w:p w:rsidR="003C1FE1" w:rsidRPr="000A54AC" w:rsidRDefault="003C1FE1" w:rsidP="008F385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0A54AC">
              <w:rPr>
                <w:rFonts w:ascii="宋体" w:eastAsia="宋体" w:hAnsi="宋体"/>
                <w:sz w:val="21"/>
                <w:szCs w:val="21"/>
              </w:rPr>
              <w:t>[BEIZHU]</w:t>
            </w:r>
          </w:p>
        </w:tc>
      </w:tr>
    </w:tbl>
    <w:p w:rsidR="00D9087B" w:rsidRDefault="00D9087B">
      <w:pPr>
        <w:ind w:firstLineChars="100" w:firstLine="160"/>
        <w:rPr>
          <w:color w:val="000000"/>
          <w:sz w:val="16"/>
          <w:szCs w:val="16"/>
        </w:rPr>
      </w:pPr>
    </w:p>
    <w:p w:rsidR="00D9087B" w:rsidRPr="00975392" w:rsidRDefault="008F385F" w:rsidP="008F385F">
      <w:pPr>
        <w:rPr>
          <w:rFonts w:ascii="宋体" w:eastAsia="宋体" w:hAnsi="宋体"/>
          <w:color w:val="000000"/>
          <w:sz w:val="16"/>
          <w:szCs w:val="16"/>
        </w:rPr>
      </w:pPr>
      <w:r w:rsidRPr="00975392">
        <w:rPr>
          <w:rFonts w:ascii="宋体" w:eastAsia="宋体" w:hAnsi="宋体" w:hint="eastAsia"/>
          <w:color w:val="000000"/>
          <w:sz w:val="16"/>
          <w:szCs w:val="16"/>
        </w:rPr>
        <w:t>注：应届毕业生不用填写参加工作时间、工作单位栏。</w:t>
      </w:r>
    </w:p>
    <w:p w:rsidR="00D9087B" w:rsidRDefault="00D9087B">
      <w:pPr>
        <w:tabs>
          <w:tab w:val="left" w:pos="4230"/>
        </w:tabs>
      </w:pPr>
    </w:p>
    <w:sectPr w:rsidR="00D9087B" w:rsidSect="003C3680">
      <w:pgSz w:w="12240" w:h="15840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C1" w:rsidRDefault="00F872C1" w:rsidP="00D37554">
      <w:r>
        <w:separator/>
      </w:r>
    </w:p>
  </w:endnote>
  <w:endnote w:type="continuationSeparator" w:id="1">
    <w:p w:rsidR="00F872C1" w:rsidRDefault="00F872C1" w:rsidP="00D3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C1" w:rsidRDefault="00F872C1" w:rsidP="00D37554">
      <w:r>
        <w:separator/>
      </w:r>
    </w:p>
  </w:footnote>
  <w:footnote w:type="continuationSeparator" w:id="1">
    <w:p w:rsidR="00F872C1" w:rsidRDefault="00F872C1" w:rsidP="00D37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D88"/>
    <w:rsid w:val="00030088"/>
    <w:rsid w:val="00067836"/>
    <w:rsid w:val="00067EB1"/>
    <w:rsid w:val="000A2891"/>
    <w:rsid w:val="000A54AC"/>
    <w:rsid w:val="000D6D88"/>
    <w:rsid w:val="000E08DA"/>
    <w:rsid w:val="000E64A2"/>
    <w:rsid w:val="001D094E"/>
    <w:rsid w:val="0023069A"/>
    <w:rsid w:val="00264388"/>
    <w:rsid w:val="00293127"/>
    <w:rsid w:val="002B7A14"/>
    <w:rsid w:val="002C111E"/>
    <w:rsid w:val="002D28D1"/>
    <w:rsid w:val="003B2045"/>
    <w:rsid w:val="003C1FE1"/>
    <w:rsid w:val="003C3680"/>
    <w:rsid w:val="003F47C4"/>
    <w:rsid w:val="003F4F0D"/>
    <w:rsid w:val="00416E26"/>
    <w:rsid w:val="00473FFD"/>
    <w:rsid w:val="004B4490"/>
    <w:rsid w:val="004B6C49"/>
    <w:rsid w:val="004C2D4C"/>
    <w:rsid w:val="00506F20"/>
    <w:rsid w:val="005641A5"/>
    <w:rsid w:val="00565A7D"/>
    <w:rsid w:val="0057065D"/>
    <w:rsid w:val="005A681A"/>
    <w:rsid w:val="005E460E"/>
    <w:rsid w:val="0066109D"/>
    <w:rsid w:val="006C3C16"/>
    <w:rsid w:val="00753654"/>
    <w:rsid w:val="00781096"/>
    <w:rsid w:val="00790A24"/>
    <w:rsid w:val="00821E5B"/>
    <w:rsid w:val="00822820"/>
    <w:rsid w:val="008623EC"/>
    <w:rsid w:val="00876049"/>
    <w:rsid w:val="00880AE2"/>
    <w:rsid w:val="008E4DCF"/>
    <w:rsid w:val="008F385F"/>
    <w:rsid w:val="00900ADB"/>
    <w:rsid w:val="00923D35"/>
    <w:rsid w:val="00951C2E"/>
    <w:rsid w:val="00973C1B"/>
    <w:rsid w:val="00975392"/>
    <w:rsid w:val="00985052"/>
    <w:rsid w:val="009B0ADD"/>
    <w:rsid w:val="00A7390E"/>
    <w:rsid w:val="00B22230"/>
    <w:rsid w:val="00B43AE2"/>
    <w:rsid w:val="00B711CB"/>
    <w:rsid w:val="00BC36A1"/>
    <w:rsid w:val="00BE6D96"/>
    <w:rsid w:val="00C16667"/>
    <w:rsid w:val="00C2064C"/>
    <w:rsid w:val="00C475F0"/>
    <w:rsid w:val="00C56630"/>
    <w:rsid w:val="00C63C79"/>
    <w:rsid w:val="00C96FD8"/>
    <w:rsid w:val="00D37554"/>
    <w:rsid w:val="00D41A7F"/>
    <w:rsid w:val="00D9087B"/>
    <w:rsid w:val="00D93092"/>
    <w:rsid w:val="00DA6C35"/>
    <w:rsid w:val="00E35EA1"/>
    <w:rsid w:val="00E35FB4"/>
    <w:rsid w:val="00E64B02"/>
    <w:rsid w:val="00E662E0"/>
    <w:rsid w:val="00E82D88"/>
    <w:rsid w:val="00E95904"/>
    <w:rsid w:val="00EC6FE8"/>
    <w:rsid w:val="00EF684B"/>
    <w:rsid w:val="00F1156C"/>
    <w:rsid w:val="00F21417"/>
    <w:rsid w:val="00F258B0"/>
    <w:rsid w:val="00F77858"/>
    <w:rsid w:val="00F872C1"/>
    <w:rsid w:val="00FB034E"/>
    <w:rsid w:val="00FC6291"/>
    <w:rsid w:val="00FD72E0"/>
    <w:rsid w:val="022A1B54"/>
    <w:rsid w:val="13FA1867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80"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3680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36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rsid w:val="003C3680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3C3680"/>
    <w:rPr>
      <w:sz w:val="18"/>
      <w:szCs w:val="18"/>
    </w:rPr>
  </w:style>
  <w:style w:type="paragraph" w:styleId="a5">
    <w:name w:val="No Spacing"/>
    <w:uiPriority w:val="1"/>
    <w:qFormat/>
    <w:rsid w:val="003C3680"/>
    <w:rPr>
      <w:rFonts w:eastAsia="等线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189</Characters>
  <Application>Microsoft Office Word</Application>
  <DocSecurity>0</DocSecurity>
  <Lines>11</Lines>
  <Paragraphs>7</Paragraphs>
  <ScaleCrop>false</ScaleCrop>
  <Company>Micorosoft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guang</dc:creator>
  <cp:lastModifiedBy>徐小青</cp:lastModifiedBy>
  <cp:revision>13</cp:revision>
  <cp:lastPrinted>2021-03-03T07:06:00Z</cp:lastPrinted>
  <dcterms:created xsi:type="dcterms:W3CDTF">2021-02-25T01:03:00Z</dcterms:created>
  <dcterms:modified xsi:type="dcterms:W3CDTF">2022-06-14T02:43:00Z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