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54" w:rsidRDefault="007130CB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833754" w:rsidRDefault="00972798">
      <w:pPr>
        <w:jc w:val="center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桐乡市</w:t>
      </w:r>
      <w:r w:rsidR="007406FF">
        <w:rPr>
          <w:rFonts w:ascii="黑体" w:eastAsia="黑体" w:hAnsi="黑体" w:cs="黑体" w:hint="eastAsia"/>
          <w:sz w:val="30"/>
          <w:szCs w:val="30"/>
        </w:rPr>
        <w:t>卫生健康局</w:t>
      </w:r>
      <w:r w:rsidR="001436CC" w:rsidRPr="00871D53">
        <w:rPr>
          <w:rFonts w:ascii="黑体" w:eastAsia="黑体" w:hAnsi="黑体" w:cs="黑体" w:hint="eastAsia"/>
          <w:color w:val="484848"/>
          <w:kern w:val="0"/>
          <w:sz w:val="30"/>
          <w:szCs w:val="30"/>
        </w:rPr>
        <w:t>下属医疗卫生单位</w:t>
      </w:r>
      <w:r>
        <w:rPr>
          <w:rFonts w:ascii="黑体" w:eastAsia="黑体" w:hAnsi="黑体" w:cs="黑体" w:hint="eastAsia"/>
          <w:sz w:val="30"/>
          <w:szCs w:val="30"/>
        </w:rPr>
        <w:t>招聘编外合同人员报名表</w:t>
      </w:r>
    </w:p>
    <w:p w:rsidR="00833754" w:rsidRDefault="00972798">
      <w:pPr>
        <w:jc w:val="left"/>
        <w:rPr>
          <w:rFonts w:ascii="仿宋" w:eastAsia="仿宋" w:hAnsi="仿宋" w:cs="仿宋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kern w:val="0"/>
          <w:sz w:val="24"/>
          <w:szCs w:val="24"/>
        </w:rPr>
        <w:t>报考单位：                         报考岗位：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 w:rsidR="00833754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照片　</w:t>
            </w:r>
          </w:p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754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33754">
        <w:trPr>
          <w:trHeight w:val="3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33754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33754">
        <w:trPr>
          <w:trHeight w:val="64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754">
        <w:trPr>
          <w:trHeight w:val="645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754">
        <w:trPr>
          <w:trHeight w:val="645"/>
          <w:jc w:val="center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754">
        <w:trPr>
          <w:trHeight w:val="64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专业技术资格          及取得时间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33754">
        <w:trPr>
          <w:trHeight w:val="282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754">
        <w:trPr>
          <w:trHeight w:val="135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奖惩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8337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33754">
        <w:trPr>
          <w:trHeight w:val="109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 w:rsidP="008D34D8">
            <w:pPr>
              <w:ind w:firstLineChars="50" w:firstLine="122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833754" w:rsidRDefault="00972798" w:rsidP="008D34D8">
            <w:pPr>
              <w:ind w:firstLineChars="50" w:firstLine="122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本人对上述所填内容的真实性负责，如有隐瞒，愿承担一切责任。 </w:t>
            </w:r>
          </w:p>
          <w:p w:rsidR="00833754" w:rsidRDefault="00833754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833754" w:rsidRDefault="00972798" w:rsidP="008D34D8">
            <w:pPr>
              <w:widowControl/>
              <w:ind w:firstLineChars="1300" w:firstLine="3161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签名：  　　　　　　　    年     月     日</w:t>
            </w:r>
          </w:p>
        </w:tc>
      </w:tr>
      <w:tr w:rsidR="00833754">
        <w:trPr>
          <w:trHeight w:val="76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833754" w:rsidRDefault="0097279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54" w:rsidRDefault="00972798" w:rsidP="008D34D8">
            <w:pPr>
              <w:widowControl/>
              <w:ind w:leftChars="1300" w:left="4230" w:hangingChars="600" w:hanging="1459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   </w:t>
            </w:r>
          </w:p>
          <w:p w:rsidR="00833754" w:rsidRDefault="00833754" w:rsidP="008D34D8">
            <w:pPr>
              <w:widowControl/>
              <w:ind w:leftChars="1300" w:left="4230" w:hangingChars="600" w:hanging="1459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833754" w:rsidRDefault="00972798" w:rsidP="008D34D8">
            <w:pPr>
              <w:widowControl/>
              <w:ind w:leftChars="1300" w:left="4230" w:hangingChars="600" w:hanging="1459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签名： 　　　　　　 年     月     日</w:t>
            </w:r>
          </w:p>
        </w:tc>
      </w:tr>
    </w:tbl>
    <w:p w:rsidR="00833754" w:rsidRDefault="00833754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833754" w:rsidSect="00833754">
      <w:pgSz w:w="11906" w:h="16838"/>
      <w:pgMar w:top="1440" w:right="1797" w:bottom="1440" w:left="1797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CB" w:rsidRDefault="009508CB" w:rsidP="008D34D8">
      <w:r>
        <w:separator/>
      </w:r>
    </w:p>
  </w:endnote>
  <w:endnote w:type="continuationSeparator" w:id="0">
    <w:p w:rsidR="009508CB" w:rsidRDefault="009508CB" w:rsidP="008D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CB" w:rsidRDefault="009508CB" w:rsidP="008D34D8">
      <w:r>
        <w:separator/>
      </w:r>
    </w:p>
  </w:footnote>
  <w:footnote w:type="continuationSeparator" w:id="0">
    <w:p w:rsidR="009508CB" w:rsidRDefault="009508CB" w:rsidP="008D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7"/>
  <w:drawingGridVerticalSpacing w:val="156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C5C"/>
    <w:rsid w:val="0002375D"/>
    <w:rsid w:val="000318A5"/>
    <w:rsid w:val="0005775B"/>
    <w:rsid w:val="0006125A"/>
    <w:rsid w:val="0007523A"/>
    <w:rsid w:val="000823BB"/>
    <w:rsid w:val="000B66ED"/>
    <w:rsid w:val="00101F37"/>
    <w:rsid w:val="00110C2E"/>
    <w:rsid w:val="0011611A"/>
    <w:rsid w:val="00117B6D"/>
    <w:rsid w:val="0012359E"/>
    <w:rsid w:val="00134076"/>
    <w:rsid w:val="0014180A"/>
    <w:rsid w:val="001436CC"/>
    <w:rsid w:val="00146D5E"/>
    <w:rsid w:val="00150BA4"/>
    <w:rsid w:val="00152258"/>
    <w:rsid w:val="00153056"/>
    <w:rsid w:val="0015732D"/>
    <w:rsid w:val="0016391E"/>
    <w:rsid w:val="001822F6"/>
    <w:rsid w:val="001830EE"/>
    <w:rsid w:val="00184FE4"/>
    <w:rsid w:val="001937BA"/>
    <w:rsid w:val="001B190C"/>
    <w:rsid w:val="001B24A0"/>
    <w:rsid w:val="001D7390"/>
    <w:rsid w:val="001E4EBE"/>
    <w:rsid w:val="002275B4"/>
    <w:rsid w:val="002647CD"/>
    <w:rsid w:val="00274972"/>
    <w:rsid w:val="00277CE5"/>
    <w:rsid w:val="002B6891"/>
    <w:rsid w:val="002C59A4"/>
    <w:rsid w:val="002D6921"/>
    <w:rsid w:val="002F0214"/>
    <w:rsid w:val="002F5A2D"/>
    <w:rsid w:val="0031365D"/>
    <w:rsid w:val="00352A97"/>
    <w:rsid w:val="00363589"/>
    <w:rsid w:val="00370E6E"/>
    <w:rsid w:val="00373083"/>
    <w:rsid w:val="00390E42"/>
    <w:rsid w:val="003B23AA"/>
    <w:rsid w:val="003C236E"/>
    <w:rsid w:val="00410CEE"/>
    <w:rsid w:val="00426B10"/>
    <w:rsid w:val="004329C1"/>
    <w:rsid w:val="00470E7B"/>
    <w:rsid w:val="00474D11"/>
    <w:rsid w:val="0048284E"/>
    <w:rsid w:val="00490F96"/>
    <w:rsid w:val="00492CA0"/>
    <w:rsid w:val="00495D5A"/>
    <w:rsid w:val="004A5BA1"/>
    <w:rsid w:val="004B2944"/>
    <w:rsid w:val="004C1957"/>
    <w:rsid w:val="004C4403"/>
    <w:rsid w:val="004C5D62"/>
    <w:rsid w:val="00510D74"/>
    <w:rsid w:val="005145D2"/>
    <w:rsid w:val="00532E4E"/>
    <w:rsid w:val="00550C5C"/>
    <w:rsid w:val="00563CCC"/>
    <w:rsid w:val="00573350"/>
    <w:rsid w:val="005763D2"/>
    <w:rsid w:val="00583005"/>
    <w:rsid w:val="0059208E"/>
    <w:rsid w:val="005A47AC"/>
    <w:rsid w:val="005B3987"/>
    <w:rsid w:val="005B3BB3"/>
    <w:rsid w:val="005B3C69"/>
    <w:rsid w:val="005D5874"/>
    <w:rsid w:val="005E7A43"/>
    <w:rsid w:val="00613D7B"/>
    <w:rsid w:val="00621626"/>
    <w:rsid w:val="00655958"/>
    <w:rsid w:val="00657E2D"/>
    <w:rsid w:val="006643C8"/>
    <w:rsid w:val="00671CC5"/>
    <w:rsid w:val="006970D6"/>
    <w:rsid w:val="006A120A"/>
    <w:rsid w:val="006D0D28"/>
    <w:rsid w:val="006F694C"/>
    <w:rsid w:val="007130CB"/>
    <w:rsid w:val="00736F13"/>
    <w:rsid w:val="007406FF"/>
    <w:rsid w:val="007415E0"/>
    <w:rsid w:val="00757393"/>
    <w:rsid w:val="00775815"/>
    <w:rsid w:val="00791817"/>
    <w:rsid w:val="007B7274"/>
    <w:rsid w:val="007C07A6"/>
    <w:rsid w:val="007E37DE"/>
    <w:rsid w:val="007F3BD9"/>
    <w:rsid w:val="008179D5"/>
    <w:rsid w:val="00820DD6"/>
    <w:rsid w:val="008241E6"/>
    <w:rsid w:val="00830823"/>
    <w:rsid w:val="00833754"/>
    <w:rsid w:val="008344CF"/>
    <w:rsid w:val="00846096"/>
    <w:rsid w:val="00853323"/>
    <w:rsid w:val="00854809"/>
    <w:rsid w:val="00863C9E"/>
    <w:rsid w:val="00866E8D"/>
    <w:rsid w:val="00871D53"/>
    <w:rsid w:val="008C1FA7"/>
    <w:rsid w:val="008D34D8"/>
    <w:rsid w:val="008D4A1A"/>
    <w:rsid w:val="008E1006"/>
    <w:rsid w:val="009014E0"/>
    <w:rsid w:val="009162F1"/>
    <w:rsid w:val="0092433C"/>
    <w:rsid w:val="009375C9"/>
    <w:rsid w:val="00950627"/>
    <w:rsid w:val="009508CB"/>
    <w:rsid w:val="00972798"/>
    <w:rsid w:val="009730F8"/>
    <w:rsid w:val="00993921"/>
    <w:rsid w:val="00994FBB"/>
    <w:rsid w:val="009A2946"/>
    <w:rsid w:val="009A3387"/>
    <w:rsid w:val="009A4089"/>
    <w:rsid w:val="009C4E44"/>
    <w:rsid w:val="009D119C"/>
    <w:rsid w:val="009D71E5"/>
    <w:rsid w:val="009E2456"/>
    <w:rsid w:val="00A037F9"/>
    <w:rsid w:val="00A2122A"/>
    <w:rsid w:val="00A215A3"/>
    <w:rsid w:val="00A256C7"/>
    <w:rsid w:val="00A25912"/>
    <w:rsid w:val="00A27A0D"/>
    <w:rsid w:val="00A843BF"/>
    <w:rsid w:val="00A84954"/>
    <w:rsid w:val="00A931A1"/>
    <w:rsid w:val="00AB59C0"/>
    <w:rsid w:val="00AB6FF6"/>
    <w:rsid w:val="00AC0394"/>
    <w:rsid w:val="00AD0102"/>
    <w:rsid w:val="00AD3378"/>
    <w:rsid w:val="00AF55A2"/>
    <w:rsid w:val="00B0364F"/>
    <w:rsid w:val="00B11A60"/>
    <w:rsid w:val="00B16660"/>
    <w:rsid w:val="00B21E61"/>
    <w:rsid w:val="00B375DD"/>
    <w:rsid w:val="00B402A5"/>
    <w:rsid w:val="00B43A18"/>
    <w:rsid w:val="00B441A2"/>
    <w:rsid w:val="00B46ACF"/>
    <w:rsid w:val="00B5649A"/>
    <w:rsid w:val="00B659DF"/>
    <w:rsid w:val="00B732D8"/>
    <w:rsid w:val="00B958D3"/>
    <w:rsid w:val="00BB4CF4"/>
    <w:rsid w:val="00BD5DBA"/>
    <w:rsid w:val="00BF4158"/>
    <w:rsid w:val="00C145CD"/>
    <w:rsid w:val="00C23EC1"/>
    <w:rsid w:val="00C3220E"/>
    <w:rsid w:val="00C35EBE"/>
    <w:rsid w:val="00C42A95"/>
    <w:rsid w:val="00C509AC"/>
    <w:rsid w:val="00C6591D"/>
    <w:rsid w:val="00C67FCD"/>
    <w:rsid w:val="00C81EB9"/>
    <w:rsid w:val="00C82276"/>
    <w:rsid w:val="00C82502"/>
    <w:rsid w:val="00C85D17"/>
    <w:rsid w:val="00C87AF9"/>
    <w:rsid w:val="00CA0859"/>
    <w:rsid w:val="00CA345B"/>
    <w:rsid w:val="00CB2F2B"/>
    <w:rsid w:val="00CB436C"/>
    <w:rsid w:val="00D019BA"/>
    <w:rsid w:val="00D3121E"/>
    <w:rsid w:val="00D54A87"/>
    <w:rsid w:val="00D54EA8"/>
    <w:rsid w:val="00D77C5B"/>
    <w:rsid w:val="00D83BCA"/>
    <w:rsid w:val="00D91332"/>
    <w:rsid w:val="00DA1BCB"/>
    <w:rsid w:val="00DA50D3"/>
    <w:rsid w:val="00DC3863"/>
    <w:rsid w:val="00DC5551"/>
    <w:rsid w:val="00DD6D91"/>
    <w:rsid w:val="00DE1014"/>
    <w:rsid w:val="00DE1347"/>
    <w:rsid w:val="00DE2916"/>
    <w:rsid w:val="00DE300C"/>
    <w:rsid w:val="00E42023"/>
    <w:rsid w:val="00E72FF6"/>
    <w:rsid w:val="00E846CB"/>
    <w:rsid w:val="00E95A5E"/>
    <w:rsid w:val="00EA5547"/>
    <w:rsid w:val="00EC424E"/>
    <w:rsid w:val="00EC4D4B"/>
    <w:rsid w:val="00EE10ED"/>
    <w:rsid w:val="00EE71E3"/>
    <w:rsid w:val="00F276E9"/>
    <w:rsid w:val="00F3322F"/>
    <w:rsid w:val="00F37ACC"/>
    <w:rsid w:val="00F44FAE"/>
    <w:rsid w:val="00F54410"/>
    <w:rsid w:val="00F56601"/>
    <w:rsid w:val="00F62DC9"/>
    <w:rsid w:val="00F66536"/>
    <w:rsid w:val="00F70902"/>
    <w:rsid w:val="00F7205B"/>
    <w:rsid w:val="00F8734F"/>
    <w:rsid w:val="00F92FD4"/>
    <w:rsid w:val="00F9385B"/>
    <w:rsid w:val="00F95AD8"/>
    <w:rsid w:val="00F97766"/>
    <w:rsid w:val="00FA5E8D"/>
    <w:rsid w:val="00FC5BBA"/>
    <w:rsid w:val="00FC6F52"/>
    <w:rsid w:val="00FD35AF"/>
    <w:rsid w:val="00FD6348"/>
    <w:rsid w:val="00FF02BF"/>
    <w:rsid w:val="0315477C"/>
    <w:rsid w:val="047E5502"/>
    <w:rsid w:val="09104808"/>
    <w:rsid w:val="0A414C52"/>
    <w:rsid w:val="165F3449"/>
    <w:rsid w:val="17391F91"/>
    <w:rsid w:val="1C480182"/>
    <w:rsid w:val="1DBF2284"/>
    <w:rsid w:val="275F6FAF"/>
    <w:rsid w:val="285A713E"/>
    <w:rsid w:val="299B1121"/>
    <w:rsid w:val="2C9139B9"/>
    <w:rsid w:val="34BD33C6"/>
    <w:rsid w:val="38542125"/>
    <w:rsid w:val="3A711A77"/>
    <w:rsid w:val="3C666534"/>
    <w:rsid w:val="43BA1DFE"/>
    <w:rsid w:val="5E10734C"/>
    <w:rsid w:val="62055C95"/>
    <w:rsid w:val="66D871BF"/>
    <w:rsid w:val="7071391F"/>
    <w:rsid w:val="71DD6DFE"/>
    <w:rsid w:val="726E74C2"/>
    <w:rsid w:val="74F2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33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3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3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8337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75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8337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337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33754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83375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3375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33754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33754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2019-01-03T01:29:00Z</cp:lastPrinted>
  <dcterms:created xsi:type="dcterms:W3CDTF">2019-06-05T07:27:00Z</dcterms:created>
  <dcterms:modified xsi:type="dcterms:W3CDTF">2019-06-05T07:28:00Z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