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5" w:rsidRDefault="00F308C7">
      <w:pPr>
        <w:spacing w:line="520" w:lineRule="exact"/>
        <w:jc w:val="left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附件：</w:t>
      </w:r>
    </w:p>
    <w:p w:rsidR="006B7155" w:rsidRDefault="00F308C7">
      <w:pPr>
        <w:spacing w:line="52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舟山市</w:t>
      </w:r>
      <w:r>
        <w:rPr>
          <w:rFonts w:eastAsia="黑体"/>
          <w:bCs/>
          <w:sz w:val="44"/>
          <w:szCs w:val="44"/>
        </w:rPr>
        <w:t>事业单位</w:t>
      </w:r>
      <w:r>
        <w:rPr>
          <w:rFonts w:eastAsia="黑体" w:hint="eastAsia"/>
          <w:bCs/>
          <w:sz w:val="44"/>
          <w:szCs w:val="44"/>
        </w:rPr>
        <w:t>公开招聘</w:t>
      </w:r>
      <w:r w:rsidR="00BB0029">
        <w:rPr>
          <w:rFonts w:eastAsia="黑体" w:hint="eastAsia"/>
          <w:bCs/>
          <w:sz w:val="44"/>
          <w:szCs w:val="44"/>
        </w:rPr>
        <w:t>工作人员</w:t>
      </w:r>
      <w:r>
        <w:rPr>
          <w:rFonts w:eastAsia="黑体"/>
          <w:bCs/>
          <w:sz w:val="44"/>
          <w:szCs w:val="44"/>
        </w:rPr>
        <w:t>报名表</w:t>
      </w:r>
    </w:p>
    <w:p w:rsidR="006B7155" w:rsidRDefault="00F308C7"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28"/>
          <w:szCs w:val="28"/>
        </w:rPr>
        <w:t xml:space="preserve">                          </w:t>
      </w:r>
      <w:r>
        <w:rPr>
          <w:rFonts w:hint="eastAsia"/>
          <w:bCs/>
          <w:sz w:val="28"/>
          <w:szCs w:val="28"/>
        </w:rPr>
        <w:t>报考职位：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 w:rsidR="006B7155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3008" w:type="dxa"/>
            <w:gridSpan w:val="4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出生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免冠</w:t>
            </w:r>
          </w:p>
          <w:p w:rsidR="006B7155" w:rsidRDefault="00F308C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一寸白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底彩照</w:t>
            </w:r>
          </w:p>
        </w:tc>
      </w:tr>
      <w:tr w:rsidR="006B7155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户口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政治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6B7155" w:rsidRDefault="006B7155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最高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专业技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155" w:rsidRDefault="006B7155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联系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6B7155" w:rsidRDefault="006B7155">
            <w:pPr>
              <w:widowControl/>
              <w:spacing w:line="320" w:lineRule="exact"/>
              <w:ind w:leftChars="-64" w:left="-134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</w:tcBorders>
            <w:vAlign w:val="center"/>
          </w:tcPr>
          <w:p w:rsidR="006B7155" w:rsidRDefault="006B7155">
            <w:pPr>
              <w:widowControl/>
              <w:spacing w:line="32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431" w:type="dxa"/>
            <w:gridSpan w:val="8"/>
            <w:vMerge/>
            <w:vAlign w:val="center"/>
          </w:tcPr>
          <w:p w:rsidR="006B7155" w:rsidRDefault="006B7155">
            <w:pPr>
              <w:widowControl/>
              <w:spacing w:line="32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 w:rsidR="006B7155" w:rsidRDefault="006B7155">
            <w:pPr>
              <w:widowControl/>
              <w:spacing w:line="32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val="420"/>
          <w:jc w:val="center"/>
        </w:trPr>
        <w:tc>
          <w:tcPr>
            <w:tcW w:w="1085" w:type="dxa"/>
            <w:gridSpan w:val="3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 w:rsidR="006B7155" w:rsidRDefault="006B7155">
            <w:pPr>
              <w:widowControl/>
              <w:spacing w:line="32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B7155" w:rsidRDefault="00F308C7">
            <w:pPr>
              <w:widowControl/>
              <w:spacing w:line="32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邮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编</w:t>
            </w:r>
          </w:p>
        </w:tc>
        <w:tc>
          <w:tcPr>
            <w:tcW w:w="2488" w:type="dxa"/>
            <w:gridSpan w:val="2"/>
            <w:vAlign w:val="center"/>
          </w:tcPr>
          <w:p w:rsidR="006B7155" w:rsidRDefault="006B7155">
            <w:pPr>
              <w:widowControl/>
              <w:spacing w:line="32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6B7155" w:rsidRDefault="00F308C7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6B7155" w:rsidRDefault="00F308C7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身份证</w:t>
            </w: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val="3591"/>
          <w:jc w:val="center"/>
        </w:trPr>
        <w:tc>
          <w:tcPr>
            <w:tcW w:w="774" w:type="dxa"/>
            <w:gridSpan w:val="2"/>
            <w:vAlign w:val="center"/>
          </w:tcPr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个</w:t>
            </w:r>
          </w:p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人</w:t>
            </w:r>
          </w:p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简</w:t>
            </w:r>
          </w:p>
          <w:p w:rsidR="006B7155" w:rsidRDefault="006B715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:rsidR="006B7155" w:rsidRDefault="00F30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 w:rsidR="006B7155" w:rsidRDefault="006B7155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B7155">
        <w:trPr>
          <w:cantSplit/>
          <w:trHeight w:val="1470"/>
          <w:jc w:val="center"/>
        </w:trPr>
        <w:tc>
          <w:tcPr>
            <w:tcW w:w="9264" w:type="dxa"/>
            <w:gridSpan w:val="16"/>
            <w:vAlign w:val="center"/>
          </w:tcPr>
          <w:p w:rsidR="006B7155" w:rsidRDefault="00F308C7"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 w:rsidR="006B7155" w:rsidRDefault="00F308C7">
            <w:pPr>
              <w:snapToGrid w:val="0"/>
              <w:spacing w:line="320" w:lineRule="exact"/>
              <w:ind w:firstLineChars="500" w:firstLine="1205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弄虚作假，本人自愿放弃聘用资格并承担相应责任。</w:t>
            </w:r>
          </w:p>
          <w:p w:rsidR="006B7155" w:rsidRDefault="006B7155">
            <w:pPr>
              <w:snapToGrid w:val="0"/>
              <w:spacing w:line="320" w:lineRule="exact"/>
              <w:ind w:firstLineChars="500" w:firstLine="1205"/>
              <w:rPr>
                <w:rFonts w:eastAsia="仿宋_GB2312"/>
                <w:b/>
                <w:sz w:val="24"/>
                <w:szCs w:val="24"/>
              </w:rPr>
            </w:pPr>
          </w:p>
          <w:p w:rsidR="006B7155" w:rsidRDefault="00F308C7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</w:tc>
      </w:tr>
      <w:tr w:rsidR="006B7155">
        <w:trPr>
          <w:cantSplit/>
          <w:trHeight w:val="1020"/>
          <w:jc w:val="center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6B7155" w:rsidRDefault="00F308C7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sz="4" w:space="0" w:color="auto"/>
            </w:tcBorders>
            <w:vAlign w:val="center"/>
          </w:tcPr>
          <w:p w:rsidR="006B7155" w:rsidRDefault="006B7155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 w:rsidR="006B7155" w:rsidRDefault="00F308C7">
      <w:pPr>
        <w:spacing w:line="320" w:lineRule="exact"/>
        <w:ind w:leftChars="-133" w:left="-279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注意：以上表格内容必须填写齐全。</w:t>
      </w:r>
    </w:p>
    <w:p w:rsidR="006B7155" w:rsidRDefault="006B7155"/>
    <w:sectPr w:rsidR="006B7155" w:rsidSect="006B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8C7" w:rsidRDefault="00F308C7" w:rsidP="004A6A46">
      <w:r>
        <w:separator/>
      </w:r>
    </w:p>
  </w:endnote>
  <w:endnote w:type="continuationSeparator" w:id="1">
    <w:p w:rsidR="00F308C7" w:rsidRDefault="00F308C7" w:rsidP="004A6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8C7" w:rsidRDefault="00F308C7" w:rsidP="004A6A46">
      <w:r>
        <w:separator/>
      </w:r>
    </w:p>
  </w:footnote>
  <w:footnote w:type="continuationSeparator" w:id="1">
    <w:p w:rsidR="00F308C7" w:rsidRDefault="00F308C7" w:rsidP="004A6A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2C7"/>
    <w:rsid w:val="004A6A46"/>
    <w:rsid w:val="006B7155"/>
    <w:rsid w:val="007E31FC"/>
    <w:rsid w:val="00BB0029"/>
    <w:rsid w:val="00C57987"/>
    <w:rsid w:val="00C832C7"/>
    <w:rsid w:val="00E038CE"/>
    <w:rsid w:val="00E23614"/>
    <w:rsid w:val="00E319B3"/>
    <w:rsid w:val="00F308C7"/>
    <w:rsid w:val="0FF55ECC"/>
    <w:rsid w:val="66FA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B7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B7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B71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B71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PC</cp:lastModifiedBy>
  <cp:revision>6</cp:revision>
  <dcterms:created xsi:type="dcterms:W3CDTF">2019-05-28T03:40:00Z</dcterms:created>
  <dcterms:modified xsi:type="dcterms:W3CDTF">2020-06-08T08:42:00Z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