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应聘报名表</w:t>
      </w:r>
    </w:p>
    <w:tbl>
      <w:tblPr>
        <w:tblStyle w:val="2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184"/>
        <w:gridCol w:w="1602"/>
        <w:gridCol w:w="139"/>
        <w:gridCol w:w="1061"/>
        <w:gridCol w:w="232"/>
        <w:gridCol w:w="151"/>
        <w:gridCol w:w="517"/>
        <w:gridCol w:w="731"/>
        <w:gridCol w:w="1496"/>
        <w:gridCol w:w="61"/>
        <w:gridCol w:w="13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842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应聘岗位（限报1个）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18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3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6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业余爱好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学历（学位）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何时毕业于何校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何专业</w:t>
            </w:r>
          </w:p>
        </w:tc>
        <w:tc>
          <w:tcPr>
            <w:tcW w:w="447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在职教育学历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何时毕业于何校、何专业</w:t>
            </w:r>
          </w:p>
        </w:tc>
        <w:tc>
          <w:tcPr>
            <w:tcW w:w="4476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</w:tc>
        <w:tc>
          <w:tcPr>
            <w:tcW w:w="3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取得专业资格时间</w:t>
            </w: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职（执）业资格</w:t>
            </w:r>
          </w:p>
        </w:tc>
        <w:tc>
          <w:tcPr>
            <w:tcW w:w="3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取得职（执）业资格时间</w:t>
            </w: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主要工作经历</w:t>
            </w:r>
          </w:p>
        </w:tc>
        <w:tc>
          <w:tcPr>
            <w:tcW w:w="7661" w:type="dxa"/>
            <w:gridSpan w:val="11"/>
            <w:noWrap w:val="0"/>
            <w:vAlign w:val="top"/>
          </w:tcPr>
          <w:p>
            <w:pPr>
              <w:ind w:left="-107" w:leftChars="-51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写明每一段工作经历的起止年月及单位、职务：</w:t>
            </w:r>
          </w:p>
          <w:p>
            <w:pPr>
              <w:ind w:left="-107" w:leftChars="-51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（工程人员请写明参与项目的起止时间、规模、面积、职务等详细信息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，不够可另附页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奖惩情况</w:t>
            </w:r>
          </w:p>
        </w:tc>
        <w:tc>
          <w:tcPr>
            <w:tcW w:w="76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呼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30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5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095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095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095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293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3095" w:type="dxa"/>
            <w:gridSpan w:val="6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32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45" w:type="dxa"/>
            <w:gridSpan w:val="1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1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最近一次就业单位及解除劳动关系时间、原因和方式</w:t>
            </w:r>
          </w:p>
        </w:tc>
        <w:tc>
          <w:tcPr>
            <w:tcW w:w="31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447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目前状态：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在职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在校</w:t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u w:val="none"/>
              </w:rPr>
              <w:t>正在找工作</w:t>
            </w:r>
          </w:p>
          <w:p>
            <w:pPr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最快可到岗时间：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期望待遇（年薪）：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984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08" w:firstLineChars="294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08" w:firstLineChars="294"/>
              <w:textAlignment w:val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上述内容填写完全真实，如有虚假，本人愿意承担相应的责任。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 w:firstLine="6960" w:firstLineChars="29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 w:firstLine="0" w:firstLineChars="0"/>
              <w:jc w:val="right"/>
              <w:textAlignment w:val="auto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应聘申请人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时间：   年   月   日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24"/>
          <w:szCs w:val="24"/>
        </w:rPr>
      </w:pPr>
    </w:p>
    <w:sectPr>
      <w:pgSz w:w="11906" w:h="16838"/>
      <w:pgMar w:top="646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Y2NkYzFmN2FjMjYwYTQ0OWZhYjhhMGMzNjFjOGQifQ=="/>
  </w:docVars>
  <w:rsids>
    <w:rsidRoot w:val="42993064"/>
    <w:rsid w:val="3B182EDD"/>
    <w:rsid w:val="41442E5D"/>
    <w:rsid w:val="42993064"/>
    <w:rsid w:val="754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351</Characters>
  <Lines>0</Lines>
  <Paragraphs>0</Paragraphs>
  <TotalTime>21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2022-07-19T02:39:00Z</dcterms:created>
  <dc:creator>球 ^ ^</dc:creator>
  <cp:lastModifiedBy>Administrator</cp:lastModifiedBy>
  <dcterms:modified xsi:type="dcterms:W3CDTF">2022-09-15T02:46:07Z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2752ED9F216D4E379195040FF8A2DD39</vt:lpwstr>
  </property>
</Properties>
</file>