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26" w:rsidRDefault="004C24CA" w:rsidP="00213326">
      <w:pPr>
        <w:pStyle w:val="a3"/>
        <w:spacing w:line="420" w:lineRule="exact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江干区委党史</w:t>
      </w:r>
      <w:r w:rsidR="00213326">
        <w:rPr>
          <w:rFonts w:hint="eastAsia"/>
          <w:b/>
          <w:w w:val="90"/>
          <w:sz w:val="36"/>
          <w:szCs w:val="36"/>
        </w:rPr>
        <w:t>和地方志编纂</w:t>
      </w:r>
      <w:r>
        <w:rPr>
          <w:rFonts w:hint="eastAsia"/>
          <w:b/>
          <w:w w:val="90"/>
          <w:sz w:val="36"/>
          <w:szCs w:val="36"/>
        </w:rPr>
        <w:t>研究室</w:t>
      </w:r>
    </w:p>
    <w:p w:rsidR="004C24CA" w:rsidRDefault="004C24CA" w:rsidP="002439A0">
      <w:pPr>
        <w:pStyle w:val="a3"/>
        <w:spacing w:line="420" w:lineRule="exact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编制外临时编务人员招聘报名表</w:t>
      </w:r>
    </w:p>
    <w:tbl>
      <w:tblPr>
        <w:tblW w:w="95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79"/>
        <w:gridCol w:w="1021"/>
        <w:gridCol w:w="1276"/>
        <w:gridCol w:w="852"/>
        <w:gridCol w:w="425"/>
        <w:gridCol w:w="83"/>
        <w:gridCol w:w="192"/>
        <w:gridCol w:w="840"/>
        <w:gridCol w:w="145"/>
        <w:gridCol w:w="6"/>
        <w:gridCol w:w="742"/>
        <w:gridCol w:w="523"/>
        <w:gridCol w:w="689"/>
        <w:gridCol w:w="1584"/>
      </w:tblGrid>
      <w:tr w:rsidR="004C24CA" w:rsidTr="00E665E4">
        <w:trPr>
          <w:cantSplit/>
          <w:trHeight w:hRule="exact" w:val="680"/>
          <w:jc w:val="center"/>
        </w:trPr>
        <w:tc>
          <w:tcPr>
            <w:tcW w:w="1179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1021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852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0" w:type="dxa"/>
            <w:gridSpan w:val="3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985" w:type="dxa"/>
            <w:gridSpan w:val="2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1212" w:type="dxa"/>
            <w:gridSpan w:val="2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84" w:type="dxa"/>
            <w:vMerge w:val="restart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近期</w:t>
            </w:r>
          </w:p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免冠</w:t>
            </w:r>
          </w:p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1寸</w:t>
            </w:r>
          </w:p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照片</w:t>
            </w:r>
          </w:p>
        </w:tc>
      </w:tr>
      <w:tr w:rsidR="004C24CA" w:rsidTr="002439A0">
        <w:trPr>
          <w:cantSplit/>
          <w:trHeight w:hRule="exact" w:val="611"/>
          <w:jc w:val="center"/>
        </w:trPr>
        <w:tc>
          <w:tcPr>
            <w:tcW w:w="1179" w:type="dxa"/>
            <w:vAlign w:val="center"/>
          </w:tcPr>
          <w:p w:rsidR="004C24CA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户籍</w:t>
            </w:r>
          </w:p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所在地</w:t>
            </w:r>
          </w:p>
        </w:tc>
        <w:tc>
          <w:tcPr>
            <w:tcW w:w="1021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政治</w:t>
            </w:r>
          </w:p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面貌</w:t>
            </w:r>
          </w:p>
        </w:tc>
        <w:tc>
          <w:tcPr>
            <w:tcW w:w="852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85" w:type="dxa"/>
            <w:gridSpan w:val="5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参加工作</w:t>
            </w:r>
          </w:p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时间</w:t>
            </w:r>
          </w:p>
        </w:tc>
        <w:tc>
          <w:tcPr>
            <w:tcW w:w="1960" w:type="dxa"/>
            <w:gridSpan w:val="4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C24CA" w:rsidTr="00E665E4">
        <w:trPr>
          <w:cantSplit/>
          <w:trHeight w:hRule="exact" w:val="755"/>
          <w:jc w:val="center"/>
        </w:trPr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4C24CA" w:rsidRPr="00093C02" w:rsidRDefault="004C24CA" w:rsidP="00FC63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最高学历</w:t>
            </w:r>
          </w:p>
        </w:tc>
        <w:tc>
          <w:tcPr>
            <w:tcW w:w="1021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所学</w:t>
            </w:r>
          </w:p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专业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职称或技术类别、等级</w:t>
            </w:r>
          </w:p>
        </w:tc>
        <w:tc>
          <w:tcPr>
            <w:tcW w:w="1960" w:type="dxa"/>
            <w:gridSpan w:val="4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C24CA" w:rsidRPr="00093C02" w:rsidTr="00E665E4">
        <w:trPr>
          <w:cantSplit/>
          <w:trHeight w:hRule="exact" w:val="633"/>
          <w:jc w:val="center"/>
        </w:trPr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毕业院校</w:t>
            </w:r>
          </w:p>
        </w:tc>
        <w:tc>
          <w:tcPr>
            <w:tcW w:w="1021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毕业</w:t>
            </w:r>
          </w:p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时间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健康状况</w:t>
            </w:r>
          </w:p>
        </w:tc>
        <w:tc>
          <w:tcPr>
            <w:tcW w:w="3544" w:type="dxa"/>
            <w:gridSpan w:val="5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C24CA" w:rsidTr="001D5898">
        <w:trPr>
          <w:cantSplit/>
          <w:trHeight w:hRule="exact" w:val="626"/>
          <w:jc w:val="center"/>
        </w:trPr>
        <w:tc>
          <w:tcPr>
            <w:tcW w:w="1179" w:type="dxa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联系地址</w:t>
            </w:r>
          </w:p>
        </w:tc>
        <w:tc>
          <w:tcPr>
            <w:tcW w:w="4840" w:type="dxa"/>
            <w:gridSpan w:val="9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93C02">
              <w:rPr>
                <w:rFonts w:ascii="仿宋" w:eastAsia="仿宋" w:hAnsi="仿宋" w:hint="eastAsia"/>
                <w:bCs/>
                <w:sz w:val="24"/>
              </w:rPr>
              <w:t>联系电话</w:t>
            </w:r>
          </w:p>
        </w:tc>
        <w:tc>
          <w:tcPr>
            <w:tcW w:w="2273" w:type="dxa"/>
            <w:gridSpan w:val="2"/>
            <w:vAlign w:val="center"/>
          </w:tcPr>
          <w:p w:rsidR="004C24CA" w:rsidRPr="00093C02" w:rsidRDefault="004C24CA" w:rsidP="00FC63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C24CA" w:rsidTr="001D5898">
        <w:trPr>
          <w:cantSplit/>
          <w:trHeight w:val="1983"/>
          <w:jc w:val="center"/>
        </w:trPr>
        <w:tc>
          <w:tcPr>
            <w:tcW w:w="1179" w:type="dxa"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0A26B8">
              <w:rPr>
                <w:rFonts w:ascii="仿宋" w:eastAsia="仿宋" w:hAnsi="仿宋" w:hint="eastAsia"/>
                <w:sz w:val="24"/>
              </w:rPr>
              <w:t>个人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A26B8"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8378" w:type="dxa"/>
            <w:gridSpan w:val="13"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4C24CA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213326" w:rsidRDefault="00213326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213326" w:rsidRPr="000A26B8" w:rsidRDefault="00213326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C24CA" w:rsidTr="00E665E4">
        <w:trPr>
          <w:cantSplit/>
          <w:trHeight w:val="411"/>
          <w:jc w:val="center"/>
        </w:trPr>
        <w:tc>
          <w:tcPr>
            <w:tcW w:w="1179" w:type="dxa"/>
            <w:vMerge w:val="restart"/>
            <w:vAlign w:val="center"/>
          </w:tcPr>
          <w:p w:rsidR="004C24CA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sz w:val="24"/>
              </w:rPr>
            </w:pPr>
            <w:r w:rsidRPr="000A26B8">
              <w:rPr>
                <w:rFonts w:ascii="仿宋" w:eastAsia="仿宋" w:hAnsi="仿宋" w:hint="eastAsia"/>
                <w:sz w:val="24"/>
              </w:rPr>
              <w:t>主要</w:t>
            </w:r>
          </w:p>
          <w:p w:rsidR="004C24CA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sz w:val="24"/>
              </w:rPr>
            </w:pPr>
            <w:r w:rsidRPr="000A26B8">
              <w:rPr>
                <w:rFonts w:ascii="仿宋" w:eastAsia="仿宋" w:hAnsi="仿宋" w:hint="eastAsia"/>
                <w:sz w:val="24"/>
              </w:rPr>
              <w:t>家庭</w:t>
            </w:r>
          </w:p>
          <w:p w:rsidR="004C24CA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sz w:val="24"/>
              </w:rPr>
            </w:pPr>
            <w:r w:rsidRPr="000A26B8">
              <w:rPr>
                <w:rFonts w:ascii="仿宋" w:eastAsia="仿宋" w:hAnsi="仿宋" w:hint="eastAsia"/>
                <w:sz w:val="24"/>
              </w:rPr>
              <w:t>成员</w:t>
            </w:r>
          </w:p>
          <w:p w:rsidR="004C24CA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  <w:r w:rsidRPr="000A26B8">
              <w:rPr>
                <w:rFonts w:ascii="仿宋" w:eastAsia="仿宋" w:hAnsi="仿宋" w:hint="eastAsia"/>
                <w:sz w:val="24"/>
              </w:rPr>
              <w:t>况</w:t>
            </w:r>
          </w:p>
          <w:p w:rsidR="004C24CA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</w:t>
            </w:r>
            <w:r w:rsidRPr="000A26B8">
              <w:rPr>
                <w:rFonts w:ascii="仿宋" w:eastAsia="仿宋" w:hAnsi="仿宋" w:hint="eastAsia"/>
                <w:bCs/>
                <w:sz w:val="24"/>
              </w:rPr>
              <w:t>父母、配偶、</w:t>
            </w:r>
          </w:p>
          <w:p w:rsidR="004C24CA" w:rsidRPr="007E67E1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子女）</w:t>
            </w:r>
          </w:p>
        </w:tc>
        <w:tc>
          <w:tcPr>
            <w:tcW w:w="1021" w:type="dxa"/>
            <w:vAlign w:val="center"/>
          </w:tcPr>
          <w:p w:rsidR="004C24CA" w:rsidRPr="000A26B8" w:rsidRDefault="004C24CA" w:rsidP="00FC6300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称 谓</w:t>
            </w:r>
          </w:p>
        </w:tc>
        <w:tc>
          <w:tcPr>
            <w:tcW w:w="1276" w:type="dxa"/>
            <w:vAlign w:val="center"/>
          </w:tcPr>
          <w:p w:rsidR="004C24CA" w:rsidRPr="000A26B8" w:rsidRDefault="004C24CA" w:rsidP="00FC6300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552" w:type="dxa"/>
            <w:gridSpan w:val="4"/>
            <w:vAlign w:val="center"/>
          </w:tcPr>
          <w:p w:rsidR="004C24CA" w:rsidRPr="000A26B8" w:rsidRDefault="004C24CA" w:rsidP="00FC6300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4529" w:type="dxa"/>
            <w:gridSpan w:val="7"/>
            <w:vAlign w:val="center"/>
          </w:tcPr>
          <w:p w:rsidR="004C24CA" w:rsidRPr="000A26B8" w:rsidRDefault="004C24CA" w:rsidP="00FC6300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工作单位及职务</w:t>
            </w:r>
          </w:p>
        </w:tc>
      </w:tr>
      <w:tr w:rsidR="004C24CA" w:rsidTr="00E665E4">
        <w:trPr>
          <w:cantSplit/>
          <w:trHeight w:val="459"/>
          <w:jc w:val="center"/>
        </w:trPr>
        <w:tc>
          <w:tcPr>
            <w:tcW w:w="1179" w:type="dxa"/>
            <w:vMerge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529" w:type="dxa"/>
            <w:gridSpan w:val="7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C24CA" w:rsidTr="00E665E4">
        <w:trPr>
          <w:cantSplit/>
          <w:trHeight w:val="451"/>
          <w:jc w:val="center"/>
        </w:trPr>
        <w:tc>
          <w:tcPr>
            <w:tcW w:w="1179" w:type="dxa"/>
            <w:vMerge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529" w:type="dxa"/>
            <w:gridSpan w:val="7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C24CA" w:rsidTr="00E665E4">
        <w:trPr>
          <w:cantSplit/>
          <w:trHeight w:val="443"/>
          <w:jc w:val="center"/>
        </w:trPr>
        <w:tc>
          <w:tcPr>
            <w:tcW w:w="1179" w:type="dxa"/>
            <w:vMerge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4529" w:type="dxa"/>
            <w:gridSpan w:val="7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</w:tr>
      <w:tr w:rsidR="004C24CA" w:rsidTr="00E665E4">
        <w:trPr>
          <w:cantSplit/>
          <w:trHeight w:val="449"/>
          <w:jc w:val="center"/>
        </w:trPr>
        <w:tc>
          <w:tcPr>
            <w:tcW w:w="1179" w:type="dxa"/>
            <w:vMerge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4529" w:type="dxa"/>
            <w:gridSpan w:val="7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</w:tr>
      <w:tr w:rsidR="004C24CA" w:rsidTr="00E665E4">
        <w:trPr>
          <w:cantSplit/>
          <w:trHeight w:val="449"/>
          <w:jc w:val="center"/>
        </w:trPr>
        <w:tc>
          <w:tcPr>
            <w:tcW w:w="1179" w:type="dxa"/>
            <w:vMerge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ind w:left="120" w:hangingChars="50" w:hanging="120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  <w:tc>
          <w:tcPr>
            <w:tcW w:w="4529" w:type="dxa"/>
            <w:gridSpan w:val="7"/>
            <w:vAlign w:val="center"/>
          </w:tcPr>
          <w:p w:rsidR="004C24CA" w:rsidRPr="000A26B8" w:rsidRDefault="004C24CA" w:rsidP="00FC6300">
            <w:pPr>
              <w:spacing w:line="340" w:lineRule="exact"/>
              <w:rPr>
                <w:rFonts w:ascii="仿宋" w:eastAsia="仿宋" w:hAnsi="仿宋"/>
                <w:bCs/>
                <w:color w:val="FF0000"/>
                <w:sz w:val="24"/>
              </w:rPr>
            </w:pPr>
          </w:p>
        </w:tc>
      </w:tr>
      <w:tr w:rsidR="004C24CA" w:rsidTr="001D5898">
        <w:trPr>
          <w:cantSplit/>
          <w:trHeight w:val="896"/>
          <w:jc w:val="center"/>
        </w:trPr>
        <w:tc>
          <w:tcPr>
            <w:tcW w:w="9557" w:type="dxa"/>
            <w:gridSpan w:val="14"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/>
                <w:sz w:val="24"/>
              </w:rPr>
            </w:pPr>
            <w:r w:rsidRPr="000A26B8">
              <w:rPr>
                <w:rFonts w:ascii="仿宋" w:eastAsia="仿宋" w:hAnsi="仿宋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/>
                <w:sz w:val="24"/>
              </w:rPr>
              <w:t xml:space="preserve">              报名人（签名）：                            年   月   日</w:t>
            </w:r>
          </w:p>
        </w:tc>
      </w:tr>
      <w:tr w:rsidR="004C24CA" w:rsidTr="00213326">
        <w:trPr>
          <w:cantSplit/>
          <w:trHeight w:val="2962"/>
          <w:jc w:val="center"/>
        </w:trPr>
        <w:tc>
          <w:tcPr>
            <w:tcW w:w="1179" w:type="dxa"/>
            <w:vAlign w:val="center"/>
          </w:tcPr>
          <w:p w:rsidR="004C24CA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pacing w:val="-20"/>
                <w:sz w:val="24"/>
              </w:rPr>
              <w:t>资格</w:t>
            </w:r>
          </w:p>
          <w:p w:rsidR="004C24CA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pacing w:val="-20"/>
                <w:sz w:val="24"/>
              </w:rPr>
              <w:t>审查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spacing w:val="-20"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pacing w:val="-20"/>
                <w:sz w:val="24"/>
              </w:rPr>
              <w:t>意见</w:t>
            </w:r>
          </w:p>
        </w:tc>
        <w:tc>
          <w:tcPr>
            <w:tcW w:w="3657" w:type="dxa"/>
            <w:gridSpan w:val="5"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ind w:firstLine="600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FC6300">
            <w:pPr>
              <w:snapToGrid w:val="0"/>
              <w:spacing w:line="340" w:lineRule="exact"/>
              <w:ind w:firstLine="600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FC6300">
            <w:pPr>
              <w:snapToGrid w:val="0"/>
              <w:spacing w:line="340" w:lineRule="exact"/>
              <w:ind w:firstLine="600"/>
              <w:rPr>
                <w:rFonts w:ascii="仿宋" w:eastAsia="仿宋" w:hAnsi="仿宋"/>
                <w:bCs/>
                <w:sz w:val="24"/>
              </w:rPr>
            </w:pPr>
          </w:p>
          <w:p w:rsidR="004C24CA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213326">
            <w:pPr>
              <w:snapToGrid w:val="0"/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  <w:p w:rsidR="004C24CA" w:rsidRPr="000A26B8" w:rsidRDefault="004C24CA" w:rsidP="00FC6300">
            <w:pPr>
              <w:snapToGrid w:val="0"/>
              <w:spacing w:line="340" w:lineRule="exact"/>
              <w:ind w:firstLineChars="800" w:firstLine="1920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（盖  章）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ind w:firstLineChars="800" w:firstLine="1920"/>
              <w:rPr>
                <w:rFonts w:ascii="仿宋" w:eastAsia="仿宋" w:hAnsi="仿宋"/>
                <w:b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年  月  日</w:t>
            </w:r>
          </w:p>
        </w:tc>
        <w:tc>
          <w:tcPr>
            <w:tcW w:w="1032" w:type="dxa"/>
            <w:gridSpan w:val="2"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身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份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证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复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印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件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粘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贴</w:t>
            </w:r>
          </w:p>
          <w:p w:rsidR="004C24CA" w:rsidRPr="000A26B8" w:rsidRDefault="004C24CA" w:rsidP="00FC6300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0A26B8">
              <w:rPr>
                <w:rFonts w:ascii="仿宋" w:eastAsia="仿宋" w:hAnsi="仿宋" w:hint="eastAsia"/>
                <w:bCs/>
                <w:sz w:val="24"/>
              </w:rPr>
              <w:t>处</w:t>
            </w:r>
          </w:p>
        </w:tc>
        <w:tc>
          <w:tcPr>
            <w:tcW w:w="3689" w:type="dxa"/>
            <w:gridSpan w:val="6"/>
            <w:vAlign w:val="center"/>
          </w:tcPr>
          <w:p w:rsidR="004C24CA" w:rsidRPr="000A26B8" w:rsidRDefault="004C24CA" w:rsidP="00FC6300">
            <w:pPr>
              <w:snapToGrid w:val="0"/>
              <w:spacing w:line="34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4C24CA" w:rsidRPr="00AF15E3" w:rsidRDefault="004C24CA" w:rsidP="00AF15E3">
      <w:pPr>
        <w:widowControl/>
        <w:spacing w:line="440" w:lineRule="exact"/>
        <w:ind w:right="1120"/>
        <w:textAlignment w:val="baseline"/>
        <w:rPr>
          <w:rFonts w:ascii="仿宋" w:eastAsia="仿宋" w:hAnsi="仿宋" w:cs="宋体"/>
          <w:color w:val="333333"/>
          <w:kern w:val="0"/>
          <w:sz w:val="15"/>
          <w:szCs w:val="28"/>
        </w:rPr>
      </w:pPr>
    </w:p>
    <w:sectPr w:rsidR="004C24CA" w:rsidRPr="00AF15E3" w:rsidSect="002439A0">
      <w:pgSz w:w="11906" w:h="16838" w:code="9"/>
      <w:pgMar w:top="1361" w:right="1474" w:bottom="1361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89D" w:rsidRDefault="00C2789D" w:rsidP="00911AE4">
      <w:r>
        <w:separator/>
      </w:r>
    </w:p>
  </w:endnote>
  <w:endnote w:type="continuationSeparator" w:id="1">
    <w:p w:rsidR="00C2789D" w:rsidRDefault="00C2789D" w:rsidP="00911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89D" w:rsidRDefault="00C2789D" w:rsidP="00911AE4">
      <w:r>
        <w:separator/>
      </w:r>
    </w:p>
  </w:footnote>
  <w:footnote w:type="continuationSeparator" w:id="1">
    <w:p w:rsidR="00C2789D" w:rsidRDefault="00C2789D" w:rsidP="00911A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63A"/>
    <w:rsid w:val="00011CEF"/>
    <w:rsid w:val="0002060C"/>
    <w:rsid w:val="00020EDB"/>
    <w:rsid w:val="00022F64"/>
    <w:rsid w:val="00052FFC"/>
    <w:rsid w:val="00064EA2"/>
    <w:rsid w:val="00065C7E"/>
    <w:rsid w:val="00067DE5"/>
    <w:rsid w:val="0009423E"/>
    <w:rsid w:val="00096989"/>
    <w:rsid w:val="000A76BB"/>
    <w:rsid w:val="000C5DD7"/>
    <w:rsid w:val="000F1E47"/>
    <w:rsid w:val="00143803"/>
    <w:rsid w:val="001617A7"/>
    <w:rsid w:val="00193680"/>
    <w:rsid w:val="001955CA"/>
    <w:rsid w:val="001B2673"/>
    <w:rsid w:val="001B39FA"/>
    <w:rsid w:val="001B52EA"/>
    <w:rsid w:val="001D5898"/>
    <w:rsid w:val="00213326"/>
    <w:rsid w:val="002439A0"/>
    <w:rsid w:val="0027327D"/>
    <w:rsid w:val="0029174C"/>
    <w:rsid w:val="002B0E15"/>
    <w:rsid w:val="002E0797"/>
    <w:rsid w:val="002F3F85"/>
    <w:rsid w:val="00342D3C"/>
    <w:rsid w:val="003824FE"/>
    <w:rsid w:val="003A730F"/>
    <w:rsid w:val="003E2ABD"/>
    <w:rsid w:val="003E44FA"/>
    <w:rsid w:val="003E641D"/>
    <w:rsid w:val="004317CD"/>
    <w:rsid w:val="004364F6"/>
    <w:rsid w:val="00437F5F"/>
    <w:rsid w:val="00447CAB"/>
    <w:rsid w:val="004666B0"/>
    <w:rsid w:val="004C24CA"/>
    <w:rsid w:val="004D235F"/>
    <w:rsid w:val="004F4F60"/>
    <w:rsid w:val="00514E02"/>
    <w:rsid w:val="0051731F"/>
    <w:rsid w:val="00566C3C"/>
    <w:rsid w:val="00583D09"/>
    <w:rsid w:val="005D05E4"/>
    <w:rsid w:val="005D2BC2"/>
    <w:rsid w:val="00604BFD"/>
    <w:rsid w:val="00611178"/>
    <w:rsid w:val="00611DF2"/>
    <w:rsid w:val="00624440"/>
    <w:rsid w:val="0064267B"/>
    <w:rsid w:val="00644F0A"/>
    <w:rsid w:val="00647E47"/>
    <w:rsid w:val="00660881"/>
    <w:rsid w:val="006936B1"/>
    <w:rsid w:val="006E63AA"/>
    <w:rsid w:val="006F718F"/>
    <w:rsid w:val="00717527"/>
    <w:rsid w:val="00722849"/>
    <w:rsid w:val="00762915"/>
    <w:rsid w:val="007641B3"/>
    <w:rsid w:val="00790C59"/>
    <w:rsid w:val="007A66D4"/>
    <w:rsid w:val="007C52A8"/>
    <w:rsid w:val="007D313C"/>
    <w:rsid w:val="007E0193"/>
    <w:rsid w:val="007E0B7C"/>
    <w:rsid w:val="00804407"/>
    <w:rsid w:val="008234DD"/>
    <w:rsid w:val="008445D0"/>
    <w:rsid w:val="00880695"/>
    <w:rsid w:val="00884C6D"/>
    <w:rsid w:val="00892A10"/>
    <w:rsid w:val="00894A98"/>
    <w:rsid w:val="00894CEE"/>
    <w:rsid w:val="008A323E"/>
    <w:rsid w:val="008B1034"/>
    <w:rsid w:val="008B4AF4"/>
    <w:rsid w:val="008E6182"/>
    <w:rsid w:val="008F11DD"/>
    <w:rsid w:val="00911AE4"/>
    <w:rsid w:val="00943E31"/>
    <w:rsid w:val="009507E8"/>
    <w:rsid w:val="009B434F"/>
    <w:rsid w:val="009C285C"/>
    <w:rsid w:val="009D52FA"/>
    <w:rsid w:val="009F3D9B"/>
    <w:rsid w:val="009F441E"/>
    <w:rsid w:val="00A029ED"/>
    <w:rsid w:val="00A02F34"/>
    <w:rsid w:val="00A13280"/>
    <w:rsid w:val="00A25147"/>
    <w:rsid w:val="00A56F8F"/>
    <w:rsid w:val="00A7627A"/>
    <w:rsid w:val="00A8045C"/>
    <w:rsid w:val="00AB0ECC"/>
    <w:rsid w:val="00AC791B"/>
    <w:rsid w:val="00AD7A61"/>
    <w:rsid w:val="00AE11FC"/>
    <w:rsid w:val="00AF0EE5"/>
    <w:rsid w:val="00AF15E3"/>
    <w:rsid w:val="00B0121D"/>
    <w:rsid w:val="00B22DD8"/>
    <w:rsid w:val="00B640F8"/>
    <w:rsid w:val="00B9445B"/>
    <w:rsid w:val="00B97815"/>
    <w:rsid w:val="00BA711A"/>
    <w:rsid w:val="00BB55D6"/>
    <w:rsid w:val="00BB57A5"/>
    <w:rsid w:val="00BD26D2"/>
    <w:rsid w:val="00BF14DD"/>
    <w:rsid w:val="00C2378F"/>
    <w:rsid w:val="00C2789D"/>
    <w:rsid w:val="00C363F0"/>
    <w:rsid w:val="00C5366B"/>
    <w:rsid w:val="00CC0A96"/>
    <w:rsid w:val="00CC363A"/>
    <w:rsid w:val="00CD0126"/>
    <w:rsid w:val="00CD619D"/>
    <w:rsid w:val="00CD7441"/>
    <w:rsid w:val="00D0281F"/>
    <w:rsid w:val="00D5252C"/>
    <w:rsid w:val="00D55AEE"/>
    <w:rsid w:val="00D65AC2"/>
    <w:rsid w:val="00D7397F"/>
    <w:rsid w:val="00DB6817"/>
    <w:rsid w:val="00DC437D"/>
    <w:rsid w:val="00E165FE"/>
    <w:rsid w:val="00E34F74"/>
    <w:rsid w:val="00E665E4"/>
    <w:rsid w:val="00E84295"/>
    <w:rsid w:val="00EA027F"/>
    <w:rsid w:val="00EA3E8B"/>
    <w:rsid w:val="00EE2E23"/>
    <w:rsid w:val="00EF6987"/>
    <w:rsid w:val="00F062D9"/>
    <w:rsid w:val="00F40C21"/>
    <w:rsid w:val="00F56095"/>
    <w:rsid w:val="00F564A7"/>
    <w:rsid w:val="00F723F7"/>
    <w:rsid w:val="00F83C32"/>
    <w:rsid w:val="00FA6A1F"/>
    <w:rsid w:val="00FB5399"/>
    <w:rsid w:val="00FC62A9"/>
    <w:rsid w:val="00FF632C"/>
    <w:rsid w:val="00FF7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31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F4F6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F4F60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nhideWhenUsed/>
    <w:rsid w:val="004F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4F60"/>
    <w:rPr>
      <w:b/>
      <w:bCs/>
    </w:rPr>
  </w:style>
  <w:style w:type="paragraph" w:styleId="a5">
    <w:name w:val="header"/>
    <w:basedOn w:val="a"/>
    <w:link w:val="Char"/>
    <w:uiPriority w:val="99"/>
    <w:unhideWhenUsed/>
    <w:rsid w:val="00911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1AE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1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1AE4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C24C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C2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>江干区文化广电新闻出版局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cp:lastPrinted>2017-04-19T03:38:00Z</cp:lastPrinted>
  <dcterms:created xsi:type="dcterms:W3CDTF">2019-06-04T02:04:00Z</dcterms:created>
  <dcterms:modified xsi:type="dcterms:W3CDTF">2019-06-04T02:04:00Z</dcterms:modified>
</cp:coreProperties>
</file>