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628"/>
          <w:tab w:val="left" w:pos="1257"/>
          <w:tab w:val="left" w:pos="1886"/>
          <w:tab w:val="left" w:pos="2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-579755</wp:posOffset>
                </wp:positionV>
                <wp:extent cx="1536700" cy="857885"/>
                <wp:effectExtent l="0" t="0" r="635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考场号：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座位号：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8pt;margin-top:-45.65pt;height:67.55pt;width:121pt;z-index:251659264;mso-width-relative:page;mso-height-relative:page;" fillcolor="#FFFFFF [3201]" filled="t" stroked="f" coordsize="21600,21600" o:gfxdata="UEsDBAoAAAAAAIdO4kAAAAAAAAAAAAAAAAAEAAAAZHJzL1BLAwQUAAAACACHTuJA0Ab4CtYAAAAK&#10;AQAADwAAAGRycy9kb3ducmV2LnhtbE2Py07DMBBF90j8gzVI7FonbQkhjdMFElsk+lq78TSOiMeR&#10;7T6/nmEFy5k5unNuvbq6QZwxxN6TgnyagUBqvempU7DdfExKEDFpMnrwhApuGGHVPD7UujL+Ql94&#10;XqdOcAjFSiuwKY2VlLG16HSc+hGJb0cfnE48hk6aoC8c7gY5y7JCOt0Tf7B6xHeL7ff65BTsO3ff&#10;7/IxWOOGBX3eb5ut75V6fsqzJYiE1/QHw68+q0PDTgd/IhPFoKCYvRSMKpi85XMQTJTFK28OChbz&#10;EmRTy/8Vmh9QSwMEFAAAAAgAh07iQMED5hFNAgAAjwQAAA4AAABkcnMvZTJvRG9jLnhtbK1UwW4T&#10;MRC9I/EPlu90k7ZpQ5RNFRIFIUW0UkGcHa+dtWR7jO1kN3wA/AEnLtz5rn4HY+82LYVDD+TgjD3j&#10;N35vZnZ61RpN9sIHBbakw5MBJcJyqJTdlvTjh9WrMSUhMlsxDVaU9CACvZq9fDFt3EScQg26Ep4g&#10;iA2TxpW0jtFNiiLwWhgWTsAJi04J3rCIW78tKs8aRDe6OB0MLooGfOU8cBECni47J+0R/XMAQUrF&#10;xRL4zggbO1QvNItIKdTKBTrLr5VS8HgtZRCR6JIi05hXTIL2Jq3FbMomW89crXj/BPacJzzhZJiy&#10;mPQItWSRkZ1Xf0EZxT0EkPGEgyk6IlkRZDEcPNHmtmZOZC4odXBH0cP/g+Xv9zeeqAo7gRLLDBb8&#10;7vu3ux+/7n5+JcMkT+PCBKNuHcbF9g20KbQ/D3iYWLfSm/SPfAj6UdzDUVzRRsLTpdHZxeUAXRx9&#10;49HleDxKMMXDbedDfCvAkGSU1GPxsqZsvw6xC70PSckCaFWtlNZ547ebhfZkz7DQq/zr0f8I05Y0&#10;Jb04Gw0ysoV0v4PWFh+TyHakkhXbTdsz3UB1QAE8dB0UHF8pfOWahXjDPLYMEsOhite4SA2YBHqL&#10;khr8l3+dp3isJHopabAFSxo+75gXlOh3Fmv8enh+jrAxb85Hl6e48Y89m8ceuzMLQPJYR3xdNlN8&#10;1Pem9GA+4ezNU1Z0Mcsxd0njvbmI3WDg7HIxn+cg7FLH4treOp6gk9QW5rsIUuWSJJk6bXr1sE9z&#10;UfuZSoPweJ+jHr4j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BvgK1gAAAAoBAAAPAAAAAAAA&#10;AAEAIAAAACIAAABkcnMvZG93bnJldi54bWxQSwECFAAUAAAACACHTuJAwQPmEU0CAACPBAAADgAA&#10;AAAAAAABACAAAAAl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考场号：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座位号：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  <w:bookmarkStart w:id="0" w:name="_GoBack"/>
      <w:bookmarkEnd w:id="0"/>
    </w:p>
    <w:tbl>
      <w:tblPr>
        <w:tblStyle w:val="6"/>
        <w:tblW w:w="4998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2021"/>
        <w:gridCol w:w="835"/>
        <w:gridCol w:w="902"/>
        <w:gridCol w:w="1627"/>
        <w:gridCol w:w="1853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13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0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13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070" w:type="pct"/>
            <w:gridSpan w:val="3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人员□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13" w:type="pct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2966" w:type="pct"/>
            <w:gridSpan w:val="4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pStyle w:val="8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13" w:type="pct"/>
            <w:vMerge w:val="restar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2966" w:type="pct"/>
            <w:gridSpan w:val="4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pStyle w:val="8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13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pStyle w:val="8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13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8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2966" w:type="pct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pStyle w:val="8"/>
              <w:spacing w:before="1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spacing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13" w:type="pct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966" w:type="pct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pStyle w:val="8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13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其他需向会务组申报的特殊情况</w:t>
            </w:r>
          </w:p>
        </w:tc>
        <w:tc>
          <w:tcPr>
            <w:tcW w:w="3986" w:type="pct"/>
            <w:gridSpan w:val="5"/>
            <w:noWrap w:val="0"/>
            <w:vAlign w:val="top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本人保证以上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信息真实、准确、完整，如有承诺不实、隐瞒病史和接触史、瞒报漏报健康情况、逃避防疫措施的，愿承担相应法律责任。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本人充分理解并遵守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期间各项防疫安全要求，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期间将自行做好防护工作，自觉配合体温测量。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期间如出现咳嗽、发热等身体不适情况，将主动报告，自觉接受流行病学调查，并积极配合落实相关疫情防控措施。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期间自觉遵守国家、浙江省和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丽水市</w:t>
      </w:r>
      <w:r>
        <w:rPr>
          <w:rFonts w:hint="eastAsia" w:ascii="仿宋_GB2312" w:hAnsi="仿宋_GB2312" w:eastAsia="仿宋_GB2312" w:cs="仿宋_GB2312"/>
          <w:sz w:val="28"/>
          <w:szCs w:val="28"/>
        </w:rPr>
        <w:t>有关法律及传染病防控各项规定。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10" w:line="400" w:lineRule="exact"/>
        <w:ind w:firstLine="4760" w:firstLineChars="1700"/>
        <w:textAlignment w:val="auto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承诺人签名：</w:t>
      </w:r>
    </w:p>
    <w:p>
      <w:pPr>
        <w:ind w:firstLine="5760" w:firstLineChars="18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984" w:right="1417" w:bottom="1984" w:left="141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2337D"/>
    <w:rsid w:val="2F8751E9"/>
    <w:rsid w:val="35A86598"/>
    <w:rsid w:val="38292556"/>
    <w:rsid w:val="63E46CFE"/>
    <w:rsid w:val="6DC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2021-02-10T07:43:00Z</dcterms:created>
  <dc:creator>Administrator</dc:creator>
  <cp:lastModifiedBy>吴翔</cp:lastModifiedBy>
  <cp:lastPrinted>2021-10-21T09:26:00Z</cp:lastPrinted>
  <dcterms:modified xsi:type="dcterms:W3CDTF">2021-11-29T06:54:35Z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51091AE4357441488B70EF51BC04A844</vt:lpwstr>
  </property>
</Properties>
</file>