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台州市市属国有企业公开招聘人员报名表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color w:val="auto"/>
          <w:kern w:val="2"/>
          <w:sz w:val="30"/>
          <w:szCs w:val="30"/>
          <w:lang w:val="en-US" w:eastAsia="zh-CN"/>
        </w:rPr>
      </w:pPr>
      <w:r>
        <w:rPr>
          <w:rFonts w:eastAsia="黑体" w:cs="Times New Roman"/>
          <w:color w:val="auto"/>
          <w:sz w:val="24"/>
        </w:rPr>
        <w:t>应聘单位</w:t>
      </w:r>
      <w:r>
        <w:rPr>
          <w:rFonts w:hint="eastAsia" w:eastAsia="黑体" w:cs="Times New Roman"/>
          <w:color w:val="auto"/>
          <w:sz w:val="24"/>
        </w:rPr>
        <w:t>：</w:t>
      </w:r>
      <w:r>
        <w:rPr>
          <w:rFonts w:eastAsia="黑体" w:cs="Times New Roman"/>
          <w:color w:val="auto"/>
          <w:sz w:val="24"/>
          <w:u w:val="single"/>
        </w:rPr>
        <w:t xml:space="preserve">                   </w:t>
      </w:r>
      <w:r>
        <w:rPr>
          <w:rFonts w:eastAsia="黑体" w:cs="Times New Roman"/>
          <w:color w:val="auto"/>
          <w:sz w:val="24"/>
        </w:rPr>
        <w:t xml:space="preserve">         应聘岗位：</w:t>
      </w:r>
      <w:r>
        <w:rPr>
          <w:rFonts w:eastAsia="黑体" w:cs="Times New Roman"/>
          <w:color w:val="auto"/>
          <w:sz w:val="24"/>
          <w:u w:val="single"/>
        </w:rPr>
        <w:t xml:space="preserve">                  </w:t>
      </w:r>
    </w:p>
    <w:tbl>
      <w:tblPr>
        <w:tblStyle w:val="10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600"/>
        <w:gridCol w:w="718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出生年月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1993.03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请附照片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（单寸免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学　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全日制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大学本科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在　职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研究生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XXXXX公司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/私营企业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" w:eastAsia="zh-C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2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个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从高中起填写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  XXX高中 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  XXX学校XXX学院XXX专业大学毕业，获工学学士学位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6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.07  XXX学校XXX学院XXX专业研究生毕业，获工学硕士学位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XXX单位XXX部门XXX职务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.07  XXX单位XXX部门XXX职务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 xml:space="preserve">至今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近三年考核情况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家庭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主要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成员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及重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要社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会关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系成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员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称 谓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出生年月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父亲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母亲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妻子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长子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次女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本人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选聘人（签名）：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6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其他需要说明的情况：</w:t>
            </w:r>
          </w:p>
        </w:tc>
      </w:tr>
    </w:tbl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hAnsi="黑体" w:eastAsia="黑体" w:cs="宋体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细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546966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MDVhMjgxZmQzZWM2NjRlOWI5ZjcwMjFmYmQwZjAifQ=="/>
  </w:docVars>
  <w:rsids>
    <w:rsidRoot w:val="004D1C54"/>
    <w:rsid w:val="000236F7"/>
    <w:rsid w:val="00031352"/>
    <w:rsid w:val="00052A06"/>
    <w:rsid w:val="00055A04"/>
    <w:rsid w:val="0008721F"/>
    <w:rsid w:val="00087842"/>
    <w:rsid w:val="000A1C9B"/>
    <w:rsid w:val="000B1205"/>
    <w:rsid w:val="000B7FBD"/>
    <w:rsid w:val="000D3A09"/>
    <w:rsid w:val="000D6CBB"/>
    <w:rsid w:val="000E4BAE"/>
    <w:rsid w:val="000F4610"/>
    <w:rsid w:val="000F4E7A"/>
    <w:rsid w:val="000F5E82"/>
    <w:rsid w:val="00100DA8"/>
    <w:rsid w:val="00115D58"/>
    <w:rsid w:val="00140840"/>
    <w:rsid w:val="00150672"/>
    <w:rsid w:val="00155EC0"/>
    <w:rsid w:val="001647A4"/>
    <w:rsid w:val="001800DB"/>
    <w:rsid w:val="001B561D"/>
    <w:rsid w:val="001D09DE"/>
    <w:rsid w:val="001D5D20"/>
    <w:rsid w:val="001E452C"/>
    <w:rsid w:val="002069CE"/>
    <w:rsid w:val="00214D97"/>
    <w:rsid w:val="00233062"/>
    <w:rsid w:val="00233752"/>
    <w:rsid w:val="0023483E"/>
    <w:rsid w:val="002369DD"/>
    <w:rsid w:val="00236CDC"/>
    <w:rsid w:val="00252715"/>
    <w:rsid w:val="0026037E"/>
    <w:rsid w:val="00297A4A"/>
    <w:rsid w:val="002D3B54"/>
    <w:rsid w:val="002F2258"/>
    <w:rsid w:val="00305DA6"/>
    <w:rsid w:val="00313CA6"/>
    <w:rsid w:val="003146A4"/>
    <w:rsid w:val="00317D80"/>
    <w:rsid w:val="00346F0D"/>
    <w:rsid w:val="00371B92"/>
    <w:rsid w:val="003A6670"/>
    <w:rsid w:val="003B27C2"/>
    <w:rsid w:val="003C1216"/>
    <w:rsid w:val="003D617D"/>
    <w:rsid w:val="003E0BE5"/>
    <w:rsid w:val="003E1162"/>
    <w:rsid w:val="00401BC8"/>
    <w:rsid w:val="00402312"/>
    <w:rsid w:val="004162DA"/>
    <w:rsid w:val="004333E6"/>
    <w:rsid w:val="00451F62"/>
    <w:rsid w:val="00454F8E"/>
    <w:rsid w:val="00475CB9"/>
    <w:rsid w:val="004B2EBA"/>
    <w:rsid w:val="004C2BFA"/>
    <w:rsid w:val="004D0F62"/>
    <w:rsid w:val="004D1C54"/>
    <w:rsid w:val="004D3EA5"/>
    <w:rsid w:val="00505F58"/>
    <w:rsid w:val="00506977"/>
    <w:rsid w:val="00510510"/>
    <w:rsid w:val="00530CDE"/>
    <w:rsid w:val="00533C83"/>
    <w:rsid w:val="0054691A"/>
    <w:rsid w:val="00557A71"/>
    <w:rsid w:val="00587E70"/>
    <w:rsid w:val="00590F2E"/>
    <w:rsid w:val="005C550D"/>
    <w:rsid w:val="005D2F48"/>
    <w:rsid w:val="005F0872"/>
    <w:rsid w:val="005F33C6"/>
    <w:rsid w:val="00602B54"/>
    <w:rsid w:val="00653DFC"/>
    <w:rsid w:val="00654167"/>
    <w:rsid w:val="0065456D"/>
    <w:rsid w:val="00655778"/>
    <w:rsid w:val="00671662"/>
    <w:rsid w:val="00673021"/>
    <w:rsid w:val="00673267"/>
    <w:rsid w:val="00680748"/>
    <w:rsid w:val="006915F0"/>
    <w:rsid w:val="006A6DBF"/>
    <w:rsid w:val="006C4DC4"/>
    <w:rsid w:val="006E6156"/>
    <w:rsid w:val="006F6CEB"/>
    <w:rsid w:val="00745A81"/>
    <w:rsid w:val="00754106"/>
    <w:rsid w:val="00755903"/>
    <w:rsid w:val="00762BF2"/>
    <w:rsid w:val="00784819"/>
    <w:rsid w:val="00792653"/>
    <w:rsid w:val="007932DC"/>
    <w:rsid w:val="0079628F"/>
    <w:rsid w:val="007C53DA"/>
    <w:rsid w:val="007D703C"/>
    <w:rsid w:val="007D7E4A"/>
    <w:rsid w:val="007E22B1"/>
    <w:rsid w:val="007F5A7A"/>
    <w:rsid w:val="00814778"/>
    <w:rsid w:val="00817EA3"/>
    <w:rsid w:val="008266C7"/>
    <w:rsid w:val="008726AA"/>
    <w:rsid w:val="00881397"/>
    <w:rsid w:val="00897269"/>
    <w:rsid w:val="008A25A2"/>
    <w:rsid w:val="008A461D"/>
    <w:rsid w:val="008A4A67"/>
    <w:rsid w:val="008A4F10"/>
    <w:rsid w:val="008A7430"/>
    <w:rsid w:val="008B2A50"/>
    <w:rsid w:val="008B46B0"/>
    <w:rsid w:val="008C14F0"/>
    <w:rsid w:val="008D08D3"/>
    <w:rsid w:val="008D0994"/>
    <w:rsid w:val="00901915"/>
    <w:rsid w:val="00904ACB"/>
    <w:rsid w:val="00925E21"/>
    <w:rsid w:val="009504BE"/>
    <w:rsid w:val="00956B0B"/>
    <w:rsid w:val="00977796"/>
    <w:rsid w:val="00982B87"/>
    <w:rsid w:val="009C7279"/>
    <w:rsid w:val="009E4240"/>
    <w:rsid w:val="009E654B"/>
    <w:rsid w:val="009E68ED"/>
    <w:rsid w:val="009F7A7D"/>
    <w:rsid w:val="00A045B0"/>
    <w:rsid w:val="00A16376"/>
    <w:rsid w:val="00A46090"/>
    <w:rsid w:val="00A80F5F"/>
    <w:rsid w:val="00A877B5"/>
    <w:rsid w:val="00A92BA2"/>
    <w:rsid w:val="00AC58BF"/>
    <w:rsid w:val="00AD1460"/>
    <w:rsid w:val="00AE6A40"/>
    <w:rsid w:val="00B01F4E"/>
    <w:rsid w:val="00B1533E"/>
    <w:rsid w:val="00B22AA8"/>
    <w:rsid w:val="00B24DD3"/>
    <w:rsid w:val="00B60E94"/>
    <w:rsid w:val="00B739EF"/>
    <w:rsid w:val="00B80AAB"/>
    <w:rsid w:val="00B92CBC"/>
    <w:rsid w:val="00BA485B"/>
    <w:rsid w:val="00BB34CF"/>
    <w:rsid w:val="00BB3963"/>
    <w:rsid w:val="00BC155E"/>
    <w:rsid w:val="00BC629F"/>
    <w:rsid w:val="00BD0C56"/>
    <w:rsid w:val="00BD0FCE"/>
    <w:rsid w:val="00BD4701"/>
    <w:rsid w:val="00BF04F7"/>
    <w:rsid w:val="00BF10C4"/>
    <w:rsid w:val="00BF74F9"/>
    <w:rsid w:val="00C02F86"/>
    <w:rsid w:val="00C03BE2"/>
    <w:rsid w:val="00C115DE"/>
    <w:rsid w:val="00C12CC8"/>
    <w:rsid w:val="00C238E4"/>
    <w:rsid w:val="00C267AC"/>
    <w:rsid w:val="00C343E6"/>
    <w:rsid w:val="00C4051D"/>
    <w:rsid w:val="00C52C59"/>
    <w:rsid w:val="00CA2580"/>
    <w:rsid w:val="00CA7751"/>
    <w:rsid w:val="00CC717C"/>
    <w:rsid w:val="00CE23CE"/>
    <w:rsid w:val="00CE3847"/>
    <w:rsid w:val="00CF2B9E"/>
    <w:rsid w:val="00D05E35"/>
    <w:rsid w:val="00D16A3B"/>
    <w:rsid w:val="00D450C4"/>
    <w:rsid w:val="00D46B0D"/>
    <w:rsid w:val="00D53D77"/>
    <w:rsid w:val="00D6269D"/>
    <w:rsid w:val="00D646D4"/>
    <w:rsid w:val="00D70620"/>
    <w:rsid w:val="00D83870"/>
    <w:rsid w:val="00D90F24"/>
    <w:rsid w:val="00D92ADC"/>
    <w:rsid w:val="00D935B4"/>
    <w:rsid w:val="00D95303"/>
    <w:rsid w:val="00D95741"/>
    <w:rsid w:val="00DA366D"/>
    <w:rsid w:val="00DC15CE"/>
    <w:rsid w:val="00DC221C"/>
    <w:rsid w:val="00DE078C"/>
    <w:rsid w:val="00DE4F4F"/>
    <w:rsid w:val="00DE57B3"/>
    <w:rsid w:val="00E00467"/>
    <w:rsid w:val="00E04559"/>
    <w:rsid w:val="00E10B50"/>
    <w:rsid w:val="00E37894"/>
    <w:rsid w:val="00E47B24"/>
    <w:rsid w:val="00E6143E"/>
    <w:rsid w:val="00E90C27"/>
    <w:rsid w:val="00E97D3F"/>
    <w:rsid w:val="00EA5421"/>
    <w:rsid w:val="00ED5B57"/>
    <w:rsid w:val="00EE3B2F"/>
    <w:rsid w:val="00EE4400"/>
    <w:rsid w:val="00EE634E"/>
    <w:rsid w:val="00EF2001"/>
    <w:rsid w:val="00EF3D92"/>
    <w:rsid w:val="00F11645"/>
    <w:rsid w:val="00F21E04"/>
    <w:rsid w:val="00F22F22"/>
    <w:rsid w:val="00F476BE"/>
    <w:rsid w:val="00F47734"/>
    <w:rsid w:val="00F62F6A"/>
    <w:rsid w:val="00F76A5C"/>
    <w:rsid w:val="00F80A53"/>
    <w:rsid w:val="00F9713C"/>
    <w:rsid w:val="00FC6EB8"/>
    <w:rsid w:val="00FF1E59"/>
    <w:rsid w:val="00FF2407"/>
    <w:rsid w:val="00FF3E40"/>
    <w:rsid w:val="01394353"/>
    <w:rsid w:val="01645B19"/>
    <w:rsid w:val="019A0A09"/>
    <w:rsid w:val="01CB7318"/>
    <w:rsid w:val="023C6A8F"/>
    <w:rsid w:val="02620E8E"/>
    <w:rsid w:val="027873FC"/>
    <w:rsid w:val="02B02EF5"/>
    <w:rsid w:val="02E7184F"/>
    <w:rsid w:val="02F9042D"/>
    <w:rsid w:val="037C3E2A"/>
    <w:rsid w:val="03A80279"/>
    <w:rsid w:val="03AF6FDA"/>
    <w:rsid w:val="03B04C1B"/>
    <w:rsid w:val="03C66C46"/>
    <w:rsid w:val="03CD60E3"/>
    <w:rsid w:val="03F7738F"/>
    <w:rsid w:val="04716A95"/>
    <w:rsid w:val="04A5404D"/>
    <w:rsid w:val="04E140DF"/>
    <w:rsid w:val="04EC0261"/>
    <w:rsid w:val="052C495F"/>
    <w:rsid w:val="061171A0"/>
    <w:rsid w:val="06485834"/>
    <w:rsid w:val="06EF2D8B"/>
    <w:rsid w:val="06F2728F"/>
    <w:rsid w:val="074C4D0B"/>
    <w:rsid w:val="07940239"/>
    <w:rsid w:val="07980C82"/>
    <w:rsid w:val="07A22BFA"/>
    <w:rsid w:val="07BA48A7"/>
    <w:rsid w:val="07D42B1F"/>
    <w:rsid w:val="07E71140"/>
    <w:rsid w:val="082F7E6A"/>
    <w:rsid w:val="08353568"/>
    <w:rsid w:val="084059C6"/>
    <w:rsid w:val="08D45F4E"/>
    <w:rsid w:val="08D66486"/>
    <w:rsid w:val="091F2A75"/>
    <w:rsid w:val="094342B7"/>
    <w:rsid w:val="09714799"/>
    <w:rsid w:val="097B3A02"/>
    <w:rsid w:val="09831FE7"/>
    <w:rsid w:val="099B75A1"/>
    <w:rsid w:val="09B97EF7"/>
    <w:rsid w:val="09BB64E6"/>
    <w:rsid w:val="09BF55FF"/>
    <w:rsid w:val="0A445FC7"/>
    <w:rsid w:val="0A4C44F3"/>
    <w:rsid w:val="0A5A1C02"/>
    <w:rsid w:val="0A7417BB"/>
    <w:rsid w:val="0A9D2025"/>
    <w:rsid w:val="0B0E4A55"/>
    <w:rsid w:val="0B3E625A"/>
    <w:rsid w:val="0C325F65"/>
    <w:rsid w:val="0C412A2C"/>
    <w:rsid w:val="0C9953D1"/>
    <w:rsid w:val="0CBC4BC1"/>
    <w:rsid w:val="0D7A4D64"/>
    <w:rsid w:val="0DAF0D87"/>
    <w:rsid w:val="0DC964CD"/>
    <w:rsid w:val="0DCA16E9"/>
    <w:rsid w:val="0E761D93"/>
    <w:rsid w:val="0E911F4B"/>
    <w:rsid w:val="0F4B65D7"/>
    <w:rsid w:val="0F4E013B"/>
    <w:rsid w:val="0FA343AD"/>
    <w:rsid w:val="0FDB5C1D"/>
    <w:rsid w:val="100245B1"/>
    <w:rsid w:val="105C47D8"/>
    <w:rsid w:val="107E51C5"/>
    <w:rsid w:val="10840297"/>
    <w:rsid w:val="109F2163"/>
    <w:rsid w:val="10BA4096"/>
    <w:rsid w:val="11041119"/>
    <w:rsid w:val="113421CA"/>
    <w:rsid w:val="11A57DE5"/>
    <w:rsid w:val="11E17CB2"/>
    <w:rsid w:val="12146FE5"/>
    <w:rsid w:val="12286CBF"/>
    <w:rsid w:val="1233508D"/>
    <w:rsid w:val="124F16F3"/>
    <w:rsid w:val="126424F6"/>
    <w:rsid w:val="12904696"/>
    <w:rsid w:val="12AD175B"/>
    <w:rsid w:val="1336546B"/>
    <w:rsid w:val="13561B2F"/>
    <w:rsid w:val="13590523"/>
    <w:rsid w:val="1398736C"/>
    <w:rsid w:val="13A75F81"/>
    <w:rsid w:val="145409D6"/>
    <w:rsid w:val="149014C6"/>
    <w:rsid w:val="14A912F6"/>
    <w:rsid w:val="14AE3F3A"/>
    <w:rsid w:val="14BA0DC3"/>
    <w:rsid w:val="14EB7A6E"/>
    <w:rsid w:val="153A48EC"/>
    <w:rsid w:val="155D3E82"/>
    <w:rsid w:val="157338EB"/>
    <w:rsid w:val="15767E4D"/>
    <w:rsid w:val="158839DE"/>
    <w:rsid w:val="158D2ADD"/>
    <w:rsid w:val="15F041FC"/>
    <w:rsid w:val="16207B23"/>
    <w:rsid w:val="165111E5"/>
    <w:rsid w:val="165C50CF"/>
    <w:rsid w:val="166B0AAC"/>
    <w:rsid w:val="16B60F96"/>
    <w:rsid w:val="16DC4790"/>
    <w:rsid w:val="170B42DB"/>
    <w:rsid w:val="17135839"/>
    <w:rsid w:val="1721220F"/>
    <w:rsid w:val="1722691F"/>
    <w:rsid w:val="1736059C"/>
    <w:rsid w:val="177F72DD"/>
    <w:rsid w:val="17890D35"/>
    <w:rsid w:val="17962929"/>
    <w:rsid w:val="17B30162"/>
    <w:rsid w:val="17FA636C"/>
    <w:rsid w:val="18204069"/>
    <w:rsid w:val="18207E1C"/>
    <w:rsid w:val="18435054"/>
    <w:rsid w:val="186E1644"/>
    <w:rsid w:val="18BA563C"/>
    <w:rsid w:val="19075772"/>
    <w:rsid w:val="19473630"/>
    <w:rsid w:val="19627843"/>
    <w:rsid w:val="196502BE"/>
    <w:rsid w:val="19D86861"/>
    <w:rsid w:val="1A020E14"/>
    <w:rsid w:val="1A0E73C6"/>
    <w:rsid w:val="1A19473F"/>
    <w:rsid w:val="1A1D0E7D"/>
    <w:rsid w:val="1A677376"/>
    <w:rsid w:val="1A9958B8"/>
    <w:rsid w:val="1ABF0AF1"/>
    <w:rsid w:val="1AC940CF"/>
    <w:rsid w:val="1AFA777A"/>
    <w:rsid w:val="1AFC37D0"/>
    <w:rsid w:val="1B924927"/>
    <w:rsid w:val="1B99692D"/>
    <w:rsid w:val="1BB977A5"/>
    <w:rsid w:val="1BCE5D8B"/>
    <w:rsid w:val="1BE226AC"/>
    <w:rsid w:val="1C067A0E"/>
    <w:rsid w:val="1C23449B"/>
    <w:rsid w:val="1C857690"/>
    <w:rsid w:val="1CD53420"/>
    <w:rsid w:val="1CF26118"/>
    <w:rsid w:val="1D3D0D05"/>
    <w:rsid w:val="1DD27227"/>
    <w:rsid w:val="1DD826EB"/>
    <w:rsid w:val="1E0A1388"/>
    <w:rsid w:val="1E0B5806"/>
    <w:rsid w:val="1E1F3F61"/>
    <w:rsid w:val="1EDA2647"/>
    <w:rsid w:val="1EE86FFC"/>
    <w:rsid w:val="1F114E38"/>
    <w:rsid w:val="1F182D2B"/>
    <w:rsid w:val="1F514B4F"/>
    <w:rsid w:val="1F533B76"/>
    <w:rsid w:val="1F6A51A9"/>
    <w:rsid w:val="1F6E2011"/>
    <w:rsid w:val="1F945F4A"/>
    <w:rsid w:val="1FD95DB2"/>
    <w:rsid w:val="2042765C"/>
    <w:rsid w:val="20AD6270"/>
    <w:rsid w:val="20B900E2"/>
    <w:rsid w:val="20FE4A02"/>
    <w:rsid w:val="21036DB5"/>
    <w:rsid w:val="21665852"/>
    <w:rsid w:val="21AF26D0"/>
    <w:rsid w:val="21BB3EC4"/>
    <w:rsid w:val="21DD30B6"/>
    <w:rsid w:val="22591393"/>
    <w:rsid w:val="227B56B5"/>
    <w:rsid w:val="22835A9B"/>
    <w:rsid w:val="23160EDD"/>
    <w:rsid w:val="23281E06"/>
    <w:rsid w:val="23C739BC"/>
    <w:rsid w:val="23D57B1A"/>
    <w:rsid w:val="23E304B4"/>
    <w:rsid w:val="24364ED6"/>
    <w:rsid w:val="2448203D"/>
    <w:rsid w:val="249B0EC2"/>
    <w:rsid w:val="24A45BAA"/>
    <w:rsid w:val="24EF5482"/>
    <w:rsid w:val="250035F7"/>
    <w:rsid w:val="257C1DAE"/>
    <w:rsid w:val="26161997"/>
    <w:rsid w:val="26547DB4"/>
    <w:rsid w:val="269177B3"/>
    <w:rsid w:val="2692279F"/>
    <w:rsid w:val="26A73336"/>
    <w:rsid w:val="26C2334F"/>
    <w:rsid w:val="26E97492"/>
    <w:rsid w:val="27107FB9"/>
    <w:rsid w:val="273A69A7"/>
    <w:rsid w:val="276907BD"/>
    <w:rsid w:val="279A745C"/>
    <w:rsid w:val="281E05C4"/>
    <w:rsid w:val="282F196A"/>
    <w:rsid w:val="285E2184"/>
    <w:rsid w:val="28A817CB"/>
    <w:rsid w:val="28ED005B"/>
    <w:rsid w:val="290000D6"/>
    <w:rsid w:val="291774F0"/>
    <w:rsid w:val="29632634"/>
    <w:rsid w:val="296A6A29"/>
    <w:rsid w:val="29B71E04"/>
    <w:rsid w:val="29CA6745"/>
    <w:rsid w:val="29CD3087"/>
    <w:rsid w:val="29EC6581"/>
    <w:rsid w:val="2A110159"/>
    <w:rsid w:val="2A1D0BB6"/>
    <w:rsid w:val="2A20633C"/>
    <w:rsid w:val="2A2329E2"/>
    <w:rsid w:val="2A3C73F3"/>
    <w:rsid w:val="2A407952"/>
    <w:rsid w:val="2A612DF6"/>
    <w:rsid w:val="2A753891"/>
    <w:rsid w:val="2BE765F1"/>
    <w:rsid w:val="2BF05F00"/>
    <w:rsid w:val="2C6921BA"/>
    <w:rsid w:val="2D23426B"/>
    <w:rsid w:val="2D2D1755"/>
    <w:rsid w:val="2D4F524E"/>
    <w:rsid w:val="2D721B3B"/>
    <w:rsid w:val="2DB74EA1"/>
    <w:rsid w:val="2E145B7D"/>
    <w:rsid w:val="2F116FC1"/>
    <w:rsid w:val="2F476337"/>
    <w:rsid w:val="2F660012"/>
    <w:rsid w:val="2FAF1E1A"/>
    <w:rsid w:val="2FF82F9C"/>
    <w:rsid w:val="300F4B29"/>
    <w:rsid w:val="300F600E"/>
    <w:rsid w:val="302C27F5"/>
    <w:rsid w:val="30550AD5"/>
    <w:rsid w:val="3093648E"/>
    <w:rsid w:val="30C42C00"/>
    <w:rsid w:val="30EA0C9A"/>
    <w:rsid w:val="3106421A"/>
    <w:rsid w:val="3144747A"/>
    <w:rsid w:val="315942DA"/>
    <w:rsid w:val="31760058"/>
    <w:rsid w:val="31924B11"/>
    <w:rsid w:val="31931D82"/>
    <w:rsid w:val="31A05F2D"/>
    <w:rsid w:val="321B14DF"/>
    <w:rsid w:val="32620CEA"/>
    <w:rsid w:val="32BA4CA2"/>
    <w:rsid w:val="32BC5B21"/>
    <w:rsid w:val="32D928B1"/>
    <w:rsid w:val="32E347C7"/>
    <w:rsid w:val="330D47D6"/>
    <w:rsid w:val="331052CB"/>
    <w:rsid w:val="331A1784"/>
    <w:rsid w:val="33796CA5"/>
    <w:rsid w:val="337B4D70"/>
    <w:rsid w:val="33815F27"/>
    <w:rsid w:val="342760DD"/>
    <w:rsid w:val="343B3E63"/>
    <w:rsid w:val="344732EA"/>
    <w:rsid w:val="34CB28E4"/>
    <w:rsid w:val="3503370F"/>
    <w:rsid w:val="35100287"/>
    <w:rsid w:val="35193A13"/>
    <w:rsid w:val="3534185D"/>
    <w:rsid w:val="35E419A9"/>
    <w:rsid w:val="35EE3BAF"/>
    <w:rsid w:val="35FB2DAF"/>
    <w:rsid w:val="3626521F"/>
    <w:rsid w:val="367920BF"/>
    <w:rsid w:val="36A8644A"/>
    <w:rsid w:val="36E62ECF"/>
    <w:rsid w:val="373312AE"/>
    <w:rsid w:val="37502026"/>
    <w:rsid w:val="377C3DF6"/>
    <w:rsid w:val="378005CC"/>
    <w:rsid w:val="37900704"/>
    <w:rsid w:val="37FE3EB1"/>
    <w:rsid w:val="3819668F"/>
    <w:rsid w:val="38435CEC"/>
    <w:rsid w:val="387A6720"/>
    <w:rsid w:val="387B09E3"/>
    <w:rsid w:val="39963175"/>
    <w:rsid w:val="39B406A4"/>
    <w:rsid w:val="39FB3B6F"/>
    <w:rsid w:val="3A3D1F46"/>
    <w:rsid w:val="3A422963"/>
    <w:rsid w:val="3A493047"/>
    <w:rsid w:val="3A597C90"/>
    <w:rsid w:val="3A67669A"/>
    <w:rsid w:val="3AC22F97"/>
    <w:rsid w:val="3AED017B"/>
    <w:rsid w:val="3B113799"/>
    <w:rsid w:val="3BD530BF"/>
    <w:rsid w:val="3BD721ED"/>
    <w:rsid w:val="3CBA663C"/>
    <w:rsid w:val="3CCF47CE"/>
    <w:rsid w:val="3D063B33"/>
    <w:rsid w:val="3D517C8D"/>
    <w:rsid w:val="3D7041E6"/>
    <w:rsid w:val="3DAF085E"/>
    <w:rsid w:val="3DF01B40"/>
    <w:rsid w:val="3DF47575"/>
    <w:rsid w:val="3E3E3475"/>
    <w:rsid w:val="3E777A8A"/>
    <w:rsid w:val="3E9E2564"/>
    <w:rsid w:val="3ECA55DC"/>
    <w:rsid w:val="3ECB1DB1"/>
    <w:rsid w:val="3EDD5B9D"/>
    <w:rsid w:val="3F302BB9"/>
    <w:rsid w:val="3F471F06"/>
    <w:rsid w:val="3F630464"/>
    <w:rsid w:val="3F7A3F7C"/>
    <w:rsid w:val="3F9C3C7E"/>
    <w:rsid w:val="3FBB7317"/>
    <w:rsid w:val="3FC125BD"/>
    <w:rsid w:val="40113730"/>
    <w:rsid w:val="402D0F0B"/>
    <w:rsid w:val="40375810"/>
    <w:rsid w:val="40474F52"/>
    <w:rsid w:val="40667EC1"/>
    <w:rsid w:val="4098119C"/>
    <w:rsid w:val="40B36ADC"/>
    <w:rsid w:val="410477FB"/>
    <w:rsid w:val="41517C6D"/>
    <w:rsid w:val="41745099"/>
    <w:rsid w:val="417B33E1"/>
    <w:rsid w:val="4189706B"/>
    <w:rsid w:val="41904D24"/>
    <w:rsid w:val="41F505FC"/>
    <w:rsid w:val="41FA0166"/>
    <w:rsid w:val="424A5F0D"/>
    <w:rsid w:val="426C5780"/>
    <w:rsid w:val="42B878EE"/>
    <w:rsid w:val="433A2E13"/>
    <w:rsid w:val="434E4267"/>
    <w:rsid w:val="4350375A"/>
    <w:rsid w:val="439A5DD3"/>
    <w:rsid w:val="43DE3E68"/>
    <w:rsid w:val="44AC3163"/>
    <w:rsid w:val="44E82708"/>
    <w:rsid w:val="454C187C"/>
    <w:rsid w:val="45744EF1"/>
    <w:rsid w:val="457538E3"/>
    <w:rsid w:val="459947DF"/>
    <w:rsid w:val="45B26503"/>
    <w:rsid w:val="45D74585"/>
    <w:rsid w:val="45FF5A00"/>
    <w:rsid w:val="46204525"/>
    <w:rsid w:val="463C796A"/>
    <w:rsid w:val="46734492"/>
    <w:rsid w:val="46FA481C"/>
    <w:rsid w:val="47805F9F"/>
    <w:rsid w:val="47F54ED2"/>
    <w:rsid w:val="47F77DF4"/>
    <w:rsid w:val="48464ACC"/>
    <w:rsid w:val="48736397"/>
    <w:rsid w:val="48CB49EE"/>
    <w:rsid w:val="48E04346"/>
    <w:rsid w:val="48FE0217"/>
    <w:rsid w:val="493C2403"/>
    <w:rsid w:val="495C68DF"/>
    <w:rsid w:val="49D278E3"/>
    <w:rsid w:val="49DE10E7"/>
    <w:rsid w:val="49E621CA"/>
    <w:rsid w:val="4A2F2C37"/>
    <w:rsid w:val="4AD66DA2"/>
    <w:rsid w:val="4AFC46F1"/>
    <w:rsid w:val="4BA82B15"/>
    <w:rsid w:val="4BAF782F"/>
    <w:rsid w:val="4BCF4BA2"/>
    <w:rsid w:val="4C066F6D"/>
    <w:rsid w:val="4C696CA9"/>
    <w:rsid w:val="4C8337B7"/>
    <w:rsid w:val="4C945F75"/>
    <w:rsid w:val="4D473B93"/>
    <w:rsid w:val="4D5D069A"/>
    <w:rsid w:val="4D5E1605"/>
    <w:rsid w:val="4D6B64F7"/>
    <w:rsid w:val="4DB44FDA"/>
    <w:rsid w:val="4DD560D0"/>
    <w:rsid w:val="4DDE233B"/>
    <w:rsid w:val="4DDF1A06"/>
    <w:rsid w:val="4DF27E06"/>
    <w:rsid w:val="4E0E636D"/>
    <w:rsid w:val="4E2F7B6C"/>
    <w:rsid w:val="4F461E22"/>
    <w:rsid w:val="4F5A2B5C"/>
    <w:rsid w:val="4F687CBE"/>
    <w:rsid w:val="4FA94D25"/>
    <w:rsid w:val="4FD5515C"/>
    <w:rsid w:val="50005700"/>
    <w:rsid w:val="50236688"/>
    <w:rsid w:val="50755E9C"/>
    <w:rsid w:val="50D12CEB"/>
    <w:rsid w:val="51557BC3"/>
    <w:rsid w:val="51592082"/>
    <w:rsid w:val="523C605A"/>
    <w:rsid w:val="52573E19"/>
    <w:rsid w:val="525B52C6"/>
    <w:rsid w:val="527234D2"/>
    <w:rsid w:val="53263A8D"/>
    <w:rsid w:val="53445155"/>
    <w:rsid w:val="538B1D91"/>
    <w:rsid w:val="53961B3B"/>
    <w:rsid w:val="539722AE"/>
    <w:rsid w:val="53B15983"/>
    <w:rsid w:val="53CF3658"/>
    <w:rsid w:val="53F42F84"/>
    <w:rsid w:val="54277F13"/>
    <w:rsid w:val="54A16C1D"/>
    <w:rsid w:val="54C077B5"/>
    <w:rsid w:val="552C48DF"/>
    <w:rsid w:val="5533602A"/>
    <w:rsid w:val="556B1143"/>
    <w:rsid w:val="55E964D5"/>
    <w:rsid w:val="560B3EF5"/>
    <w:rsid w:val="564F67F7"/>
    <w:rsid w:val="56707A72"/>
    <w:rsid w:val="568679F5"/>
    <w:rsid w:val="57BA4E4F"/>
    <w:rsid w:val="57CB52ED"/>
    <w:rsid w:val="57D54BCA"/>
    <w:rsid w:val="581316FA"/>
    <w:rsid w:val="58931F79"/>
    <w:rsid w:val="58C74ABE"/>
    <w:rsid w:val="58C831F5"/>
    <w:rsid w:val="58FE444E"/>
    <w:rsid w:val="59333534"/>
    <w:rsid w:val="59640496"/>
    <w:rsid w:val="59AD706D"/>
    <w:rsid w:val="59D4490F"/>
    <w:rsid w:val="5A506629"/>
    <w:rsid w:val="5A5A799E"/>
    <w:rsid w:val="5A773D7F"/>
    <w:rsid w:val="5AB41C99"/>
    <w:rsid w:val="5AD246E0"/>
    <w:rsid w:val="5B33124C"/>
    <w:rsid w:val="5B365A43"/>
    <w:rsid w:val="5B7A62C9"/>
    <w:rsid w:val="5B810361"/>
    <w:rsid w:val="5BCE766D"/>
    <w:rsid w:val="5BE9311C"/>
    <w:rsid w:val="5C662A80"/>
    <w:rsid w:val="5C691F17"/>
    <w:rsid w:val="5C745014"/>
    <w:rsid w:val="5C9F05FE"/>
    <w:rsid w:val="5CC73164"/>
    <w:rsid w:val="5CCC0115"/>
    <w:rsid w:val="5D187E71"/>
    <w:rsid w:val="5D1B452A"/>
    <w:rsid w:val="5D33769F"/>
    <w:rsid w:val="5D3F061D"/>
    <w:rsid w:val="5D5574A4"/>
    <w:rsid w:val="5DEE6114"/>
    <w:rsid w:val="5E130046"/>
    <w:rsid w:val="5E2D41B0"/>
    <w:rsid w:val="5E804B53"/>
    <w:rsid w:val="5E9D079C"/>
    <w:rsid w:val="5EF97864"/>
    <w:rsid w:val="5EFA3A1A"/>
    <w:rsid w:val="5F2C2855"/>
    <w:rsid w:val="5F3E3F93"/>
    <w:rsid w:val="5F6F5287"/>
    <w:rsid w:val="5F845507"/>
    <w:rsid w:val="5F9114F3"/>
    <w:rsid w:val="5FB1327F"/>
    <w:rsid w:val="5FB2223F"/>
    <w:rsid w:val="5FB84C65"/>
    <w:rsid w:val="601F0518"/>
    <w:rsid w:val="601F3110"/>
    <w:rsid w:val="60505E1A"/>
    <w:rsid w:val="605C4CA6"/>
    <w:rsid w:val="608C2993"/>
    <w:rsid w:val="60AF746F"/>
    <w:rsid w:val="619073F7"/>
    <w:rsid w:val="61F92A46"/>
    <w:rsid w:val="620C6FEC"/>
    <w:rsid w:val="62242BC9"/>
    <w:rsid w:val="625F7426"/>
    <w:rsid w:val="626A431D"/>
    <w:rsid w:val="627F5160"/>
    <w:rsid w:val="629279D0"/>
    <w:rsid w:val="6296194E"/>
    <w:rsid w:val="63186409"/>
    <w:rsid w:val="633F161D"/>
    <w:rsid w:val="63A279E0"/>
    <w:rsid w:val="64240B13"/>
    <w:rsid w:val="649257E6"/>
    <w:rsid w:val="64A66B82"/>
    <w:rsid w:val="65340ED4"/>
    <w:rsid w:val="655A70B4"/>
    <w:rsid w:val="657354F8"/>
    <w:rsid w:val="65966A42"/>
    <w:rsid w:val="65982BEF"/>
    <w:rsid w:val="65C91AF9"/>
    <w:rsid w:val="65EA3BC8"/>
    <w:rsid w:val="66151CBF"/>
    <w:rsid w:val="66201EAC"/>
    <w:rsid w:val="665E3D12"/>
    <w:rsid w:val="66BE73E4"/>
    <w:rsid w:val="671D64D3"/>
    <w:rsid w:val="67561095"/>
    <w:rsid w:val="682933F6"/>
    <w:rsid w:val="68445B67"/>
    <w:rsid w:val="68475F9A"/>
    <w:rsid w:val="68D16BB4"/>
    <w:rsid w:val="68E17408"/>
    <w:rsid w:val="69192116"/>
    <w:rsid w:val="69195C40"/>
    <w:rsid w:val="69316FAB"/>
    <w:rsid w:val="6932496E"/>
    <w:rsid w:val="694B1DA6"/>
    <w:rsid w:val="697F6E79"/>
    <w:rsid w:val="69854664"/>
    <w:rsid w:val="69C04E0F"/>
    <w:rsid w:val="69CE1D25"/>
    <w:rsid w:val="6A8A0261"/>
    <w:rsid w:val="6AC4661E"/>
    <w:rsid w:val="6AEE06EC"/>
    <w:rsid w:val="6B6C6B59"/>
    <w:rsid w:val="6B9D2D0C"/>
    <w:rsid w:val="6BEF0E5B"/>
    <w:rsid w:val="6C0F39F9"/>
    <w:rsid w:val="6C263ECE"/>
    <w:rsid w:val="6C4338DA"/>
    <w:rsid w:val="6C8E1580"/>
    <w:rsid w:val="6CC4532E"/>
    <w:rsid w:val="6CE41D7B"/>
    <w:rsid w:val="6D1F52D0"/>
    <w:rsid w:val="6D3531D8"/>
    <w:rsid w:val="6DA82597"/>
    <w:rsid w:val="6DB3395D"/>
    <w:rsid w:val="6DC059A4"/>
    <w:rsid w:val="6DF51FC1"/>
    <w:rsid w:val="6E01673A"/>
    <w:rsid w:val="6E752FE9"/>
    <w:rsid w:val="6E96375D"/>
    <w:rsid w:val="6EBD246A"/>
    <w:rsid w:val="6EC70988"/>
    <w:rsid w:val="6F01159D"/>
    <w:rsid w:val="6F165B51"/>
    <w:rsid w:val="6F3E37FE"/>
    <w:rsid w:val="6F402346"/>
    <w:rsid w:val="6F705A2D"/>
    <w:rsid w:val="6F7500E9"/>
    <w:rsid w:val="6F78196A"/>
    <w:rsid w:val="6FFA4B21"/>
    <w:rsid w:val="70495FCC"/>
    <w:rsid w:val="70564F03"/>
    <w:rsid w:val="707276EF"/>
    <w:rsid w:val="708A7CDB"/>
    <w:rsid w:val="70D3413B"/>
    <w:rsid w:val="70F771F7"/>
    <w:rsid w:val="7141270A"/>
    <w:rsid w:val="714E2736"/>
    <w:rsid w:val="719C4C33"/>
    <w:rsid w:val="722B4DDC"/>
    <w:rsid w:val="72BB2C53"/>
    <w:rsid w:val="72C270B2"/>
    <w:rsid w:val="72DE3921"/>
    <w:rsid w:val="731B2BCF"/>
    <w:rsid w:val="731F3591"/>
    <w:rsid w:val="732A18BB"/>
    <w:rsid w:val="733A19C4"/>
    <w:rsid w:val="734C200B"/>
    <w:rsid w:val="7351684E"/>
    <w:rsid w:val="73643891"/>
    <w:rsid w:val="7390651E"/>
    <w:rsid w:val="739E0CFC"/>
    <w:rsid w:val="73B40CB4"/>
    <w:rsid w:val="73C341A9"/>
    <w:rsid w:val="740E3C25"/>
    <w:rsid w:val="748D3FF5"/>
    <w:rsid w:val="74A907ED"/>
    <w:rsid w:val="74D917CC"/>
    <w:rsid w:val="74DB5B9F"/>
    <w:rsid w:val="750D3AC6"/>
    <w:rsid w:val="75145375"/>
    <w:rsid w:val="752121D1"/>
    <w:rsid w:val="756B2241"/>
    <w:rsid w:val="75817B0E"/>
    <w:rsid w:val="75B1530B"/>
    <w:rsid w:val="75D90884"/>
    <w:rsid w:val="75EB2EFD"/>
    <w:rsid w:val="7670294C"/>
    <w:rsid w:val="76797337"/>
    <w:rsid w:val="767E134E"/>
    <w:rsid w:val="768A28A0"/>
    <w:rsid w:val="76D65566"/>
    <w:rsid w:val="77037FE3"/>
    <w:rsid w:val="770912D7"/>
    <w:rsid w:val="775B58AC"/>
    <w:rsid w:val="77606C17"/>
    <w:rsid w:val="77BB41C0"/>
    <w:rsid w:val="77C062E5"/>
    <w:rsid w:val="77D21928"/>
    <w:rsid w:val="77EB6C42"/>
    <w:rsid w:val="78411B00"/>
    <w:rsid w:val="78887136"/>
    <w:rsid w:val="78BC3A06"/>
    <w:rsid w:val="79121826"/>
    <w:rsid w:val="795F4AB8"/>
    <w:rsid w:val="79752FB3"/>
    <w:rsid w:val="79B145FB"/>
    <w:rsid w:val="79E3140A"/>
    <w:rsid w:val="7A2843D3"/>
    <w:rsid w:val="7A394697"/>
    <w:rsid w:val="7A4416F2"/>
    <w:rsid w:val="7A4B6449"/>
    <w:rsid w:val="7AFE5D85"/>
    <w:rsid w:val="7B556D3D"/>
    <w:rsid w:val="7B78633D"/>
    <w:rsid w:val="7C78519B"/>
    <w:rsid w:val="7C7E474A"/>
    <w:rsid w:val="7C933C09"/>
    <w:rsid w:val="7C946A31"/>
    <w:rsid w:val="7CE4269F"/>
    <w:rsid w:val="7D0D0677"/>
    <w:rsid w:val="7D156238"/>
    <w:rsid w:val="7D1F4DF5"/>
    <w:rsid w:val="7D2558F9"/>
    <w:rsid w:val="7D7D3AF0"/>
    <w:rsid w:val="7DAE0E93"/>
    <w:rsid w:val="7DC95BEB"/>
    <w:rsid w:val="7E153D62"/>
    <w:rsid w:val="7E273EDE"/>
    <w:rsid w:val="7E32212D"/>
    <w:rsid w:val="7E7F6472"/>
    <w:rsid w:val="7ED13463"/>
    <w:rsid w:val="7EF16BC9"/>
    <w:rsid w:val="9893E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unhideWhenUsed/>
    <w:qFormat/>
    <w:uiPriority w:val="99"/>
    <w:pPr>
      <w:ind w:leftChars="0" w:firstLine="210"/>
    </w:pPr>
    <w:rPr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4086</Words>
  <Characters>4454</Characters>
  <Lines>21</Lines>
  <Paragraphs>6</Paragraphs>
  <TotalTime>1076</TotalTime>
  <ScaleCrop>false</ScaleCrop>
  <LinksUpToDate>false</LinksUpToDate>
  <CharactersWithSpaces>4596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2019-08-31T08:14:00Z</dcterms:created>
  <dc:creator>李理</dc:creator>
  <cp:lastModifiedBy>王仁盛</cp:lastModifiedBy>
  <cp:lastPrinted>2021-06-05T08:34:00Z</cp:lastPrinted>
  <dcterms:modified xsi:type="dcterms:W3CDTF">2022-06-21T16:30:47Z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02E75A68CEA24B699389C7EBA3324F70</vt:lpwstr>
  </property>
</Properties>
</file>