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宋体" w:hAnsi="宋体" w:cs="仿宋_GB2312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13"/>
        <w:gridCol w:w="405"/>
        <w:gridCol w:w="590"/>
        <w:gridCol w:w="511"/>
        <w:gridCol w:w="716"/>
        <w:gridCol w:w="548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  <w:bookmarkStart w:id="0" w:name="_GoBack"/>
            <w:bookmarkEnd w:id="0"/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90" w:hanging="2160" w:hangingChars="9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  <w:r>
              <w:rPr>
                <w:rFonts w:hint="eastAsia" w:ascii="仿宋_GB2312" w:hAnsi="仿宋_GB2312" w:cs="仿宋_GB2312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楷体" w:hAnsi="楷体" w:eastAsia="楷体" w:cs="楷体"/>
          <w:color w:val="auto"/>
          <w:sz w:val="24"/>
          <w:szCs w:val="22"/>
          <w:lang w:eastAsia="zh-CN"/>
        </w:rPr>
        <w:t>注：此表所列信息均需填写完整、准确；此表及相关材料须如实提供，如有弄虚作假，一经查实，取消考试资格。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DQyZmFlMzZjMDEwN2Q4ZTE2ZjRlOGI0MmY1MzAifQ=="/>
  </w:docVars>
  <w:rsids>
    <w:rsidRoot w:val="00000000"/>
    <w:rsid w:val="02224426"/>
    <w:rsid w:val="110E1C92"/>
    <w:rsid w:val="115A2D4D"/>
    <w:rsid w:val="17560E82"/>
    <w:rsid w:val="189E6ABE"/>
    <w:rsid w:val="18A054DA"/>
    <w:rsid w:val="19AB637A"/>
    <w:rsid w:val="19C11A67"/>
    <w:rsid w:val="1B585BCF"/>
    <w:rsid w:val="1D8A1099"/>
    <w:rsid w:val="1E312E46"/>
    <w:rsid w:val="1F0E37F9"/>
    <w:rsid w:val="216C64AA"/>
    <w:rsid w:val="21747A96"/>
    <w:rsid w:val="28207BE1"/>
    <w:rsid w:val="2A19791C"/>
    <w:rsid w:val="2BA34AE4"/>
    <w:rsid w:val="2CB32D22"/>
    <w:rsid w:val="34B94F1E"/>
    <w:rsid w:val="359F2910"/>
    <w:rsid w:val="3C9B4EBE"/>
    <w:rsid w:val="46F1151E"/>
    <w:rsid w:val="4B1072DC"/>
    <w:rsid w:val="500564F7"/>
    <w:rsid w:val="517605A5"/>
    <w:rsid w:val="52CB41E7"/>
    <w:rsid w:val="53431072"/>
    <w:rsid w:val="537F3092"/>
    <w:rsid w:val="54513A33"/>
    <w:rsid w:val="54F5537B"/>
    <w:rsid w:val="55095086"/>
    <w:rsid w:val="555D7120"/>
    <w:rsid w:val="571D44CB"/>
    <w:rsid w:val="5936288B"/>
    <w:rsid w:val="62051FEF"/>
    <w:rsid w:val="627D0FAA"/>
    <w:rsid w:val="71B03085"/>
    <w:rsid w:val="77BF5532"/>
    <w:rsid w:val="7A44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594</Characters>
  <Lines>0</Lines>
  <Paragraphs>0</Paragraphs>
  <TotalTime>2</TotalTime>
  <ScaleCrop>false</ScaleCrop>
  <LinksUpToDate>false</LinksUpToDate>
  <CharactersWithSpaces>680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2021-11-30T02:59:00Z</cp:lastPrinted>
  <dcterms:modified xsi:type="dcterms:W3CDTF">2022-08-23T01:30:43Z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F903C3750FB14D2CBEEB854C8D7DF3B0</vt:lpwstr>
  </property>
</Properties>
</file>