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hint="eastAsia" w:ascii="仿宋" w:hAnsi="仿宋" w:eastAsia="仿宋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28"/>
          <w:szCs w:val="28"/>
        </w:rPr>
        <w:t>附件2: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jc w:val="center"/>
        <w:rPr>
          <w:rFonts w:ascii="宋体" w:cs="Times New Roman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天台县医疗卫生机构公开招聘卫技工作人员报名表</w:t>
      </w:r>
    </w:p>
    <w:tbl>
      <w:tblPr>
        <w:tblStyle w:val="6"/>
        <w:tblpPr w:leftFromText="180" w:rightFromText="180" w:vertAnchor="text" w:tblpX="-557"/>
        <w:tblW w:w="99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140"/>
        <w:gridCol w:w="743"/>
        <w:gridCol w:w="517"/>
        <w:gridCol w:w="1239"/>
        <w:gridCol w:w="796"/>
        <w:gridCol w:w="593"/>
        <w:gridCol w:w="1200"/>
        <w:gridCol w:w="1722"/>
        <w:gridCol w:w="556"/>
        <w:gridCol w:w="404"/>
        <w:gridCol w:w="10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88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报考岗位</w:t>
            </w:r>
          </w:p>
        </w:tc>
        <w:tc>
          <w:tcPr>
            <w:tcW w:w="6067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010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1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3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010" w:type="dxa"/>
            <w:gridSpan w:val="3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1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24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38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2010" w:type="dxa"/>
            <w:gridSpan w:val="3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1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388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010" w:type="dxa"/>
            <w:gridSpan w:val="3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140" w:type="dxa"/>
            <w:noWrap w:val="0"/>
            <w:vAlign w:val="center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/>
        </w:tc>
        <w:tc>
          <w:tcPr>
            <w:tcW w:w="1239" w:type="dxa"/>
            <w:noWrap w:val="0"/>
            <w:vAlign w:val="center"/>
          </w:tcPr>
          <w:p>
            <w:r>
              <w:rPr>
                <w:rFonts w:hint="eastAsia"/>
              </w:rPr>
              <w:t>学历学位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/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73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140" w:type="dxa"/>
            <w:noWrap w:val="0"/>
            <w:vAlign w:val="center"/>
          </w:tcPr>
          <w:p>
            <w:r>
              <w:rPr>
                <w:rFonts w:hint="eastAsia"/>
              </w:rPr>
              <w:t>手机</w:t>
            </w:r>
          </w:p>
          <w:p/>
        </w:tc>
        <w:tc>
          <w:tcPr>
            <w:tcW w:w="2499" w:type="dxa"/>
            <w:gridSpan w:val="3"/>
            <w:noWrap w:val="0"/>
            <w:vAlign w:val="center"/>
          </w:tcPr>
          <w:p/>
        </w:tc>
        <w:tc>
          <w:tcPr>
            <w:tcW w:w="7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179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68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是否全日制普通高校</w:t>
            </w:r>
            <w:r>
              <w:t>(</w:t>
            </w:r>
            <w:r>
              <w:rPr>
                <w:rFonts w:hint="eastAsia"/>
              </w:rPr>
              <w:t>第一批高考录取</w:t>
            </w:r>
            <w:r>
              <w:t>)</w:t>
            </w:r>
            <w:r>
              <w:rPr>
                <w:rFonts w:hint="eastAsia"/>
              </w:rPr>
              <w:t>毕业生</w:t>
            </w:r>
          </w:p>
        </w:tc>
        <w:tc>
          <w:tcPr>
            <w:tcW w:w="10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14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主要简历（从高中起）</w:t>
            </w:r>
          </w:p>
        </w:tc>
        <w:tc>
          <w:tcPr>
            <w:tcW w:w="24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起止年月</w:t>
            </w:r>
          </w:p>
        </w:tc>
        <w:tc>
          <w:tcPr>
            <w:tcW w:w="486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在何单位学习或工作</w:t>
            </w:r>
          </w:p>
        </w:tc>
        <w:tc>
          <w:tcPr>
            <w:tcW w:w="145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任职情况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140" w:type="dxa"/>
            <w:vMerge w:val="continue"/>
            <w:noWrap w:val="0"/>
            <w:vAlign w:val="center"/>
          </w:tcPr>
          <w:p/>
        </w:tc>
        <w:tc>
          <w:tcPr>
            <w:tcW w:w="24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486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5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140" w:type="dxa"/>
            <w:vMerge w:val="continue"/>
            <w:noWrap w:val="0"/>
            <w:vAlign w:val="center"/>
          </w:tcPr>
          <w:p/>
        </w:tc>
        <w:tc>
          <w:tcPr>
            <w:tcW w:w="24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486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5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140" w:type="dxa"/>
            <w:vMerge w:val="continue"/>
            <w:noWrap w:val="0"/>
            <w:vAlign w:val="center"/>
          </w:tcPr>
          <w:p/>
        </w:tc>
        <w:tc>
          <w:tcPr>
            <w:tcW w:w="249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486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5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140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考试诚信承诺</w:t>
            </w:r>
          </w:p>
          <w:p/>
          <w:p/>
        </w:tc>
        <w:tc>
          <w:tcPr>
            <w:tcW w:w="8820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本人已仔细阅读天台县卫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健</w:t>
            </w:r>
            <w:r>
              <w:rPr>
                <w:rFonts w:hint="eastAsia"/>
                <w:sz w:val="21"/>
                <w:szCs w:val="21"/>
              </w:rPr>
              <w:t>局招聘工作公告，清楚并理解其内容。在此我郑重承诺：一、自觉遵守天台县卫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健</w:t>
            </w:r>
            <w:r>
              <w:rPr>
                <w:rFonts w:hint="eastAsia"/>
                <w:sz w:val="21"/>
                <w:szCs w:val="21"/>
              </w:rPr>
              <w:t>局招聘考试工作的有关政策。遵守考试纪律，服从考试安排，不舞弊或协助他人舞弊。二、真实、准确地提供本人证明资料、证件等相关材料；同时准确填写及核对有效的手机号码、电子邮箱等联系方式，并保证在考试及录用期间联系畅通。三、不弄虚作假，不伪造不使用假证明、假照片、假证书。对违反以上承诺所造成的后果，本人自愿承担相应责任。</w:t>
            </w:r>
          </w:p>
          <w:p>
            <w:pPr>
              <w:ind w:firstLine="880" w:firstLineChars="400"/>
            </w:pPr>
            <w:r>
              <w:rPr>
                <w:rFonts w:hint="eastAsia"/>
              </w:rPr>
              <w:t>签名：</w:t>
            </w:r>
            <w:r>
              <w:t xml:space="preserve">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1074" w:hRule="atLeast"/>
        </w:trPr>
        <w:tc>
          <w:tcPr>
            <w:tcW w:w="1140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审核意见</w:t>
            </w:r>
          </w:p>
        </w:tc>
        <w:tc>
          <w:tcPr>
            <w:tcW w:w="8820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880" w:firstLineChars="400"/>
            </w:pPr>
            <w:r>
              <w:rPr>
                <w:rFonts w:hint="eastAsia"/>
              </w:rPr>
              <w:t>审核人：</w:t>
            </w:r>
            <w:r>
              <w:t xml:space="preserve">                         </w:t>
            </w:r>
          </w:p>
          <w:p>
            <w:r>
              <w:t xml:space="preserve">                   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1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882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</w:tbl>
    <w:p>
      <w:pPr>
        <w:spacing w:after="0" w:line="400" w:lineRule="exact"/>
        <w:jc w:val="both"/>
        <w:rPr>
          <w:rFonts w:ascii="宋体" w:hAnsi="宋体" w:eastAsia="宋体"/>
          <w:sz w:val="18"/>
          <w:szCs w:val="18"/>
        </w:rPr>
      </w:pPr>
    </w:p>
    <w:sectPr>
      <w:pgSz w:w="11906" w:h="16838"/>
      <w:pgMar w:top="1114" w:right="1797" w:bottom="1440" w:left="1797" w:header="709" w:footer="709" w:gutter="0"/>
      <w:cols w:space="708" w:num="1"/>
      <w:docGrid w:type="lines" w:linePitch="55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10"/>
  <w:drawingGridVerticalSpacing w:val="2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1E"/>
    <w:rsid w:val="00007D81"/>
    <w:rsid w:val="00022BED"/>
    <w:rsid w:val="000234AB"/>
    <w:rsid w:val="00027303"/>
    <w:rsid w:val="000344EF"/>
    <w:rsid w:val="00043413"/>
    <w:rsid w:val="00052D47"/>
    <w:rsid w:val="0005549B"/>
    <w:rsid w:val="000563C6"/>
    <w:rsid w:val="00075829"/>
    <w:rsid w:val="000C075D"/>
    <w:rsid w:val="000C0CA7"/>
    <w:rsid w:val="000C318D"/>
    <w:rsid w:val="000C3461"/>
    <w:rsid w:val="000D3FA2"/>
    <w:rsid w:val="000D77CD"/>
    <w:rsid w:val="000E26EE"/>
    <w:rsid w:val="000E77E2"/>
    <w:rsid w:val="001139E1"/>
    <w:rsid w:val="00113C41"/>
    <w:rsid w:val="00126350"/>
    <w:rsid w:val="001424F8"/>
    <w:rsid w:val="00155872"/>
    <w:rsid w:val="00162E10"/>
    <w:rsid w:val="00162EE3"/>
    <w:rsid w:val="00171ED0"/>
    <w:rsid w:val="00173857"/>
    <w:rsid w:val="001760A9"/>
    <w:rsid w:val="00176993"/>
    <w:rsid w:val="001779D9"/>
    <w:rsid w:val="00180803"/>
    <w:rsid w:val="00180CD2"/>
    <w:rsid w:val="00183C93"/>
    <w:rsid w:val="00186CBB"/>
    <w:rsid w:val="00190426"/>
    <w:rsid w:val="001A206B"/>
    <w:rsid w:val="001B3A43"/>
    <w:rsid w:val="001E0242"/>
    <w:rsid w:val="00200AD3"/>
    <w:rsid w:val="002036EE"/>
    <w:rsid w:val="0023011C"/>
    <w:rsid w:val="0023747A"/>
    <w:rsid w:val="002405A1"/>
    <w:rsid w:val="00245D0E"/>
    <w:rsid w:val="002609A2"/>
    <w:rsid w:val="00264F79"/>
    <w:rsid w:val="00276BF6"/>
    <w:rsid w:val="00291C32"/>
    <w:rsid w:val="002922B5"/>
    <w:rsid w:val="002948F0"/>
    <w:rsid w:val="002A0263"/>
    <w:rsid w:val="002A0BD3"/>
    <w:rsid w:val="002A1D77"/>
    <w:rsid w:val="002A75D1"/>
    <w:rsid w:val="002B776A"/>
    <w:rsid w:val="002E1879"/>
    <w:rsid w:val="002F6232"/>
    <w:rsid w:val="003051C0"/>
    <w:rsid w:val="00322F75"/>
    <w:rsid w:val="00335DCB"/>
    <w:rsid w:val="003527D7"/>
    <w:rsid w:val="00361176"/>
    <w:rsid w:val="003725D5"/>
    <w:rsid w:val="00373651"/>
    <w:rsid w:val="003946E1"/>
    <w:rsid w:val="003A2958"/>
    <w:rsid w:val="003B43AC"/>
    <w:rsid w:val="003B6C73"/>
    <w:rsid w:val="003B7C01"/>
    <w:rsid w:val="003C434F"/>
    <w:rsid w:val="003C49A5"/>
    <w:rsid w:val="003C75DC"/>
    <w:rsid w:val="003D7250"/>
    <w:rsid w:val="003E5C38"/>
    <w:rsid w:val="00405E85"/>
    <w:rsid w:val="00406F1E"/>
    <w:rsid w:val="004366D9"/>
    <w:rsid w:val="0045328F"/>
    <w:rsid w:val="00455B18"/>
    <w:rsid w:val="004603A2"/>
    <w:rsid w:val="00463B24"/>
    <w:rsid w:val="0046762F"/>
    <w:rsid w:val="00467633"/>
    <w:rsid w:val="00471503"/>
    <w:rsid w:val="004715A2"/>
    <w:rsid w:val="00474FBD"/>
    <w:rsid w:val="0048315D"/>
    <w:rsid w:val="00483ED6"/>
    <w:rsid w:val="0049144F"/>
    <w:rsid w:val="00492B44"/>
    <w:rsid w:val="00497721"/>
    <w:rsid w:val="004C5D49"/>
    <w:rsid w:val="004E7203"/>
    <w:rsid w:val="004F0DEA"/>
    <w:rsid w:val="004F1524"/>
    <w:rsid w:val="0050059A"/>
    <w:rsid w:val="005025D6"/>
    <w:rsid w:val="005035C4"/>
    <w:rsid w:val="00507BEE"/>
    <w:rsid w:val="005131F7"/>
    <w:rsid w:val="00523DA8"/>
    <w:rsid w:val="005264EA"/>
    <w:rsid w:val="00545351"/>
    <w:rsid w:val="005571EE"/>
    <w:rsid w:val="005617AE"/>
    <w:rsid w:val="005800D6"/>
    <w:rsid w:val="00582356"/>
    <w:rsid w:val="00583DC8"/>
    <w:rsid w:val="005B158B"/>
    <w:rsid w:val="005B1E82"/>
    <w:rsid w:val="005B4428"/>
    <w:rsid w:val="005C0943"/>
    <w:rsid w:val="005C194B"/>
    <w:rsid w:val="005C70D6"/>
    <w:rsid w:val="005D1F3F"/>
    <w:rsid w:val="005E3274"/>
    <w:rsid w:val="005E5B9F"/>
    <w:rsid w:val="005F7456"/>
    <w:rsid w:val="0060255F"/>
    <w:rsid w:val="00605433"/>
    <w:rsid w:val="006075D2"/>
    <w:rsid w:val="00614A38"/>
    <w:rsid w:val="0061667B"/>
    <w:rsid w:val="006211D3"/>
    <w:rsid w:val="006373AD"/>
    <w:rsid w:val="00643E8D"/>
    <w:rsid w:val="006445F4"/>
    <w:rsid w:val="00644B00"/>
    <w:rsid w:val="00672F49"/>
    <w:rsid w:val="0067637C"/>
    <w:rsid w:val="0068538F"/>
    <w:rsid w:val="00686FFD"/>
    <w:rsid w:val="00694E77"/>
    <w:rsid w:val="006A028F"/>
    <w:rsid w:val="006A6C18"/>
    <w:rsid w:val="006B42A3"/>
    <w:rsid w:val="006E026E"/>
    <w:rsid w:val="006F5E3E"/>
    <w:rsid w:val="00703B6A"/>
    <w:rsid w:val="00724A1D"/>
    <w:rsid w:val="0073462C"/>
    <w:rsid w:val="007405D6"/>
    <w:rsid w:val="00746C7A"/>
    <w:rsid w:val="00747B53"/>
    <w:rsid w:val="00750458"/>
    <w:rsid w:val="00753768"/>
    <w:rsid w:val="00753D91"/>
    <w:rsid w:val="007765E3"/>
    <w:rsid w:val="00780EF4"/>
    <w:rsid w:val="00783039"/>
    <w:rsid w:val="00791F6E"/>
    <w:rsid w:val="007B0CDF"/>
    <w:rsid w:val="007B34EC"/>
    <w:rsid w:val="007C5919"/>
    <w:rsid w:val="007C7107"/>
    <w:rsid w:val="007C76FF"/>
    <w:rsid w:val="007E40B1"/>
    <w:rsid w:val="007E4713"/>
    <w:rsid w:val="007F2080"/>
    <w:rsid w:val="00804CA5"/>
    <w:rsid w:val="00814B1A"/>
    <w:rsid w:val="00817AA0"/>
    <w:rsid w:val="008223E9"/>
    <w:rsid w:val="00837E75"/>
    <w:rsid w:val="00840EC6"/>
    <w:rsid w:val="008555F5"/>
    <w:rsid w:val="0085724F"/>
    <w:rsid w:val="00866629"/>
    <w:rsid w:val="00874830"/>
    <w:rsid w:val="008775D1"/>
    <w:rsid w:val="00877649"/>
    <w:rsid w:val="008803F9"/>
    <w:rsid w:val="008D070B"/>
    <w:rsid w:val="008D27A3"/>
    <w:rsid w:val="008D287C"/>
    <w:rsid w:val="008E0D91"/>
    <w:rsid w:val="008F4306"/>
    <w:rsid w:val="00926B8C"/>
    <w:rsid w:val="00927436"/>
    <w:rsid w:val="00956D22"/>
    <w:rsid w:val="009575A7"/>
    <w:rsid w:val="00962CFD"/>
    <w:rsid w:val="00964D81"/>
    <w:rsid w:val="0099382D"/>
    <w:rsid w:val="00997B24"/>
    <w:rsid w:val="009A37B2"/>
    <w:rsid w:val="009B5691"/>
    <w:rsid w:val="009B6FE1"/>
    <w:rsid w:val="009C58CB"/>
    <w:rsid w:val="009C68D3"/>
    <w:rsid w:val="009C7543"/>
    <w:rsid w:val="009D47B3"/>
    <w:rsid w:val="009E167B"/>
    <w:rsid w:val="00A02871"/>
    <w:rsid w:val="00A03D9E"/>
    <w:rsid w:val="00A151E3"/>
    <w:rsid w:val="00A167F2"/>
    <w:rsid w:val="00A16E99"/>
    <w:rsid w:val="00A20C5F"/>
    <w:rsid w:val="00A211DC"/>
    <w:rsid w:val="00A25023"/>
    <w:rsid w:val="00A27058"/>
    <w:rsid w:val="00A27D3E"/>
    <w:rsid w:val="00A33762"/>
    <w:rsid w:val="00A4252B"/>
    <w:rsid w:val="00A5454D"/>
    <w:rsid w:val="00A715A5"/>
    <w:rsid w:val="00A80D6A"/>
    <w:rsid w:val="00A87EA0"/>
    <w:rsid w:val="00A979CA"/>
    <w:rsid w:val="00AA450F"/>
    <w:rsid w:val="00AC07F3"/>
    <w:rsid w:val="00AE050C"/>
    <w:rsid w:val="00AE2ED8"/>
    <w:rsid w:val="00AE48A2"/>
    <w:rsid w:val="00AF00F9"/>
    <w:rsid w:val="00AF6D68"/>
    <w:rsid w:val="00B05F9C"/>
    <w:rsid w:val="00B078BE"/>
    <w:rsid w:val="00B13975"/>
    <w:rsid w:val="00B14B83"/>
    <w:rsid w:val="00B16E87"/>
    <w:rsid w:val="00B26170"/>
    <w:rsid w:val="00B26E4B"/>
    <w:rsid w:val="00B3138B"/>
    <w:rsid w:val="00B35958"/>
    <w:rsid w:val="00B4292C"/>
    <w:rsid w:val="00B60086"/>
    <w:rsid w:val="00B64C90"/>
    <w:rsid w:val="00B90CD1"/>
    <w:rsid w:val="00B93511"/>
    <w:rsid w:val="00B96E1E"/>
    <w:rsid w:val="00BA5FFD"/>
    <w:rsid w:val="00BC5155"/>
    <w:rsid w:val="00C02121"/>
    <w:rsid w:val="00C0218F"/>
    <w:rsid w:val="00C108B8"/>
    <w:rsid w:val="00C24495"/>
    <w:rsid w:val="00C2780B"/>
    <w:rsid w:val="00C30778"/>
    <w:rsid w:val="00C30C19"/>
    <w:rsid w:val="00C31F35"/>
    <w:rsid w:val="00C34BE9"/>
    <w:rsid w:val="00C37BA3"/>
    <w:rsid w:val="00C434D7"/>
    <w:rsid w:val="00C527C0"/>
    <w:rsid w:val="00C55844"/>
    <w:rsid w:val="00C87516"/>
    <w:rsid w:val="00C94950"/>
    <w:rsid w:val="00CA341A"/>
    <w:rsid w:val="00CA4AAE"/>
    <w:rsid w:val="00CB67C9"/>
    <w:rsid w:val="00CC2C8A"/>
    <w:rsid w:val="00CD39A8"/>
    <w:rsid w:val="00CD6D4C"/>
    <w:rsid w:val="00CE0A63"/>
    <w:rsid w:val="00CF205B"/>
    <w:rsid w:val="00CF2A9E"/>
    <w:rsid w:val="00CF716C"/>
    <w:rsid w:val="00CF7B93"/>
    <w:rsid w:val="00D26C25"/>
    <w:rsid w:val="00D3226F"/>
    <w:rsid w:val="00D33813"/>
    <w:rsid w:val="00D36F72"/>
    <w:rsid w:val="00D479B7"/>
    <w:rsid w:val="00D64E92"/>
    <w:rsid w:val="00D776E8"/>
    <w:rsid w:val="00D9068E"/>
    <w:rsid w:val="00DB1677"/>
    <w:rsid w:val="00DB1F8C"/>
    <w:rsid w:val="00DB3A63"/>
    <w:rsid w:val="00DE4118"/>
    <w:rsid w:val="00DE59B6"/>
    <w:rsid w:val="00DE5CB1"/>
    <w:rsid w:val="00DF440F"/>
    <w:rsid w:val="00DF4573"/>
    <w:rsid w:val="00DF5CDD"/>
    <w:rsid w:val="00E0281D"/>
    <w:rsid w:val="00E04A15"/>
    <w:rsid w:val="00E24FB7"/>
    <w:rsid w:val="00E262D8"/>
    <w:rsid w:val="00E27D47"/>
    <w:rsid w:val="00E30404"/>
    <w:rsid w:val="00E31F47"/>
    <w:rsid w:val="00E374DC"/>
    <w:rsid w:val="00E40556"/>
    <w:rsid w:val="00E4672A"/>
    <w:rsid w:val="00E47F7A"/>
    <w:rsid w:val="00E5486F"/>
    <w:rsid w:val="00E55AA9"/>
    <w:rsid w:val="00E57389"/>
    <w:rsid w:val="00E62205"/>
    <w:rsid w:val="00E62D95"/>
    <w:rsid w:val="00E67295"/>
    <w:rsid w:val="00E73A75"/>
    <w:rsid w:val="00E773CD"/>
    <w:rsid w:val="00E81074"/>
    <w:rsid w:val="00E95FFD"/>
    <w:rsid w:val="00EB3364"/>
    <w:rsid w:val="00EC5A0F"/>
    <w:rsid w:val="00ED2D18"/>
    <w:rsid w:val="00EE3856"/>
    <w:rsid w:val="00EE688D"/>
    <w:rsid w:val="00EF6CFB"/>
    <w:rsid w:val="00F01B6A"/>
    <w:rsid w:val="00F03E1B"/>
    <w:rsid w:val="00F14FC2"/>
    <w:rsid w:val="00F30F69"/>
    <w:rsid w:val="00F31E7E"/>
    <w:rsid w:val="00F35FAB"/>
    <w:rsid w:val="00F43BE7"/>
    <w:rsid w:val="00F513E7"/>
    <w:rsid w:val="00F52640"/>
    <w:rsid w:val="00F61CBF"/>
    <w:rsid w:val="00F635C7"/>
    <w:rsid w:val="00F63956"/>
    <w:rsid w:val="00F64FEF"/>
    <w:rsid w:val="00F8228A"/>
    <w:rsid w:val="00F83FD0"/>
    <w:rsid w:val="00F929BD"/>
    <w:rsid w:val="00F95D6D"/>
    <w:rsid w:val="00FA3E92"/>
    <w:rsid w:val="00FC002C"/>
    <w:rsid w:val="00FE3A07"/>
    <w:rsid w:val="00FF03FE"/>
    <w:rsid w:val="0485682C"/>
    <w:rsid w:val="05EE7AD7"/>
    <w:rsid w:val="0626311C"/>
    <w:rsid w:val="0785445C"/>
    <w:rsid w:val="095714E1"/>
    <w:rsid w:val="0BBF4914"/>
    <w:rsid w:val="0C3C7128"/>
    <w:rsid w:val="0DED4358"/>
    <w:rsid w:val="0E050494"/>
    <w:rsid w:val="0F1B439A"/>
    <w:rsid w:val="10A57964"/>
    <w:rsid w:val="11C14B03"/>
    <w:rsid w:val="12F12FA4"/>
    <w:rsid w:val="135F1CCC"/>
    <w:rsid w:val="13CD10ED"/>
    <w:rsid w:val="1713571B"/>
    <w:rsid w:val="1C3F4A8B"/>
    <w:rsid w:val="1C6E4C18"/>
    <w:rsid w:val="1CB55716"/>
    <w:rsid w:val="1CE71348"/>
    <w:rsid w:val="1EE40A2B"/>
    <w:rsid w:val="20BE6ACE"/>
    <w:rsid w:val="21080F46"/>
    <w:rsid w:val="233F331B"/>
    <w:rsid w:val="240739FA"/>
    <w:rsid w:val="24B27117"/>
    <w:rsid w:val="263A5C34"/>
    <w:rsid w:val="268A03FE"/>
    <w:rsid w:val="287669EC"/>
    <w:rsid w:val="29547F76"/>
    <w:rsid w:val="309E29A9"/>
    <w:rsid w:val="30DA3889"/>
    <w:rsid w:val="35215B2A"/>
    <w:rsid w:val="3B1C5E53"/>
    <w:rsid w:val="3B4F0C68"/>
    <w:rsid w:val="3BCD68F6"/>
    <w:rsid w:val="3C8E066E"/>
    <w:rsid w:val="3D3536F0"/>
    <w:rsid w:val="3E0D3D79"/>
    <w:rsid w:val="3E4A58EE"/>
    <w:rsid w:val="3F8A5798"/>
    <w:rsid w:val="43062E26"/>
    <w:rsid w:val="432479FF"/>
    <w:rsid w:val="46FD4C9A"/>
    <w:rsid w:val="475E2250"/>
    <w:rsid w:val="4BF75640"/>
    <w:rsid w:val="4C3B5C90"/>
    <w:rsid w:val="50EA1621"/>
    <w:rsid w:val="52B547AB"/>
    <w:rsid w:val="54A371D4"/>
    <w:rsid w:val="54B16EDD"/>
    <w:rsid w:val="569E1A00"/>
    <w:rsid w:val="56D976B4"/>
    <w:rsid w:val="56EA4792"/>
    <w:rsid w:val="59543F1F"/>
    <w:rsid w:val="59E71C7A"/>
    <w:rsid w:val="5D490A5D"/>
    <w:rsid w:val="5D803BD7"/>
    <w:rsid w:val="5F925506"/>
    <w:rsid w:val="605B6E39"/>
    <w:rsid w:val="60B022F3"/>
    <w:rsid w:val="62034074"/>
    <w:rsid w:val="626619B3"/>
    <w:rsid w:val="62C51AFC"/>
    <w:rsid w:val="62FC7CB5"/>
    <w:rsid w:val="64B61AEE"/>
    <w:rsid w:val="65137812"/>
    <w:rsid w:val="675B6003"/>
    <w:rsid w:val="678A6531"/>
    <w:rsid w:val="6A28539F"/>
    <w:rsid w:val="6AA745C0"/>
    <w:rsid w:val="6EFD6CBD"/>
    <w:rsid w:val="6F334A6F"/>
    <w:rsid w:val="71FE5040"/>
    <w:rsid w:val="736E5D72"/>
    <w:rsid w:val="74B6043A"/>
    <w:rsid w:val="758E35D4"/>
    <w:rsid w:val="77DF19A0"/>
    <w:rsid w:val="7B046566"/>
    <w:rsid w:val="7C3A278D"/>
    <w:rsid w:val="7DE364B7"/>
    <w:rsid w:val="7E75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日期 Char"/>
    <w:link w:val="2"/>
    <w:semiHidden/>
    <w:qFormat/>
    <w:locked/>
    <w:uiPriority w:val="99"/>
    <w:rPr>
      <w:rFonts w:ascii="Tahoma" w:hAnsi="Tahoma" w:eastAsia="微软雅黑" w:cs="Tahoma"/>
      <w:kern w:val="0"/>
      <w:sz w:val="22"/>
      <w:szCs w:val="22"/>
    </w:rPr>
  </w:style>
  <w:style w:type="character" w:customStyle="1" w:styleId="12">
    <w:name w:val="页脚 Char"/>
    <w:link w:val="3"/>
    <w:semiHidden/>
    <w:qFormat/>
    <w:locked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3">
    <w:name w:val="页眉 Char"/>
    <w:link w:val="4"/>
    <w:semiHidden/>
    <w:qFormat/>
    <w:locked/>
    <w:uiPriority w:val="99"/>
    <w:rPr>
      <w:rFonts w:ascii="Tahoma" w:hAnsi="Tahoma" w:eastAsia="微软雅黑" w:cs="Tahoma"/>
      <w:kern w:val="0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7</Pages>
  <Words>780</Words>
  <Characters>4452</Characters>
  <Lines>37</Lines>
  <Paragraphs>10</Paragraphs>
  <TotalTime>3</TotalTime>
  <ScaleCrop>false</ScaleCrop>
  <LinksUpToDate>false</LinksUpToDate>
  <CharactersWithSpaces>5222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2020-03-27T00:38:00Z</dcterms:created>
  <dc:creator>Administrator</dc:creator>
  <cp:lastModifiedBy>Administrator</cp:lastModifiedBy>
  <cp:lastPrinted>2019-03-25T00:51:00Z</cp:lastPrinted>
  <dcterms:modified xsi:type="dcterms:W3CDTF">2021-04-20T08:49:34Z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F19D5DF3599A4A0EA79093E6D5138F01</vt:lpwstr>
  </property>
</Properties>
</file>