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3EE" w:rsidRDefault="008A63EE" w:rsidP="008A63EE">
      <w:pPr>
        <w:widowControl/>
        <w:shd w:val="clear" w:color="auto" w:fill="FFFFFF"/>
        <w:spacing w:line="315" w:lineRule="atLeast"/>
        <w:ind w:firstLineChars="800" w:firstLine="3534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浙江图书馆2019年公开招聘岗位表</w:t>
      </w:r>
    </w:p>
    <w:tbl>
      <w:tblPr>
        <w:tblW w:w="1566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851"/>
        <w:gridCol w:w="850"/>
        <w:gridCol w:w="851"/>
        <w:gridCol w:w="1319"/>
        <w:gridCol w:w="3402"/>
        <w:gridCol w:w="1701"/>
        <w:gridCol w:w="1941"/>
        <w:gridCol w:w="2344"/>
      </w:tblGrid>
      <w:tr w:rsidR="008A63EE" w:rsidTr="00A903FE">
        <w:trPr>
          <w:jc w:val="center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3EE" w:rsidRDefault="008A63EE" w:rsidP="00A903FE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3EE" w:rsidRDefault="008A63EE" w:rsidP="00A903FE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3EE" w:rsidRDefault="008A63EE" w:rsidP="00A903FE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3EE" w:rsidRDefault="008A63EE" w:rsidP="00A903FE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招聘对象</w:t>
            </w:r>
          </w:p>
        </w:tc>
        <w:tc>
          <w:tcPr>
            <w:tcW w:w="13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3EE" w:rsidRDefault="008A63EE" w:rsidP="00A903FE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3EE" w:rsidRDefault="008A63EE" w:rsidP="00A903FE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3EE" w:rsidRDefault="008A63EE" w:rsidP="00A903FE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941" w:type="dxa"/>
            <w:shd w:val="clear" w:color="auto" w:fill="FFFFFF"/>
            <w:vAlign w:val="center"/>
          </w:tcPr>
          <w:p w:rsidR="008A63EE" w:rsidRDefault="008A63EE" w:rsidP="00A903FE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专业技术资格或职业资格</w:t>
            </w:r>
          </w:p>
        </w:tc>
        <w:tc>
          <w:tcPr>
            <w:tcW w:w="23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3EE" w:rsidRDefault="008A63EE" w:rsidP="00A903FE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其他条件</w:t>
            </w:r>
          </w:p>
        </w:tc>
      </w:tr>
      <w:tr w:rsidR="008A63EE" w:rsidTr="00A903FE">
        <w:trPr>
          <w:trHeight w:val="950"/>
          <w:jc w:val="center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3EE" w:rsidRPr="005915EC" w:rsidRDefault="008A63EE" w:rsidP="00A903FE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915E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国际文献整理</w:t>
            </w:r>
            <w:bookmarkStart w:id="0" w:name="_GoBack"/>
            <w:bookmarkEnd w:id="0"/>
            <w:r w:rsidRPr="005915E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和国际文化交流（一）</w:t>
            </w:r>
          </w:p>
        </w:tc>
        <w:tc>
          <w:tcPr>
            <w:tcW w:w="851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3EE" w:rsidRPr="005915EC" w:rsidRDefault="008A63EE" w:rsidP="00A903FE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915E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专业技术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3EE" w:rsidRPr="005915EC" w:rsidRDefault="008A63EE" w:rsidP="00A903FE">
            <w:pPr>
              <w:spacing w:line="32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915E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851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3EE" w:rsidRPr="005915EC" w:rsidRDefault="008A63EE" w:rsidP="00A903FE">
            <w:pPr>
              <w:spacing w:line="32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915E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31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3EE" w:rsidRPr="005915EC" w:rsidRDefault="008A63EE" w:rsidP="00A903FE">
            <w:pPr>
              <w:spacing w:line="32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915E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35周岁及以下</w:t>
            </w:r>
          </w:p>
          <w:p w:rsidR="008A63EE" w:rsidRPr="005915EC" w:rsidRDefault="008A63EE" w:rsidP="001F0311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915E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（1984年4月9日后出生）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3EE" w:rsidRPr="005915EC" w:rsidRDefault="008A63EE" w:rsidP="00A903FE">
            <w:pPr>
              <w:spacing w:line="32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915E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英语语言文学专业</w:t>
            </w:r>
          </w:p>
        </w:tc>
        <w:tc>
          <w:tcPr>
            <w:tcW w:w="1701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3EE" w:rsidRDefault="008A63EE" w:rsidP="00A903FE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1941" w:type="dxa"/>
            <w:vMerge w:val="restart"/>
            <w:shd w:val="clear" w:color="auto" w:fill="FFFFFF"/>
            <w:vAlign w:val="center"/>
          </w:tcPr>
          <w:p w:rsidR="008A63EE" w:rsidRDefault="008A63EE" w:rsidP="00A903FE">
            <w:pPr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234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3EE" w:rsidRDefault="008A63EE" w:rsidP="00A903FE">
            <w:pPr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具有3年及以上国外工作和学习经历</w:t>
            </w:r>
          </w:p>
        </w:tc>
      </w:tr>
      <w:tr w:rsidR="008A63EE" w:rsidTr="00A903FE">
        <w:trPr>
          <w:trHeight w:val="450"/>
          <w:jc w:val="center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3EE" w:rsidRPr="005915EC" w:rsidRDefault="008A63EE" w:rsidP="00A903FE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915E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国际文献整理和国际文化交流（二）</w:t>
            </w:r>
          </w:p>
        </w:tc>
        <w:tc>
          <w:tcPr>
            <w:tcW w:w="85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3EE" w:rsidRPr="005915EC" w:rsidRDefault="008A63EE" w:rsidP="00A903FE">
            <w:pPr>
              <w:spacing w:line="32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3EE" w:rsidRPr="005915EC" w:rsidRDefault="008A63EE" w:rsidP="00A903FE">
            <w:pPr>
              <w:spacing w:line="32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915E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85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3EE" w:rsidRPr="005915EC" w:rsidRDefault="008A63EE" w:rsidP="00A903FE">
            <w:pPr>
              <w:spacing w:line="32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31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3EE" w:rsidRPr="005915EC" w:rsidRDefault="008A63EE" w:rsidP="00A903FE">
            <w:pPr>
              <w:spacing w:line="32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3EE" w:rsidRPr="005915EC" w:rsidRDefault="008A63EE" w:rsidP="00A903FE">
            <w:pPr>
              <w:spacing w:line="32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915E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法语语言文学、西班牙语语言文学专业</w:t>
            </w:r>
          </w:p>
        </w:tc>
        <w:tc>
          <w:tcPr>
            <w:tcW w:w="170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3EE" w:rsidRDefault="008A63EE" w:rsidP="00A903FE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941" w:type="dxa"/>
            <w:vMerge/>
            <w:shd w:val="clear" w:color="auto" w:fill="FFFFFF"/>
            <w:vAlign w:val="center"/>
          </w:tcPr>
          <w:p w:rsidR="008A63EE" w:rsidRDefault="008A63EE" w:rsidP="00A903FE">
            <w:pPr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34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3EE" w:rsidRDefault="008A63EE" w:rsidP="00A903FE">
            <w:pPr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8A63EE" w:rsidTr="00A903FE">
        <w:trPr>
          <w:trHeight w:val="599"/>
          <w:jc w:val="center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3EE" w:rsidRPr="005915EC" w:rsidRDefault="008A63EE" w:rsidP="00A903FE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915E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资产财务管理</w:t>
            </w:r>
          </w:p>
        </w:tc>
        <w:tc>
          <w:tcPr>
            <w:tcW w:w="85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3EE" w:rsidRPr="005915EC" w:rsidRDefault="008A63EE" w:rsidP="00A903FE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3EE" w:rsidRPr="005915EC" w:rsidRDefault="008A63EE" w:rsidP="00A903FE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915E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85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3EE" w:rsidRPr="005915EC" w:rsidRDefault="008A63EE" w:rsidP="00A903FE">
            <w:pPr>
              <w:spacing w:line="32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31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3EE" w:rsidRPr="005915EC" w:rsidRDefault="008A63EE" w:rsidP="00A903FE">
            <w:pPr>
              <w:spacing w:line="32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3EE" w:rsidRPr="005915EC" w:rsidRDefault="008A63EE" w:rsidP="00A903FE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915E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财务管理专业</w:t>
            </w:r>
          </w:p>
        </w:tc>
        <w:tc>
          <w:tcPr>
            <w:tcW w:w="1701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3EE" w:rsidRDefault="008A63EE" w:rsidP="00A903FE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大学本科</w:t>
            </w:r>
          </w:p>
          <w:p w:rsidR="008A63EE" w:rsidRDefault="008A63EE" w:rsidP="00A903FE">
            <w:pPr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941" w:type="dxa"/>
            <w:vMerge/>
            <w:shd w:val="clear" w:color="auto" w:fill="FFFFFF"/>
            <w:vAlign w:val="center"/>
          </w:tcPr>
          <w:p w:rsidR="008A63EE" w:rsidRDefault="008A63EE" w:rsidP="00A903FE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34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3EE" w:rsidRDefault="008A63EE" w:rsidP="00A903FE">
            <w:pPr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具有相关工作经历</w:t>
            </w:r>
          </w:p>
        </w:tc>
      </w:tr>
      <w:tr w:rsidR="008A63EE" w:rsidTr="00A903FE">
        <w:trPr>
          <w:trHeight w:val="541"/>
          <w:jc w:val="center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3EE" w:rsidRPr="005915EC" w:rsidRDefault="008A63EE" w:rsidP="00A903FE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915E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文化活动策划兼主持</w:t>
            </w:r>
          </w:p>
        </w:tc>
        <w:tc>
          <w:tcPr>
            <w:tcW w:w="85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3EE" w:rsidRPr="005915EC" w:rsidRDefault="008A63EE" w:rsidP="00A903FE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3EE" w:rsidRPr="005915EC" w:rsidRDefault="008A63EE" w:rsidP="00A903FE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915E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85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3EE" w:rsidRPr="005915EC" w:rsidRDefault="008A63EE" w:rsidP="00A903FE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31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3EE" w:rsidRPr="005915EC" w:rsidRDefault="008A63EE" w:rsidP="00A903FE">
            <w:pPr>
              <w:spacing w:line="32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3EE" w:rsidRPr="005915EC" w:rsidRDefault="008A63EE" w:rsidP="00A903FE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915E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教育学类、播音与主持艺术专业</w:t>
            </w:r>
          </w:p>
        </w:tc>
        <w:tc>
          <w:tcPr>
            <w:tcW w:w="170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3EE" w:rsidRDefault="008A63EE" w:rsidP="00A903FE">
            <w:pPr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941" w:type="dxa"/>
            <w:vMerge/>
            <w:shd w:val="clear" w:color="auto" w:fill="FFFFFF"/>
            <w:vAlign w:val="center"/>
          </w:tcPr>
          <w:p w:rsidR="008A63EE" w:rsidRDefault="008A63EE" w:rsidP="00A903FE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34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3EE" w:rsidRDefault="008A63EE" w:rsidP="00A903FE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8A63EE" w:rsidTr="00A903FE">
        <w:trPr>
          <w:trHeight w:val="556"/>
          <w:jc w:val="center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3EE" w:rsidRPr="005915EC" w:rsidRDefault="008A63EE" w:rsidP="00A903FE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915E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摄影摄像</w:t>
            </w:r>
          </w:p>
        </w:tc>
        <w:tc>
          <w:tcPr>
            <w:tcW w:w="85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3EE" w:rsidRPr="005915EC" w:rsidRDefault="008A63EE" w:rsidP="00A903FE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3EE" w:rsidRPr="005915EC" w:rsidRDefault="008A63EE" w:rsidP="00A903FE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915E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85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3EE" w:rsidRPr="005915EC" w:rsidRDefault="008A63EE" w:rsidP="00A903FE">
            <w:pPr>
              <w:spacing w:line="32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31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3EE" w:rsidRPr="005915EC" w:rsidRDefault="008A63EE" w:rsidP="00A903FE">
            <w:pPr>
              <w:spacing w:line="32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3EE" w:rsidRPr="005915EC" w:rsidRDefault="008A63EE" w:rsidP="00A903FE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5915E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影视摄影与制作专业</w:t>
            </w:r>
          </w:p>
        </w:tc>
        <w:tc>
          <w:tcPr>
            <w:tcW w:w="170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3EE" w:rsidRDefault="008A63EE" w:rsidP="00A903FE">
            <w:pPr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941" w:type="dxa"/>
            <w:vMerge/>
            <w:shd w:val="clear" w:color="auto" w:fill="FFFFFF"/>
            <w:vAlign w:val="center"/>
          </w:tcPr>
          <w:p w:rsidR="008A63EE" w:rsidRDefault="008A63EE" w:rsidP="00A903FE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34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3EE" w:rsidRDefault="008A63EE" w:rsidP="00A903FE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具有2年及以上广播电视、互联网媒体相关工作经历</w:t>
            </w:r>
          </w:p>
        </w:tc>
      </w:tr>
      <w:tr w:rsidR="008A63EE" w:rsidTr="00A903FE">
        <w:trPr>
          <w:trHeight w:val="668"/>
          <w:jc w:val="center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3EE" w:rsidRDefault="008A63EE" w:rsidP="00A903FE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多媒体制作</w:t>
            </w:r>
          </w:p>
        </w:tc>
        <w:tc>
          <w:tcPr>
            <w:tcW w:w="85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3EE" w:rsidRDefault="008A63EE" w:rsidP="00A903FE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3EE" w:rsidRDefault="008A63EE" w:rsidP="00A903FE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5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3EE" w:rsidRDefault="008A63EE" w:rsidP="00A903FE">
            <w:pPr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1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3EE" w:rsidRDefault="008A63EE" w:rsidP="00A903FE">
            <w:pPr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3EE" w:rsidRDefault="008A63EE" w:rsidP="00A903FE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影视摄影与制作、数字媒体技术专业</w:t>
            </w:r>
          </w:p>
        </w:tc>
        <w:tc>
          <w:tcPr>
            <w:tcW w:w="170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3EE" w:rsidRDefault="008A63EE" w:rsidP="00A903FE">
            <w:pPr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941" w:type="dxa"/>
            <w:vMerge/>
            <w:shd w:val="clear" w:color="auto" w:fill="FFFFFF"/>
            <w:vAlign w:val="center"/>
          </w:tcPr>
          <w:p w:rsidR="008A63EE" w:rsidRDefault="008A63EE" w:rsidP="00A903FE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34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3EE" w:rsidRDefault="008A63EE" w:rsidP="00A903FE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8A63EE" w:rsidTr="00A903FE">
        <w:trPr>
          <w:trHeight w:val="788"/>
          <w:jc w:val="center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3EE" w:rsidRDefault="008A63EE" w:rsidP="00A903FE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对外宣传（一）</w:t>
            </w:r>
          </w:p>
        </w:tc>
        <w:tc>
          <w:tcPr>
            <w:tcW w:w="85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3EE" w:rsidRDefault="008A63EE" w:rsidP="00A903FE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3EE" w:rsidRDefault="008A63EE" w:rsidP="00A903FE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3EE" w:rsidRDefault="008A63EE" w:rsidP="00A903FE">
            <w:pPr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1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3EE" w:rsidRDefault="008A63EE" w:rsidP="00A903FE">
            <w:pPr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3EE" w:rsidRDefault="008A63EE" w:rsidP="00A903FE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公共关系学、汉语言文学、行政管理专业</w:t>
            </w:r>
          </w:p>
        </w:tc>
        <w:tc>
          <w:tcPr>
            <w:tcW w:w="170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3EE" w:rsidRDefault="008A63EE" w:rsidP="00A903FE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941" w:type="dxa"/>
            <w:vMerge/>
            <w:shd w:val="clear" w:color="auto" w:fill="FFFFFF"/>
            <w:vAlign w:val="center"/>
          </w:tcPr>
          <w:p w:rsidR="008A63EE" w:rsidRDefault="008A63EE" w:rsidP="00A903FE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3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3EE" w:rsidRDefault="008A63EE" w:rsidP="00A903FE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具有2年及以上公共图书馆相关工作经历</w:t>
            </w:r>
          </w:p>
        </w:tc>
      </w:tr>
      <w:tr w:rsidR="008A63EE" w:rsidTr="00A903FE">
        <w:trPr>
          <w:trHeight w:val="601"/>
          <w:jc w:val="center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3EE" w:rsidRDefault="008A63EE" w:rsidP="00A903FE">
            <w:pPr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对外宣传（二）</w:t>
            </w:r>
          </w:p>
        </w:tc>
        <w:tc>
          <w:tcPr>
            <w:tcW w:w="85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3EE" w:rsidRDefault="008A63EE" w:rsidP="00A903FE">
            <w:pPr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3EE" w:rsidRDefault="008A63EE" w:rsidP="00A903FE">
            <w:pPr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3EE" w:rsidRDefault="008A63EE" w:rsidP="00A903FE">
            <w:pPr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1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3EE" w:rsidRDefault="008A63EE" w:rsidP="00A903FE">
            <w:pPr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3EE" w:rsidRDefault="008A63EE" w:rsidP="00A903FE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新闻传播学、网络与新媒体相关专业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3EE" w:rsidRDefault="008A63EE" w:rsidP="00A903FE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1941" w:type="dxa"/>
            <w:vMerge/>
            <w:shd w:val="clear" w:color="auto" w:fill="FFFFFF"/>
            <w:vAlign w:val="center"/>
          </w:tcPr>
          <w:p w:rsidR="008A63EE" w:rsidRDefault="008A63EE" w:rsidP="00A903FE">
            <w:pPr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3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3EE" w:rsidRDefault="008A63EE" w:rsidP="00A903FE">
            <w:pPr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具有3年及以上记者或新媒体工作经历</w:t>
            </w:r>
          </w:p>
        </w:tc>
      </w:tr>
      <w:tr w:rsidR="008A63EE" w:rsidTr="00A903FE">
        <w:trPr>
          <w:trHeight w:val="708"/>
          <w:jc w:val="center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3EE" w:rsidRDefault="008A63EE" w:rsidP="00A903FE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强弱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电维护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与监督</w:t>
            </w:r>
          </w:p>
        </w:tc>
        <w:tc>
          <w:tcPr>
            <w:tcW w:w="85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3EE" w:rsidRDefault="008A63EE" w:rsidP="00A903FE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3EE" w:rsidRDefault="008A63EE" w:rsidP="00A903FE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3EE" w:rsidRDefault="008A63EE" w:rsidP="00A903FE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1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3EE" w:rsidRDefault="008A63EE" w:rsidP="00A903FE">
            <w:pPr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3EE" w:rsidRDefault="008A63EE" w:rsidP="00A903FE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电气信息工程、电气自动化或建筑电气与智能化专业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3EE" w:rsidRDefault="008A63EE" w:rsidP="00A903FE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大学专科</w:t>
            </w:r>
          </w:p>
        </w:tc>
        <w:tc>
          <w:tcPr>
            <w:tcW w:w="1941" w:type="dxa"/>
            <w:shd w:val="clear" w:color="auto" w:fill="FFFFFF"/>
            <w:vAlign w:val="center"/>
          </w:tcPr>
          <w:p w:rsidR="008A63EE" w:rsidRDefault="008A63EE" w:rsidP="00A903FE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电工上岗证</w:t>
            </w:r>
          </w:p>
        </w:tc>
        <w:tc>
          <w:tcPr>
            <w:tcW w:w="23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3EE" w:rsidRDefault="008A63EE" w:rsidP="00A903FE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具有大型企事业相关工作经历</w:t>
            </w:r>
          </w:p>
        </w:tc>
      </w:tr>
    </w:tbl>
    <w:p w:rsidR="008A63EE" w:rsidRDefault="008A63EE" w:rsidP="008A63EE">
      <w:pPr>
        <w:rPr>
          <w:color w:val="000000"/>
        </w:rPr>
        <w:sectPr w:rsidR="008A63EE">
          <w:pgSz w:w="16838" w:h="11906" w:orient="landscape"/>
          <w:pgMar w:top="1531" w:right="1440" w:bottom="1531" w:left="1440" w:header="851" w:footer="992" w:gutter="0"/>
          <w:cols w:space="720"/>
          <w:docGrid w:linePitch="435"/>
        </w:sectPr>
      </w:pPr>
    </w:p>
    <w:p w:rsidR="00F205B8" w:rsidRPr="008A63EE" w:rsidRDefault="00F205B8">
      <w:pPr>
        <w:tabs>
          <w:tab w:val="left" w:pos="1380"/>
        </w:tabs>
      </w:pPr>
    </w:p>
    <w:sectPr w:rsidR="00F205B8" w:rsidRPr="008A63EE" w:rsidSect="00F205B8">
      <w:headerReference w:type="default" r:id="rId8"/>
      <w:footerReference w:type="even" r:id="rId9"/>
      <w:footerReference w:type="default" r:id="rId10"/>
      <w:pgSz w:w="11906" w:h="16838"/>
      <w:pgMar w:top="1440" w:right="1531" w:bottom="1440" w:left="1531" w:header="851" w:footer="992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795" w:rsidRDefault="001F3795" w:rsidP="00F205B8">
      <w:r>
        <w:separator/>
      </w:r>
    </w:p>
  </w:endnote>
  <w:endnote w:type="continuationSeparator" w:id="0">
    <w:p w:rsidR="001F3795" w:rsidRDefault="001F3795" w:rsidP="00F20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5B8" w:rsidRDefault="00050F04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 w:rsidR="006A09D0">
      <w:rPr>
        <w:rStyle w:val="a5"/>
      </w:rPr>
      <w:instrText xml:space="preserve">PAGE  </w:instrText>
    </w:r>
    <w:r>
      <w:fldChar w:fldCharType="end"/>
    </w:r>
  </w:p>
  <w:p w:rsidR="00F205B8" w:rsidRDefault="00F205B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5B8" w:rsidRDefault="00F205B8">
    <w:pPr>
      <w:pStyle w:val="a3"/>
      <w:framePr w:wrap="around" w:vAnchor="text" w:hAnchor="margin" w:xAlign="right" w:y="1"/>
      <w:rPr>
        <w:rStyle w:val="a5"/>
      </w:rPr>
    </w:pPr>
  </w:p>
  <w:p w:rsidR="00F205B8" w:rsidRDefault="00F205B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795" w:rsidRDefault="001F3795" w:rsidP="00F205B8">
      <w:r>
        <w:separator/>
      </w:r>
    </w:p>
  </w:footnote>
  <w:footnote w:type="continuationSeparator" w:id="0">
    <w:p w:rsidR="001F3795" w:rsidRDefault="001F3795" w:rsidP="00F20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5B8" w:rsidRDefault="00F205B8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53751D4"/>
    <w:rsid w:val="0000379E"/>
    <w:rsid w:val="00050F04"/>
    <w:rsid w:val="00133106"/>
    <w:rsid w:val="001F0311"/>
    <w:rsid w:val="001F3795"/>
    <w:rsid w:val="00243BEF"/>
    <w:rsid w:val="002E1D45"/>
    <w:rsid w:val="003468CA"/>
    <w:rsid w:val="003B6EF1"/>
    <w:rsid w:val="004B09E8"/>
    <w:rsid w:val="005000D4"/>
    <w:rsid w:val="00507C4F"/>
    <w:rsid w:val="005915EC"/>
    <w:rsid w:val="005C314E"/>
    <w:rsid w:val="00667B4C"/>
    <w:rsid w:val="00691488"/>
    <w:rsid w:val="006A09D0"/>
    <w:rsid w:val="006F7455"/>
    <w:rsid w:val="007273F5"/>
    <w:rsid w:val="007E6694"/>
    <w:rsid w:val="00823822"/>
    <w:rsid w:val="008A63EE"/>
    <w:rsid w:val="00A457BD"/>
    <w:rsid w:val="00A55247"/>
    <w:rsid w:val="00C67AAB"/>
    <w:rsid w:val="00CD79F4"/>
    <w:rsid w:val="00F205B8"/>
    <w:rsid w:val="00F32BBF"/>
    <w:rsid w:val="00F36591"/>
    <w:rsid w:val="00F73279"/>
    <w:rsid w:val="00FB79EB"/>
    <w:rsid w:val="6537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/>
    <w:lsdException w:name="footer" w:semiHidden="1" w:qFormat="1"/>
    <w:lsdException w:name="caption" w:semiHidden="1" w:unhideWhenUsed="1" w:qFormat="1"/>
    <w:lsdException w:name="page number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5B8"/>
    <w:pPr>
      <w:widowControl w:val="0"/>
      <w:jc w:val="both"/>
    </w:pPr>
    <w:rPr>
      <w:rFonts w:ascii="仿宋_GB2312" w:eastAsia="仿宋_GB2312" w:hAnsi="Times New Roman"/>
      <w:kern w:val="1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qFormat/>
    <w:rsid w:val="00F205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semiHidden/>
    <w:rsid w:val="00F205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semiHidden/>
    <w:rsid w:val="00F205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</Words>
  <Characters>441</Characters>
  <Application>Microsoft Office Word</Application>
  <DocSecurity>0</DocSecurity>
  <Lines>3</Lines>
  <Paragraphs>1</Paragraphs>
  <ScaleCrop>false</ScaleCrop>
  <Company>浙江省文化厅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毛炳聪</dc:creator>
  <cp:lastModifiedBy>think</cp:lastModifiedBy>
  <cp:revision>8</cp:revision>
  <cp:lastPrinted>2019-03-28T02:02:00Z</cp:lastPrinted>
  <dcterms:created xsi:type="dcterms:W3CDTF">2019-03-28T01:29:00Z</dcterms:created>
  <dcterms:modified xsi:type="dcterms:W3CDTF">2019-03-29T09:19:00Z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