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>百步经济开发区（百步镇）各行政村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>后备干部招考需求表</w:t>
      </w:r>
    </w:p>
    <w:tbl>
      <w:tblPr>
        <w:tblStyle w:val="6"/>
        <w:tblW w:w="8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218"/>
        <w:gridCol w:w="1218"/>
        <w:gridCol w:w="1125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计划招考数量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性别</w:t>
            </w:r>
          </w:p>
        </w:tc>
        <w:tc>
          <w:tcPr>
            <w:tcW w:w="4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超同村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不限</w:t>
            </w:r>
          </w:p>
        </w:tc>
        <w:tc>
          <w:tcPr>
            <w:tcW w:w="4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户籍在本村（以2022年3月1日户口所在地为准）或因嫁娶在本村居住一年以上（以2021年3月1日前为准）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35周岁以下（1987年3月1日以后出生），具有两年以上工作经历（2020年3月1日以前参加工作），大专及以上学历。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逍恬村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不限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农丰村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男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女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4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百联村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男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女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5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新升村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不限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6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横港村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男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女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7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桃北村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不限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8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胜利村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男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女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五丰村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不限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得胜村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"/>
              </w:rPr>
              <w:t>不限</w:t>
            </w:r>
          </w:p>
        </w:tc>
        <w:tc>
          <w:tcPr>
            <w:tcW w:w="4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  <w:embedRegular r:id="rId1" w:fontKey="{2E2B4A5A-3018-457A-BD19-6849E6147AEC}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  <w:embedRegular r:id="rId2" w:fontKey="{4AD81DFD-9AEE-40EC-A5E8-C06218D371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C"/>
    <w:rsid w:val="00007EF8"/>
    <w:rsid w:val="005E1001"/>
    <w:rsid w:val="0067012D"/>
    <w:rsid w:val="00774621"/>
    <w:rsid w:val="00A56270"/>
    <w:rsid w:val="00AC4C9D"/>
    <w:rsid w:val="00B439CB"/>
    <w:rsid w:val="00B669EC"/>
    <w:rsid w:val="00D42EB6"/>
    <w:rsid w:val="00DB3625"/>
    <w:rsid w:val="01E41154"/>
    <w:rsid w:val="02A33EF4"/>
    <w:rsid w:val="062D7BF8"/>
    <w:rsid w:val="078D2A74"/>
    <w:rsid w:val="07B1439D"/>
    <w:rsid w:val="0AB71686"/>
    <w:rsid w:val="0BB3791E"/>
    <w:rsid w:val="0CDE6ACB"/>
    <w:rsid w:val="0D6E42F3"/>
    <w:rsid w:val="108D2CE2"/>
    <w:rsid w:val="118E286E"/>
    <w:rsid w:val="136F66CF"/>
    <w:rsid w:val="140E071C"/>
    <w:rsid w:val="14155932"/>
    <w:rsid w:val="171750B3"/>
    <w:rsid w:val="190653E0"/>
    <w:rsid w:val="19BA1D1B"/>
    <w:rsid w:val="1A385A6D"/>
    <w:rsid w:val="1B1904ED"/>
    <w:rsid w:val="1B48618F"/>
    <w:rsid w:val="205904EB"/>
    <w:rsid w:val="221B014E"/>
    <w:rsid w:val="22E06CA1"/>
    <w:rsid w:val="249026C3"/>
    <w:rsid w:val="24AA7567"/>
    <w:rsid w:val="2996630C"/>
    <w:rsid w:val="29CE5AA6"/>
    <w:rsid w:val="2FC11C09"/>
    <w:rsid w:val="31A16195"/>
    <w:rsid w:val="31C860F8"/>
    <w:rsid w:val="367F0BA0"/>
    <w:rsid w:val="38591578"/>
    <w:rsid w:val="38F372D7"/>
    <w:rsid w:val="3FA44ADE"/>
    <w:rsid w:val="3FA532F5"/>
    <w:rsid w:val="3FEC0B9E"/>
    <w:rsid w:val="40547059"/>
    <w:rsid w:val="41970A1B"/>
    <w:rsid w:val="421F738E"/>
    <w:rsid w:val="435968D0"/>
    <w:rsid w:val="446E7591"/>
    <w:rsid w:val="45E85CE9"/>
    <w:rsid w:val="46517D32"/>
    <w:rsid w:val="47507263"/>
    <w:rsid w:val="476F0038"/>
    <w:rsid w:val="49D64FC6"/>
    <w:rsid w:val="4C3844B9"/>
    <w:rsid w:val="4C392DFB"/>
    <w:rsid w:val="4CE13252"/>
    <w:rsid w:val="4CF907DC"/>
    <w:rsid w:val="4F9F301B"/>
    <w:rsid w:val="506D5769"/>
    <w:rsid w:val="51295B34"/>
    <w:rsid w:val="51F444BE"/>
    <w:rsid w:val="536900E8"/>
    <w:rsid w:val="555E45A9"/>
    <w:rsid w:val="56970D33"/>
    <w:rsid w:val="56ED1610"/>
    <w:rsid w:val="67811CDF"/>
    <w:rsid w:val="6C2D2EDC"/>
    <w:rsid w:val="6CB36FEB"/>
    <w:rsid w:val="70A73F27"/>
    <w:rsid w:val="7128150C"/>
    <w:rsid w:val="738D38A8"/>
    <w:rsid w:val="782E3BC8"/>
    <w:rsid w:val="7A5275FA"/>
    <w:rsid w:val="7B945E14"/>
    <w:rsid w:val="7CDE33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1692</Characters>
  <Lines>14</Lines>
  <Paragraphs>3</Paragraphs>
  <ScaleCrop>false</ScaleCrop>
  <LinksUpToDate>false</LinksUpToDate>
  <CharactersWithSpaces>1985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2022-03-08T01:39:00Z</dcterms:created>
  <dc:creator>Administrator</dc:creator>
  <cp:lastModifiedBy>rl31</cp:lastModifiedBy>
  <dcterms:modified xsi:type="dcterms:W3CDTF">2022-03-10T06:56:15Z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8F3BB206F06D43D1854B980537E52DE6</vt:lpwstr>
  </property>
</Properties>
</file>