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2B" w:rsidRPr="00D55B2B" w:rsidRDefault="00D55B2B" w:rsidP="00D55B2B">
      <w:pPr>
        <w:pStyle w:val="a0"/>
        <w:spacing w:line="600" w:lineRule="exact"/>
        <w:rPr>
          <w:rFonts w:ascii="Times New Roman" w:hAnsi="Times New Roman" w:cs="Times New Roman" w:hint="eastAsia"/>
          <w:color w:val="000000" w:themeColor="text1"/>
          <w:lang w:val="en-US" w:bidi="ar-SA"/>
        </w:rPr>
      </w:pPr>
      <w:bookmarkStart w:id="0" w:name="_GoBack"/>
      <w:bookmarkEnd w:id="0"/>
    </w:p>
    <w:p w:rsidR="000D0000" w:rsidRDefault="002D2731">
      <w:pPr>
        <w:jc w:val="center"/>
        <w:rPr>
          <w:rFonts w:ascii="Times New Roman" w:eastAsia="华文中宋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华文中宋" w:hAnsi="Times New Roman" w:cs="Times New Roman"/>
          <w:color w:val="000000" w:themeColor="text1"/>
          <w:sz w:val="36"/>
          <w:szCs w:val="36"/>
        </w:rPr>
        <w:t>浙江省省属企业专职监事招聘报名表</w:t>
      </w:r>
    </w:p>
    <w:p w:rsidR="000D0000" w:rsidRDefault="002D27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73"/>
        <w:gridCol w:w="720"/>
        <w:gridCol w:w="218"/>
        <w:gridCol w:w="780"/>
        <w:gridCol w:w="419"/>
        <w:gridCol w:w="781"/>
        <w:gridCol w:w="426"/>
        <w:gridCol w:w="1486"/>
        <w:gridCol w:w="1688"/>
        <w:gridCol w:w="29"/>
      </w:tblGrid>
      <w:tr w:rsidR="000D0000">
        <w:trPr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姓　名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19XX.XX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(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照片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近期正面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寸彩色照片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D0000">
        <w:trPr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民　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治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貌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熟悉专业有何专长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婚姻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手机：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邮箱：</w:t>
            </w:r>
          </w:p>
        </w:tc>
      </w:tr>
      <w:tr w:rsidR="000D0000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2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　历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　位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全日制教　育</w:t>
            </w:r>
          </w:p>
        </w:tc>
        <w:tc>
          <w:tcPr>
            <w:tcW w:w="2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毕业院校系及专业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288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670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在　职　教　育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276"/>
        </w:trPr>
        <w:tc>
          <w:tcPr>
            <w:tcW w:w="20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现单位及职务</w:t>
            </w:r>
          </w:p>
        </w:tc>
        <w:tc>
          <w:tcPr>
            <w:tcW w:w="6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0000" w:rsidRDefault="000D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276"/>
        </w:trPr>
        <w:tc>
          <w:tcPr>
            <w:tcW w:w="208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260"/>
        </w:trPr>
        <w:tc>
          <w:tcPr>
            <w:tcW w:w="208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cantSplit/>
          <w:trHeight w:val="1852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</w:t>
            </w:r>
          </w:p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习</w:t>
            </w:r>
          </w:p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经</w:t>
            </w:r>
          </w:p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历</w:t>
            </w:r>
          </w:p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7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从高中起填写</w:t>
            </w: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示例：</w:t>
            </w: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1990.07-1993.07    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高中</w:t>
            </w: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1993.07-1997.07    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学校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专业本科毕业，获工学学士学位</w:t>
            </w:r>
          </w:p>
          <w:p w:rsidR="000D0000" w:rsidRDefault="002D2731">
            <w:pPr>
              <w:spacing w:line="276" w:lineRule="auto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1997.07-1999.07    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学校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专业研究生毕业，获工学硕士学位</w:t>
            </w:r>
          </w:p>
        </w:tc>
      </w:tr>
      <w:tr w:rsidR="000D0000">
        <w:trPr>
          <w:cantSplit/>
          <w:trHeight w:val="3068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</w:t>
            </w:r>
          </w:p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作</w:t>
            </w:r>
          </w:p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经</w:t>
            </w:r>
          </w:p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要求时间连续，无断档</w:t>
            </w:r>
          </w:p>
          <w:p w:rsidR="000D0000" w:rsidRDefault="000D0000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示例：</w:t>
            </w: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1999.07-2003.07   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职务</w:t>
            </w: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2003.07-2003.10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待业</w:t>
            </w: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2003.10-2008.07   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职务</w:t>
            </w:r>
          </w:p>
          <w:p w:rsidR="000D0000" w:rsidRDefault="002D2731">
            <w:pPr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2008.07-2015.07   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职务</w:t>
            </w:r>
          </w:p>
          <w:p w:rsidR="000D0000" w:rsidRDefault="002D2731">
            <w:pPr>
              <w:spacing w:line="276" w:lineRule="auto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2015.07-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至今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  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职务</w:t>
            </w:r>
          </w:p>
          <w:p w:rsidR="000D0000" w:rsidRDefault="000D0000">
            <w:pPr>
              <w:spacing w:line="276" w:lineRule="auto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spacing w:line="276" w:lineRule="auto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6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奖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惩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情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况</w:t>
            </w:r>
          </w:p>
        </w:tc>
        <w:tc>
          <w:tcPr>
            <w:tcW w:w="7641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lastRenderedPageBreak/>
              <w:t>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年获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单位授予的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荣誉称号（奖项）</w:t>
            </w:r>
          </w:p>
          <w:p w:rsidR="000D0000" w:rsidRDefault="000D000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604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631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1414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主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要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家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庭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成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员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及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重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要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社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会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关</w:t>
            </w:r>
          </w:p>
          <w:p w:rsidR="000D0000" w:rsidRDefault="002D2731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出生</w:t>
            </w:r>
          </w:p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2D273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0D0000">
        <w:trPr>
          <w:gridAfter w:val="1"/>
          <w:wAfter w:w="29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配偶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子女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537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603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2D273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552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000">
        <w:trPr>
          <w:gridAfter w:val="1"/>
          <w:wAfter w:w="29" w:type="dxa"/>
          <w:cantSplit/>
          <w:trHeight w:val="398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0000" w:rsidRDefault="000D0000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其</w:t>
            </w:r>
          </w:p>
          <w:p w:rsidR="000D0000" w:rsidRDefault="002D2731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他</w:t>
            </w:r>
          </w:p>
          <w:p w:rsidR="000D0000" w:rsidRDefault="002D2731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说</w:t>
            </w:r>
          </w:p>
          <w:p w:rsidR="000D0000" w:rsidRDefault="002D2731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明</w:t>
            </w:r>
          </w:p>
          <w:p w:rsidR="000D0000" w:rsidRDefault="002D2731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事</w:t>
            </w:r>
          </w:p>
          <w:p w:rsidR="000D0000" w:rsidRDefault="002D2731">
            <w:pPr>
              <w:tabs>
                <w:tab w:val="left" w:pos="1995"/>
              </w:tabs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项</w:t>
            </w:r>
          </w:p>
        </w:tc>
        <w:tc>
          <w:tcPr>
            <w:tcW w:w="7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000" w:rsidRDefault="000D0000">
            <w:pP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2D2731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若有其他证明资质、能力、业绩的材料，可在此填列或另附页填写</w:t>
            </w:r>
          </w:p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D0000" w:rsidRDefault="000D00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D0000" w:rsidRDefault="002D2731">
      <w:pP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（备注：所列项目均为必填项，应填写真实内容或注明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无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）</w:t>
      </w:r>
    </w:p>
    <w:p w:rsidR="000D0000" w:rsidRDefault="000D0000">
      <w:pP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</w:p>
    <w:p w:rsidR="000D0000" w:rsidRDefault="002D273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本人签名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填表时间：</w:t>
      </w:r>
    </w:p>
    <w:p w:rsidR="000D0000" w:rsidRDefault="000D0000">
      <w:pPr>
        <w:pStyle w:val="a0"/>
        <w:spacing w:line="600" w:lineRule="exact"/>
        <w:rPr>
          <w:rFonts w:ascii="Times New Roman" w:hAnsi="Times New Roman" w:cs="Times New Roman"/>
          <w:color w:val="000000" w:themeColor="text1"/>
          <w:lang w:val="en-US" w:bidi="ar-SA"/>
        </w:rPr>
      </w:pPr>
    </w:p>
    <w:sectPr w:rsidR="000D00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0B" w:rsidRDefault="00A7100B">
      <w:r>
        <w:separator/>
      </w:r>
    </w:p>
  </w:endnote>
  <w:endnote w:type="continuationSeparator" w:id="0">
    <w:p w:rsidR="00A7100B" w:rsidRDefault="00A7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00" w:rsidRDefault="002D27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0000" w:rsidRDefault="002D273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E47C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D0000" w:rsidRDefault="002D273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E47C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0B" w:rsidRDefault="00A7100B">
      <w:r>
        <w:separator/>
      </w:r>
    </w:p>
  </w:footnote>
  <w:footnote w:type="continuationSeparator" w:id="0">
    <w:p w:rsidR="00A7100B" w:rsidRDefault="00A7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6F"/>
    <w:rsid w:val="000D0000"/>
    <w:rsid w:val="002D2731"/>
    <w:rsid w:val="003805B6"/>
    <w:rsid w:val="003E47C4"/>
    <w:rsid w:val="0049273B"/>
    <w:rsid w:val="0076256F"/>
    <w:rsid w:val="00813DD5"/>
    <w:rsid w:val="00A7100B"/>
    <w:rsid w:val="00D25D2C"/>
    <w:rsid w:val="00D55B2B"/>
    <w:rsid w:val="00DB4248"/>
    <w:rsid w:val="00E12EBC"/>
    <w:rsid w:val="00F027FB"/>
    <w:rsid w:val="00FE5901"/>
    <w:rsid w:val="11F05C38"/>
    <w:rsid w:val="219A46AA"/>
    <w:rsid w:val="248941C6"/>
    <w:rsid w:val="371407AD"/>
    <w:rsid w:val="4256745F"/>
    <w:rsid w:val="60295E9F"/>
    <w:rsid w:val="6C0002A7"/>
    <w:rsid w:val="6D48170D"/>
    <w:rsid w:val="76B245A5"/>
    <w:rsid w:val="7F8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15B4DD-5DA1-4AE0-A06D-68FF355B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qFormat/>
    <w:rPr>
      <w:color w:val="0563C1" w:themeColor="hyperlink"/>
      <w:u w:val="single"/>
    </w:rPr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D55B2B"/>
    <w:pPr>
      <w:ind w:leftChars="2500" w:left="100"/>
    </w:pPr>
  </w:style>
  <w:style w:type="character" w:customStyle="1" w:styleId="Char1">
    <w:name w:val="日期 Char"/>
    <w:basedOn w:val="a1"/>
    <w:link w:val="a7"/>
    <w:rsid w:val="00D55B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Balloon Text"/>
    <w:basedOn w:val="a"/>
    <w:link w:val="Char2"/>
    <w:rsid w:val="00D55B2B"/>
    <w:rPr>
      <w:sz w:val="18"/>
      <w:szCs w:val="18"/>
    </w:rPr>
  </w:style>
  <w:style w:type="character" w:customStyle="1" w:styleId="Char2">
    <w:name w:val="批注框文本 Char"/>
    <w:basedOn w:val="a1"/>
    <w:link w:val="a8"/>
    <w:rsid w:val="00D55B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>P R C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【网站、微信发布版】</dc:title>
  <dc:creator>Administrator</dc:creator>
  <cp:lastModifiedBy>徐浩楠</cp:lastModifiedBy>
  <cp:revision>2</cp:revision>
  <cp:lastPrinted>2021-09-03T06:15:00Z</cp:lastPrinted>
  <dcterms:created xsi:type="dcterms:W3CDTF">2021-09-03T08:33:00Z</dcterms:created>
  <dcterms:modified xsi:type="dcterms:W3CDTF">2021-09-03T08:33:00Z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6023DF3B05334E6EA28F320597A668E2</vt:lpwstr>
  </property>
</Properties>
</file>