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459" w:type="dxa"/>
        <w:tblLook w:val="04A0"/>
      </w:tblPr>
      <w:tblGrid>
        <w:gridCol w:w="993"/>
        <w:gridCol w:w="1701"/>
        <w:gridCol w:w="1134"/>
        <w:gridCol w:w="992"/>
        <w:gridCol w:w="850"/>
        <w:gridCol w:w="2410"/>
        <w:gridCol w:w="851"/>
        <w:gridCol w:w="6237"/>
      </w:tblGrid>
      <w:tr w:rsidR="00D07336" w:rsidRPr="001F7E97" w:rsidTr="00431476">
        <w:trPr>
          <w:trHeight w:val="72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336" w:rsidRPr="005C40EA" w:rsidRDefault="00D07336" w:rsidP="002F45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C40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金华市公安局江南分局警务辅助人员招聘计划表</w:t>
            </w:r>
          </w:p>
        </w:tc>
      </w:tr>
      <w:tr w:rsidR="00D07336" w:rsidRPr="001F7E97" w:rsidTr="001F7E97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6" w:rsidRPr="001F7E97" w:rsidRDefault="00D07336" w:rsidP="002F45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6" w:rsidRPr="001F7E97" w:rsidRDefault="00D07336" w:rsidP="002F45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6" w:rsidRPr="001F7E97" w:rsidRDefault="00D07336" w:rsidP="002F45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6" w:rsidRPr="001F7E97" w:rsidRDefault="00D07336" w:rsidP="002F45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6" w:rsidRPr="001F7E97" w:rsidRDefault="00D07336" w:rsidP="002F45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6" w:rsidRPr="001F7E97" w:rsidRDefault="00D07336" w:rsidP="002F45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6" w:rsidRPr="001F7E97" w:rsidRDefault="00D07336" w:rsidP="002F45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6" w:rsidRPr="001F7E97" w:rsidRDefault="00D07336" w:rsidP="002F45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 w:rsidR="00D07336" w:rsidRPr="001F7E97" w:rsidTr="001F7E9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36" w:rsidRPr="001F7E97" w:rsidRDefault="00D07336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36" w:rsidRPr="001F7E97" w:rsidRDefault="00EA02DA" w:rsidP="00BA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三江</w:t>
            </w:r>
            <w:r w:rsidR="0084770F"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派出所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36" w:rsidRPr="001F7E97" w:rsidRDefault="00756535" w:rsidP="00BA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</w:t>
            </w:r>
            <w:r w:rsidR="0059698E"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36" w:rsidRPr="001F7E97" w:rsidRDefault="00A36D05" w:rsidP="00A36D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36" w:rsidRPr="001F7E97" w:rsidRDefault="0084770F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36" w:rsidRPr="001F7E97" w:rsidRDefault="00756535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</w:t>
            </w:r>
            <w:r w:rsidR="0059698E"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</w:t>
            </w:r>
            <w:r w:rsidR="0059698E"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36" w:rsidRPr="001F7E97" w:rsidRDefault="00756535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36" w:rsidRPr="001F7E97" w:rsidRDefault="00756535" w:rsidP="00847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EA02DA"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 w:rsidR="0084770F"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岁以下，2、</w:t>
            </w: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能适应夜班、服从管理。</w:t>
            </w:r>
            <w:r w:rsidR="0084770F"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.能熟练操作计算机，会使用办公软件。</w:t>
            </w:r>
            <w:r w:rsidR="00EA02DA"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4.同等条件下，有汽车驾驶证或摩托车驾驶证的优先。</w:t>
            </w:r>
          </w:p>
        </w:tc>
      </w:tr>
      <w:tr w:rsidR="0059698E" w:rsidRPr="001F7E97" w:rsidTr="001F7E97">
        <w:trPr>
          <w:trHeight w:val="3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98E" w:rsidRPr="001F7E97" w:rsidRDefault="0059698E" w:rsidP="007D4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8E" w:rsidRPr="001F7E97" w:rsidRDefault="0059698E" w:rsidP="00BA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汤溪派出所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98E" w:rsidRPr="001F7E97" w:rsidRDefault="0059698E" w:rsidP="00BA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98E" w:rsidRPr="001F7E97" w:rsidRDefault="0059698E" w:rsidP="007D4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8E" w:rsidRPr="001F7E97" w:rsidRDefault="0059698E" w:rsidP="007D4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98E" w:rsidRPr="001F7E97" w:rsidRDefault="0059698E" w:rsidP="00596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98E" w:rsidRPr="001F7E97" w:rsidRDefault="0059698E" w:rsidP="007D4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98E" w:rsidRPr="001F7E97" w:rsidRDefault="0059698E" w:rsidP="007D4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1.35岁以下。2、服从管理、责任心强。3. 退伍军人优先</w:t>
            </w:r>
          </w:p>
        </w:tc>
      </w:tr>
      <w:tr w:rsidR="0031555D" w:rsidRPr="001F7E97" w:rsidTr="0092334A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7D4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55D" w:rsidRPr="001F7E97" w:rsidRDefault="0031555D" w:rsidP="00BA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办证中心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BA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文职辅警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7D4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D" w:rsidRPr="001F7E97" w:rsidRDefault="0031555D" w:rsidP="007D4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7D4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7D4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7D4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1.30岁以下，2、服从管理、责任心强。3.能熟练操作计算机，会使用办公软件 4、有普通话等级证书的优先</w:t>
            </w:r>
            <w:r w:rsidR="0023140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。5.男辅警需持有C1驾驶证。</w:t>
            </w:r>
          </w:p>
        </w:tc>
      </w:tr>
      <w:tr w:rsidR="0031555D" w:rsidRPr="001F7E97" w:rsidTr="0092334A">
        <w:trPr>
          <w:trHeight w:val="2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D" w:rsidRPr="001F7E97" w:rsidRDefault="0031555D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D" w:rsidRPr="001F7E97" w:rsidRDefault="0031555D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2F4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D" w:rsidRPr="001F7E97" w:rsidRDefault="0031555D" w:rsidP="002F45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0784" w:rsidRPr="001F7E97" w:rsidTr="001F7E9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84" w:rsidRPr="001F7E97" w:rsidRDefault="0031555D" w:rsidP="009C4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84" w:rsidRPr="001F7E97" w:rsidRDefault="0093245F" w:rsidP="009324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84" w:rsidRPr="001F7E97" w:rsidRDefault="00380784" w:rsidP="009C4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文职辅警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84" w:rsidRPr="001F7E97" w:rsidRDefault="00380784" w:rsidP="009C4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84" w:rsidRPr="001F7E97" w:rsidRDefault="00380784" w:rsidP="009C4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84" w:rsidRPr="001F7E97" w:rsidRDefault="00380784" w:rsidP="009C4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84" w:rsidRPr="001F7E97" w:rsidRDefault="00380784" w:rsidP="009C4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84" w:rsidRPr="001F7E97" w:rsidRDefault="00380784" w:rsidP="009C43B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1F7E97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</w:t>
            </w:r>
            <w:r w:rsidR="00163AD1" w:rsidRPr="001F7E97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特别优秀的，年龄可适当放宽</w:t>
            </w:r>
          </w:p>
          <w:p w:rsidR="00380784" w:rsidRPr="001F7E97" w:rsidRDefault="00380784" w:rsidP="009C43B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1F7E97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2.服从管理、严守纪律，责任心强</w:t>
            </w:r>
          </w:p>
          <w:p w:rsidR="00380784" w:rsidRPr="001F7E97" w:rsidRDefault="00380784" w:rsidP="009C43B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1F7E97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3.熟悉计算机操作，具备较强的文字、表格、图片等信息的处理能力</w:t>
            </w:r>
          </w:p>
          <w:p w:rsidR="00380784" w:rsidRPr="001F7E97" w:rsidRDefault="00380784" w:rsidP="009C43B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1F7E97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4.无吸烟、酗酒等不良嗜好</w:t>
            </w:r>
          </w:p>
        </w:tc>
      </w:tr>
      <w:tr w:rsidR="00967C10" w:rsidRPr="001F7E97" w:rsidTr="001F7E9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情指联勤中心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1968EA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1.能适应夜班。2.能熟练操作计算机，会使用办公软件。</w:t>
            </w:r>
          </w:p>
        </w:tc>
      </w:tr>
      <w:tr w:rsidR="00967C10" w:rsidRPr="001F7E97" w:rsidTr="001F7E9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巡特警大队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PTU队员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0E4E6F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大专及以上学历（退伍军人可放宽至高中及以上学历）；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1.身高1.7米（含）以上；</w:t>
            </w:r>
          </w:p>
          <w:p w:rsidR="00967C10" w:rsidRPr="001F7E97" w:rsidRDefault="00967C10" w:rsidP="001B7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2.年满18周岁至30周岁；</w:t>
            </w:r>
          </w:p>
          <w:p w:rsidR="00967C10" w:rsidRPr="001F7E97" w:rsidRDefault="00967C10" w:rsidP="001B7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3.武警特勤队员、部队侦察队员、公安司法院校特警等相关专业毕业生，在同等条件下优先录取。</w:t>
            </w:r>
          </w:p>
        </w:tc>
      </w:tr>
      <w:tr w:rsidR="00967C10" w:rsidRPr="001F7E97" w:rsidTr="001F7E9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西关派出所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B7680A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年满18周岁至30周岁</w:t>
            </w:r>
          </w:p>
        </w:tc>
      </w:tr>
      <w:tr w:rsidR="00967C10" w:rsidRPr="001F7E97" w:rsidTr="001F7E9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江南派出所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0E4E6F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10" w:rsidRPr="001F7E97" w:rsidRDefault="00967C10" w:rsidP="001B74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1.持有C1准驾以上有效驾驶证的优先；</w:t>
            </w:r>
          </w:p>
          <w:p w:rsidR="00967C10" w:rsidRPr="001F7E97" w:rsidRDefault="00967C10" w:rsidP="001B74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2.能熟练使用办公软件；</w:t>
            </w:r>
          </w:p>
        </w:tc>
      </w:tr>
      <w:tr w:rsidR="0031555D" w:rsidRPr="001F7E97" w:rsidTr="00E04174">
        <w:trPr>
          <w:trHeight w:val="49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55D" w:rsidRPr="001F7E97" w:rsidRDefault="0031555D" w:rsidP="001B74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苏孟派出所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D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1B74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1B74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E33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1805">
              <w:rPr>
                <w:rFonts w:ascii="宋体" w:hAnsi="宋体" w:cs="宋体" w:hint="eastAsia"/>
                <w:color w:val="000000"/>
                <w:kern w:val="0"/>
                <w:szCs w:val="21"/>
              </w:rPr>
              <w:t>驾驶证（C1）优先</w:t>
            </w:r>
          </w:p>
        </w:tc>
      </w:tr>
      <w:tr w:rsidR="0031555D" w:rsidRPr="001F7E97" w:rsidTr="00E04174">
        <w:trPr>
          <w:trHeight w:val="4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D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文职</w:t>
            </w: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D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1B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5D" w:rsidRPr="001F7E97" w:rsidRDefault="0031555D" w:rsidP="00E33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1805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熟悉电脑操作，会文字编辑。</w:t>
            </w:r>
          </w:p>
        </w:tc>
      </w:tr>
      <w:tr w:rsidR="00961F12" w:rsidRPr="001F7E97" w:rsidTr="001F7E9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1F7E97" w:rsidRDefault="005639C4" w:rsidP="000C6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1F7E97" w:rsidRDefault="00961F12" w:rsidP="000C6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驻市政府执勤室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1F7E97" w:rsidRDefault="00961F12" w:rsidP="000C6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1F7E97" w:rsidRDefault="00961F12" w:rsidP="000C6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12" w:rsidRPr="001F7E97" w:rsidRDefault="00961F12" w:rsidP="000C68C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1F7E97" w:rsidRDefault="00961F12" w:rsidP="000C6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大专(退伍军人可放宽至高中)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1F7E97" w:rsidRDefault="00961F12" w:rsidP="000C6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12" w:rsidRPr="001F7E97" w:rsidRDefault="00961F12" w:rsidP="000C6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E97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思想端正，身体素质好，沟通能力强，会做群众工作，能够接受加班。</w:t>
            </w:r>
          </w:p>
        </w:tc>
      </w:tr>
      <w:tr w:rsidR="0075742F" w:rsidRPr="001F7E97" w:rsidTr="004D610A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42F" w:rsidRDefault="004F64AC" w:rsidP="00315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5639C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2F" w:rsidRDefault="0075742F" w:rsidP="007C5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经侦大队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42F" w:rsidRDefault="0075742F" w:rsidP="00055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</w:t>
            </w:r>
            <w:r w:rsidR="005B200C">
              <w:rPr>
                <w:rFonts w:ascii="宋体" w:hAnsi="宋体" w:cs="宋体" w:hint="eastAsia"/>
                <w:color w:val="000000"/>
                <w:kern w:val="0"/>
                <w:sz w:val="22"/>
              </w:rPr>
              <w:t>辅警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42F" w:rsidRDefault="0075742F" w:rsidP="00055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2F" w:rsidRDefault="0075742F" w:rsidP="00055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42F" w:rsidRDefault="0075742F" w:rsidP="00055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42F" w:rsidRPr="007207D4" w:rsidRDefault="0075742F" w:rsidP="00055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42F" w:rsidRDefault="0075742F" w:rsidP="00055B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1.35岁以下；2、服从管理；3.责任心强；4.擅长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计算机运用；5.有汽车驾照优先；</w:t>
            </w:r>
          </w:p>
        </w:tc>
      </w:tr>
      <w:tr w:rsidR="004D610A" w:rsidRPr="001F7E97" w:rsidTr="004D610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4C6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0A" w:rsidRPr="00FB4C6A" w:rsidRDefault="004D610A" w:rsidP="000D50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4C6A">
              <w:rPr>
                <w:rFonts w:ascii="宋体" w:hAnsi="宋体" w:cs="宋体" w:hint="eastAsia"/>
                <w:color w:val="000000"/>
                <w:kern w:val="0"/>
                <w:szCs w:val="21"/>
              </w:rPr>
              <w:t>刑事侦查中心六大队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4C6A"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Default="004D610A" w:rsidP="00055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0A" w:rsidRDefault="004D610A" w:rsidP="00055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4C6A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4C6A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4C6A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熟悉电脑使用，熟练使用office软件；有财务、银行工作经验人员优先</w:t>
            </w:r>
          </w:p>
        </w:tc>
      </w:tr>
      <w:tr w:rsidR="004D610A" w:rsidRPr="001F7E97" w:rsidTr="004D610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0A" w:rsidRPr="00FB4C6A" w:rsidRDefault="004D610A" w:rsidP="000D50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Default="004D610A" w:rsidP="00055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0A" w:rsidRDefault="004D610A" w:rsidP="00055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10A" w:rsidRPr="00FB4C6A" w:rsidRDefault="004D610A" w:rsidP="000D50B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07336" w:rsidRDefault="00D07336" w:rsidP="00D07336">
      <w:pPr>
        <w:tabs>
          <w:tab w:val="left" w:pos="9030"/>
        </w:tabs>
        <w:spacing w:line="520" w:lineRule="exact"/>
        <w:jc w:val="left"/>
        <w:rPr>
          <w:rFonts w:ascii="Calibri" w:eastAsia="仿宋_GB2312" w:hAnsi="Calibri" w:cs="仿宋_GB2312"/>
          <w:color w:val="000000"/>
          <w:kern w:val="0"/>
          <w:sz w:val="22"/>
        </w:rPr>
      </w:pPr>
      <w:r>
        <w:rPr>
          <w:rFonts w:ascii="Calibri" w:eastAsia="仿宋_GB2312" w:hAnsi="Calibri" w:cs="仿宋_GB2312"/>
          <w:color w:val="000000"/>
          <w:kern w:val="0"/>
          <w:sz w:val="22"/>
        </w:rPr>
        <w:tab/>
      </w:r>
    </w:p>
    <w:sectPr w:rsidR="00D07336" w:rsidSect="00D073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BA" w:rsidRDefault="00CA3FBA" w:rsidP="0059698E">
      <w:r>
        <w:separator/>
      </w:r>
    </w:p>
  </w:endnote>
  <w:endnote w:type="continuationSeparator" w:id="0">
    <w:p w:rsidR="00CA3FBA" w:rsidRDefault="00CA3FBA" w:rsidP="0059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BA" w:rsidRDefault="00CA3FBA" w:rsidP="0059698E">
      <w:r>
        <w:separator/>
      </w:r>
    </w:p>
  </w:footnote>
  <w:footnote w:type="continuationSeparator" w:id="0">
    <w:p w:rsidR="00CA3FBA" w:rsidRDefault="00CA3FBA" w:rsidP="00596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36"/>
    <w:rsid w:val="000A21F5"/>
    <w:rsid w:val="000E4E6F"/>
    <w:rsid w:val="0011421D"/>
    <w:rsid w:val="0013718C"/>
    <w:rsid w:val="00163AD1"/>
    <w:rsid w:val="001968EA"/>
    <w:rsid w:val="001A1991"/>
    <w:rsid w:val="001B56C8"/>
    <w:rsid w:val="001F7E97"/>
    <w:rsid w:val="00215306"/>
    <w:rsid w:val="002313B8"/>
    <w:rsid w:val="00231400"/>
    <w:rsid w:val="002341AD"/>
    <w:rsid w:val="00286BB3"/>
    <w:rsid w:val="0031555D"/>
    <w:rsid w:val="00380784"/>
    <w:rsid w:val="0040238F"/>
    <w:rsid w:val="0042644D"/>
    <w:rsid w:val="00431476"/>
    <w:rsid w:val="00493398"/>
    <w:rsid w:val="004D610A"/>
    <w:rsid w:val="004F64AC"/>
    <w:rsid w:val="0050332D"/>
    <w:rsid w:val="005639C4"/>
    <w:rsid w:val="0059698E"/>
    <w:rsid w:val="005B200C"/>
    <w:rsid w:val="005C40EA"/>
    <w:rsid w:val="00611CB9"/>
    <w:rsid w:val="006A697A"/>
    <w:rsid w:val="00756535"/>
    <w:rsid w:val="0075742F"/>
    <w:rsid w:val="007C5DB5"/>
    <w:rsid w:val="007E193A"/>
    <w:rsid w:val="0084770F"/>
    <w:rsid w:val="008B7827"/>
    <w:rsid w:val="008E2CA5"/>
    <w:rsid w:val="00911243"/>
    <w:rsid w:val="0093245F"/>
    <w:rsid w:val="00961F12"/>
    <w:rsid w:val="00967C10"/>
    <w:rsid w:val="009E6B93"/>
    <w:rsid w:val="00A36D05"/>
    <w:rsid w:val="00A64A42"/>
    <w:rsid w:val="00AA27CA"/>
    <w:rsid w:val="00AE2557"/>
    <w:rsid w:val="00B620D5"/>
    <w:rsid w:val="00B7680A"/>
    <w:rsid w:val="00BA1850"/>
    <w:rsid w:val="00BD0D8C"/>
    <w:rsid w:val="00BE7844"/>
    <w:rsid w:val="00C46A00"/>
    <w:rsid w:val="00C80557"/>
    <w:rsid w:val="00C979AF"/>
    <w:rsid w:val="00CA3FBA"/>
    <w:rsid w:val="00D07336"/>
    <w:rsid w:val="00D85EA2"/>
    <w:rsid w:val="00E335F9"/>
    <w:rsid w:val="00E77364"/>
    <w:rsid w:val="00EA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3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9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98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7E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7E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3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9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98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7E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7E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yjc</cp:lastModifiedBy>
  <cp:revision>25</cp:revision>
  <cp:lastPrinted>2021-04-27T00:16:00Z</cp:lastPrinted>
  <dcterms:created xsi:type="dcterms:W3CDTF">2021-04-26T11:03:00Z</dcterms:created>
  <dcterms:modified xsi:type="dcterms:W3CDTF">2021-05-08T02:48:00Z</dcterms:modified>
</cp:coreProperties>
</file>