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54" w:rsidRDefault="006C0754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6C0754" w:rsidRDefault="009E0E33">
      <w:pPr>
        <w:spacing w:line="540" w:lineRule="exact"/>
        <w:jc w:val="center"/>
        <w:rPr>
          <w:rFonts w:ascii="黑体" w:eastAsia="黑体" w:hAnsi="黑体" w:cs="黑体"/>
          <w:color w:val="000000"/>
          <w:w w:val="99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w w:val="99"/>
          <w:kern w:val="0"/>
          <w:sz w:val="36"/>
          <w:szCs w:val="36"/>
        </w:rPr>
        <w:t>永康市国有资本投资控股集团有限公司招聘报名表</w:t>
      </w:r>
    </w:p>
    <w:p w:rsidR="006C0754" w:rsidRDefault="009E0E33">
      <w:pPr>
        <w:rPr>
          <w:rFonts w:ascii="仿宋_GB2312" w:eastAsia="仿宋_GB2312" w:hAnsi="仿宋_GB2312" w:cs="仿宋_GB2312"/>
          <w:color w:val="000000"/>
          <w:w w:val="99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>报考职位：</w:t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w w:val="99"/>
          <w:kern w:val="0"/>
          <w:sz w:val="28"/>
          <w:szCs w:val="28"/>
        </w:rPr>
        <w:t>报名序号：</w:t>
      </w:r>
    </w:p>
    <w:tbl>
      <w:tblPr>
        <w:tblW w:w="8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870"/>
        <w:gridCol w:w="1120"/>
        <w:gridCol w:w="1419"/>
        <w:gridCol w:w="1314"/>
        <w:gridCol w:w="150"/>
        <w:gridCol w:w="1133"/>
        <w:gridCol w:w="1202"/>
      </w:tblGrid>
      <w:tr w:rsidR="006C0754">
        <w:trPr>
          <w:trHeight w:val="37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照片</w:t>
            </w:r>
          </w:p>
        </w:tc>
      </w:tr>
      <w:tr w:rsidR="006C0754">
        <w:trPr>
          <w:trHeight w:val="699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参加工作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699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</w:p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699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</w:p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699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0754">
        <w:trPr>
          <w:trHeight w:val="699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hRule="exact" w:val="323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本人简历（自高中填起）</w:t>
            </w:r>
          </w:p>
        </w:tc>
        <w:tc>
          <w:tcPr>
            <w:tcW w:w="72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12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spacing w:line="2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受过何种奖励、有何特长</w:t>
            </w:r>
          </w:p>
        </w:tc>
        <w:tc>
          <w:tcPr>
            <w:tcW w:w="72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spacing w:line="2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</w:p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</w:p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</w:t>
            </w:r>
          </w:p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</w:t>
            </w:r>
          </w:p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6C0754">
        <w:trPr>
          <w:trHeight w:val="375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375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596"/>
        </w:trPr>
        <w:tc>
          <w:tcPr>
            <w:tcW w:w="1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C0754">
        <w:trPr>
          <w:trHeight w:val="699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font21"/>
                <w:rFonts w:hAnsi="宋体" w:hint="default"/>
              </w:rPr>
              <w:t>本报名表所填内容正确无误，所提交的信息和照片真实有效。如有虚假</w:t>
            </w:r>
            <w:r>
              <w:rPr>
                <w:rStyle w:val="font21"/>
                <w:rFonts w:hAnsi="宋体" w:hint="default"/>
              </w:rPr>
              <w:t>,</w:t>
            </w:r>
            <w:r>
              <w:rPr>
                <w:rStyle w:val="font21"/>
                <w:rFonts w:hAnsi="宋体" w:hint="default"/>
              </w:rPr>
              <w:t>本人愿承担由此产生的一切后果。</w:t>
            </w:r>
            <w:r>
              <w:rPr>
                <w:rStyle w:val="font21"/>
                <w:rFonts w:hAnsi="宋体" w:hint="default"/>
              </w:rPr>
              <w:t xml:space="preserve">                                                        </w:t>
            </w:r>
          </w:p>
        </w:tc>
      </w:tr>
      <w:tr w:rsidR="006C0754">
        <w:trPr>
          <w:trHeight w:val="390"/>
        </w:trPr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6C07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报名人签名：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6C0754">
        <w:trPr>
          <w:trHeight w:val="112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资格审查</w:t>
            </w:r>
          </w:p>
          <w:p w:rsidR="006C0754" w:rsidRDefault="009E0E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C0754" w:rsidRDefault="009E0E33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审查人签名：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C0754" w:rsidRDefault="006C0754">
      <w:pPr>
        <w:jc w:val="center"/>
        <w:rPr>
          <w:rFonts w:ascii="黑体" w:eastAsia="黑体" w:hAnsi="黑体" w:cs="黑体"/>
          <w:color w:val="000000"/>
          <w:w w:val="99"/>
          <w:kern w:val="0"/>
          <w:sz w:val="36"/>
          <w:szCs w:val="36"/>
        </w:rPr>
      </w:pPr>
    </w:p>
    <w:sectPr w:rsidR="006C0754">
      <w:pgSz w:w="11906" w:h="16838"/>
      <w:pgMar w:top="1587" w:right="1587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84235E0"/>
    <w:multiLevelType w:val="singleLevel"/>
    <w:tmpl w:val="E84235E0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41D2D"/>
    <w:rsid w:val="006C0754"/>
    <w:rsid w:val="009E0E33"/>
    <w:rsid w:val="00C027C5"/>
    <w:rsid w:val="01E42255"/>
    <w:rsid w:val="024A6E27"/>
    <w:rsid w:val="02790D7C"/>
    <w:rsid w:val="04AD449B"/>
    <w:rsid w:val="07361285"/>
    <w:rsid w:val="092F2C95"/>
    <w:rsid w:val="0C3918DB"/>
    <w:rsid w:val="0E0E7EF7"/>
    <w:rsid w:val="0F4F0A05"/>
    <w:rsid w:val="10872DB8"/>
    <w:rsid w:val="11F34B5C"/>
    <w:rsid w:val="122A42A1"/>
    <w:rsid w:val="12906776"/>
    <w:rsid w:val="165D07D4"/>
    <w:rsid w:val="17D07AC8"/>
    <w:rsid w:val="19CC23AF"/>
    <w:rsid w:val="1AD73DD0"/>
    <w:rsid w:val="1D0A5EAD"/>
    <w:rsid w:val="20DB1517"/>
    <w:rsid w:val="23567372"/>
    <w:rsid w:val="24456FC8"/>
    <w:rsid w:val="2648213F"/>
    <w:rsid w:val="284147FB"/>
    <w:rsid w:val="28437A3F"/>
    <w:rsid w:val="288737F4"/>
    <w:rsid w:val="2B807220"/>
    <w:rsid w:val="2C690C85"/>
    <w:rsid w:val="2F8547F0"/>
    <w:rsid w:val="321C13A9"/>
    <w:rsid w:val="32665566"/>
    <w:rsid w:val="32B803CA"/>
    <w:rsid w:val="330621D2"/>
    <w:rsid w:val="337251FE"/>
    <w:rsid w:val="33905D2F"/>
    <w:rsid w:val="35D459C2"/>
    <w:rsid w:val="387D6336"/>
    <w:rsid w:val="39482A6D"/>
    <w:rsid w:val="3BBE7C62"/>
    <w:rsid w:val="3C25093F"/>
    <w:rsid w:val="3DBB2DC3"/>
    <w:rsid w:val="3F9F314B"/>
    <w:rsid w:val="406B1B74"/>
    <w:rsid w:val="40797757"/>
    <w:rsid w:val="41BE588E"/>
    <w:rsid w:val="48C561DC"/>
    <w:rsid w:val="4AAA3556"/>
    <w:rsid w:val="4CFB1306"/>
    <w:rsid w:val="4D3365E7"/>
    <w:rsid w:val="4EB25BDD"/>
    <w:rsid w:val="4F9E28BD"/>
    <w:rsid w:val="52224A19"/>
    <w:rsid w:val="52B90D15"/>
    <w:rsid w:val="52CA628C"/>
    <w:rsid w:val="532B43CF"/>
    <w:rsid w:val="562B38FE"/>
    <w:rsid w:val="58D3445D"/>
    <w:rsid w:val="58E02197"/>
    <w:rsid w:val="59562315"/>
    <w:rsid w:val="5B035614"/>
    <w:rsid w:val="5B753114"/>
    <w:rsid w:val="5BF44C98"/>
    <w:rsid w:val="5D875FAB"/>
    <w:rsid w:val="5E670B6B"/>
    <w:rsid w:val="5F29694B"/>
    <w:rsid w:val="6002283D"/>
    <w:rsid w:val="607B786A"/>
    <w:rsid w:val="611472B7"/>
    <w:rsid w:val="62640134"/>
    <w:rsid w:val="62AC45BA"/>
    <w:rsid w:val="63263842"/>
    <w:rsid w:val="63901836"/>
    <w:rsid w:val="63B77B2C"/>
    <w:rsid w:val="642B1893"/>
    <w:rsid w:val="661C7C86"/>
    <w:rsid w:val="6832737E"/>
    <w:rsid w:val="6B041D2D"/>
    <w:rsid w:val="6BEC2507"/>
    <w:rsid w:val="6C676018"/>
    <w:rsid w:val="6FCB12A1"/>
    <w:rsid w:val="703B6C51"/>
    <w:rsid w:val="70ED0E6D"/>
    <w:rsid w:val="74755647"/>
    <w:rsid w:val="749B0FA3"/>
    <w:rsid w:val="753011E7"/>
    <w:rsid w:val="75E54594"/>
    <w:rsid w:val="772867A0"/>
    <w:rsid w:val="778473C7"/>
    <w:rsid w:val="79A836F7"/>
    <w:rsid w:val="79AB5C1A"/>
    <w:rsid w:val="7B6B2210"/>
    <w:rsid w:val="7EAC24F8"/>
    <w:rsid w:val="7F794E98"/>
    <w:rsid w:val="7F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84F61F-06DB-4DAC-9C73-5942CFC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Sky123.Org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Sky123.Org</cp:lastModifiedBy>
  <cp:revision>2</cp:revision>
  <cp:lastPrinted>2021-09-30T07:20:00Z</cp:lastPrinted>
  <dcterms:created xsi:type="dcterms:W3CDTF">2021-09-30T08:37:00Z</dcterms:created>
  <dcterms:modified xsi:type="dcterms:W3CDTF">2021-09-30T08:37:00Z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