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HAnsi" w:hAnsiTheme="minorHAnsi" w:eastAsiaTheme="minorEastAsia" w:cstheme="minorBidi"/>
          <w:sz w:val="24"/>
          <w:szCs w:val="22"/>
        </w:rPr>
      </w:pPr>
      <w:r>
        <w:rPr>
          <w:rFonts w:hint="eastAsia" w:asciiTheme="minorHAnsi" w:hAnsiTheme="minorHAnsi" w:eastAsiaTheme="minorEastAsia" w:cstheme="minorBidi"/>
          <w:sz w:val="24"/>
          <w:szCs w:val="22"/>
        </w:rPr>
        <w:t>附件</w:t>
      </w:r>
      <w:r>
        <w:rPr>
          <w:rFonts w:hint="eastAsia" w:asciiTheme="minorHAnsi" w:hAnsiTheme="minorHAnsi" w:eastAsiaTheme="minorEastAsia" w:cstheme="minorBidi"/>
          <w:sz w:val="24"/>
          <w:szCs w:val="22"/>
          <w:lang w:val="en-US" w:eastAsia="zh-CN"/>
        </w:rPr>
        <w:t>1：</w:t>
      </w:r>
    </w:p>
    <w:p>
      <w:pPr>
        <w:pStyle w:val="5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浙江头门港港务有限公司海港人力公开招聘人员一览表</w:t>
      </w:r>
    </w:p>
    <w:tbl>
      <w:tblPr>
        <w:tblStyle w:val="3"/>
        <w:tblpPr w:leftFromText="180" w:rightFromText="180" w:vertAnchor="text" w:horzAnchor="page" w:tblpX="1387" w:tblpY="930"/>
        <w:tblOverlap w:val="never"/>
        <w:tblW w:w="131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2676"/>
        <w:gridCol w:w="756"/>
        <w:gridCol w:w="2316"/>
        <w:gridCol w:w="4380"/>
        <w:gridCol w:w="948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学历要求/其他要求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门机司机（指挥手、斗轮机、装船机）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负责操作门机、斗轮机、装船机作业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可提供培训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巡检员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负责现场巡检工作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可提供培训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中控值班（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负责中控值班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电气、自动化类优先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可提供培训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理货员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负责堆场理货工作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可提供培训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机务检修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负责机器维护修理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适合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，高中以上学历；2.持有上岗证，具有3年以上电气焊经验，有皮带机和港口起重机械维修保养经验的优先考虑，色觉正常，无恐高症，身体健康。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5"/>
        <w:spacing w:line="500" w:lineRule="exact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8497B"/>
    <w:rsid w:val="023C59F8"/>
    <w:rsid w:val="05910B74"/>
    <w:rsid w:val="080B5A2D"/>
    <w:rsid w:val="08760E30"/>
    <w:rsid w:val="0948568B"/>
    <w:rsid w:val="099926B5"/>
    <w:rsid w:val="0A1D5DD1"/>
    <w:rsid w:val="0BFC24CE"/>
    <w:rsid w:val="0D8C58A2"/>
    <w:rsid w:val="0E15030D"/>
    <w:rsid w:val="10CE489B"/>
    <w:rsid w:val="11A05FE2"/>
    <w:rsid w:val="18A45DB1"/>
    <w:rsid w:val="19E3628B"/>
    <w:rsid w:val="1A3D7C12"/>
    <w:rsid w:val="1BFD5E66"/>
    <w:rsid w:val="1E151492"/>
    <w:rsid w:val="1E902E2F"/>
    <w:rsid w:val="1F033F0A"/>
    <w:rsid w:val="211172B3"/>
    <w:rsid w:val="25E65802"/>
    <w:rsid w:val="2746643F"/>
    <w:rsid w:val="27AC2A29"/>
    <w:rsid w:val="2A314455"/>
    <w:rsid w:val="2A5A7ED5"/>
    <w:rsid w:val="2C191548"/>
    <w:rsid w:val="2D3D1576"/>
    <w:rsid w:val="2DAC2FBA"/>
    <w:rsid w:val="2E041C3E"/>
    <w:rsid w:val="339632A7"/>
    <w:rsid w:val="3A3723D9"/>
    <w:rsid w:val="3D106D00"/>
    <w:rsid w:val="3D1F7F4A"/>
    <w:rsid w:val="42117AC9"/>
    <w:rsid w:val="42982656"/>
    <w:rsid w:val="42D8518A"/>
    <w:rsid w:val="43286427"/>
    <w:rsid w:val="442179C8"/>
    <w:rsid w:val="44C378BC"/>
    <w:rsid w:val="46742DD2"/>
    <w:rsid w:val="47063E71"/>
    <w:rsid w:val="47690D76"/>
    <w:rsid w:val="4913665E"/>
    <w:rsid w:val="491E7E3D"/>
    <w:rsid w:val="49D57ED6"/>
    <w:rsid w:val="4A212481"/>
    <w:rsid w:val="4B3E198D"/>
    <w:rsid w:val="4CA4505D"/>
    <w:rsid w:val="4D775B9D"/>
    <w:rsid w:val="50A01AC5"/>
    <w:rsid w:val="53FC04ED"/>
    <w:rsid w:val="540C64FA"/>
    <w:rsid w:val="56E00905"/>
    <w:rsid w:val="574314BD"/>
    <w:rsid w:val="58AA4757"/>
    <w:rsid w:val="5A040FF9"/>
    <w:rsid w:val="5AD448B6"/>
    <w:rsid w:val="5AE25BAA"/>
    <w:rsid w:val="5B7F9639"/>
    <w:rsid w:val="5BC56313"/>
    <w:rsid w:val="5E585115"/>
    <w:rsid w:val="609F375C"/>
    <w:rsid w:val="6252114F"/>
    <w:rsid w:val="6309209F"/>
    <w:rsid w:val="63AB72A6"/>
    <w:rsid w:val="659417E0"/>
    <w:rsid w:val="6959754F"/>
    <w:rsid w:val="6AB35BCB"/>
    <w:rsid w:val="6C3B30EB"/>
    <w:rsid w:val="6F9E1A6D"/>
    <w:rsid w:val="6FFF5578"/>
    <w:rsid w:val="70515A5E"/>
    <w:rsid w:val="7098763A"/>
    <w:rsid w:val="71585F4B"/>
    <w:rsid w:val="71E409EC"/>
    <w:rsid w:val="71F65978"/>
    <w:rsid w:val="756A1FEF"/>
    <w:rsid w:val="76F45EEC"/>
    <w:rsid w:val="77194ED0"/>
    <w:rsid w:val="79455A20"/>
    <w:rsid w:val="7C6A751A"/>
    <w:rsid w:val="7CB7661D"/>
    <w:rsid w:val="7CBC2736"/>
    <w:rsid w:val="7E0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2020-08-21T15:36:00Z</dcterms:created>
  <dc:creator>Administrator</dc:creator>
  <cp:lastModifiedBy>WPS_1635218113</cp:lastModifiedBy>
  <cp:lastPrinted>2021-11-23T06:17:00Z</cp:lastPrinted>
  <dcterms:modified xsi:type="dcterms:W3CDTF">2021-11-24T00:59:05Z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067F6A3D73974863BAAE131F5704BF9B</vt:lpwstr>
  </property>
</Properties>
</file>