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15DE11AF"/>
    <w:rsid w:val="43676F57"/>
    <w:rsid w:val="4866155D"/>
    <w:rsid w:val="4D3A7733"/>
    <w:rsid w:val="52FD53AC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2021-10-19T03:09:21Z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5F3FE5F71B9B42969DB1D44259FC95EA</vt:lpwstr>
  </property>
</Properties>
</file>