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spacing w:line="480" w:lineRule="exact"/>
        <w:ind w:left="-540" w:leftChars="-257"/>
        <w:jc w:val="center"/>
        <w:rPr>
          <w:rFonts w:hint="eastAsia" w:eastAsia="楷体_GB2312"/>
          <w:b/>
          <w:bCs/>
          <w:sz w:val="44"/>
        </w:rPr>
      </w:pPr>
      <w:r>
        <w:rPr>
          <w:rFonts w:hint="eastAsia" w:eastAsia="楷体_GB2312"/>
          <w:b/>
          <w:bCs/>
          <w:sz w:val="44"/>
        </w:rPr>
        <w:t>应聘人员基本情况登记表</w:t>
      </w:r>
    </w:p>
    <w:p>
      <w:pPr>
        <w:spacing w:line="480" w:lineRule="exact"/>
        <w:jc w:val="left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应聘岗位编号：</w:t>
      </w:r>
    </w:p>
    <w:tbl>
      <w:tblPr>
        <w:tblStyle w:val="2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464"/>
        <w:gridCol w:w="153"/>
        <w:gridCol w:w="113"/>
        <w:gridCol w:w="335"/>
        <w:gridCol w:w="827"/>
        <w:gridCol w:w="170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出生年月日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4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34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8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是否全日制</w:t>
            </w:r>
          </w:p>
        </w:tc>
        <w:tc>
          <w:tcPr>
            <w:tcW w:w="13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1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婚否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紧急联系人姓名 及联系电话</w:t>
            </w:r>
          </w:p>
        </w:tc>
        <w:tc>
          <w:tcPr>
            <w:tcW w:w="3861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应聘单位   及岗位</w:t>
            </w:r>
          </w:p>
        </w:tc>
        <w:tc>
          <w:tcPr>
            <w:tcW w:w="573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期望薪酬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174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54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是否在我公司应聘过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  <w:tc>
          <w:tcPr>
            <w:tcW w:w="38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是否有亲属在我公司工作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是否全日制</w:t>
            </w: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</w:t>
            </w:r>
            <w:r>
              <w:rPr>
                <w:rFonts w:hint="eastAsia" w:eastAsia="楷体_GB2312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sz w:val="24"/>
                <w:lang w:val="en-US" w:eastAsia="zh-CN"/>
              </w:rPr>
              <w:t>毕业证书编号</w:t>
            </w:r>
            <w:r>
              <w:rPr>
                <w:rFonts w:hint="eastAsia" w:eastAsia="楷体_GB2312"/>
                <w:sz w:val="24"/>
              </w:rPr>
              <w:t>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7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6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hint="eastAsia" w:eastAsia="楷体_GB2312"/>
        </w:rPr>
      </w:pPr>
      <w:r>
        <w:rPr>
          <w:rFonts w:hint="eastAsia" w:eastAsia="楷体_GB2312"/>
        </w:rPr>
        <w:t>填表说明：1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学历一栏只填写学校教育经历（从大学开始），不包括各类培训。</w:t>
      </w:r>
    </w:p>
    <w:p>
      <w:pPr>
        <w:numPr>
          <w:ilvl w:val="-1"/>
          <w:numId w:val="0"/>
        </w:numPr>
        <w:ind w:left="525" w:firstLine="0"/>
        <w:rPr>
          <w:rFonts w:hint="eastAsia"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若纸张不够填写，可另</w:t>
      </w:r>
      <w:r>
        <w:rPr>
          <w:rFonts w:hint="eastAsia" w:eastAsia="楷体_GB2312"/>
          <w:lang w:val="en-US" w:eastAsia="zh-CN"/>
        </w:rPr>
        <w:t>附</w:t>
      </w:r>
      <w:r>
        <w:rPr>
          <w:rFonts w:hint="eastAsia" w:eastAsia="楷体_GB2312"/>
        </w:rPr>
        <w:t>详细简历。 </w:t>
      </w:r>
    </w:p>
    <w:p>
      <w:pPr>
        <w:numPr>
          <w:ilvl w:val="0"/>
          <w:numId w:val="0"/>
        </w:numPr>
        <w:ind w:left="525"/>
        <w:jc w:val="left"/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应聘者需对所填信息真实性负责。</w:t>
      </w:r>
    </w:p>
    <w:sectPr>
      <w:pgSz w:w="11906" w:h="16838"/>
      <w:pgMar w:top="1020" w:right="1800" w:bottom="11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28"/>
    <w:rsid w:val="00102C28"/>
    <w:rsid w:val="00DA148C"/>
    <w:rsid w:val="013E08AB"/>
    <w:rsid w:val="01972373"/>
    <w:rsid w:val="03E85288"/>
    <w:rsid w:val="042E42FC"/>
    <w:rsid w:val="04A52788"/>
    <w:rsid w:val="079F30D6"/>
    <w:rsid w:val="09E14FCD"/>
    <w:rsid w:val="0B1F1AFA"/>
    <w:rsid w:val="0C725254"/>
    <w:rsid w:val="0CA7705D"/>
    <w:rsid w:val="0CED7EBB"/>
    <w:rsid w:val="0E857B4D"/>
    <w:rsid w:val="10313FC7"/>
    <w:rsid w:val="129E07AD"/>
    <w:rsid w:val="12A004F7"/>
    <w:rsid w:val="14C834B0"/>
    <w:rsid w:val="14F84A75"/>
    <w:rsid w:val="159F70ED"/>
    <w:rsid w:val="17852146"/>
    <w:rsid w:val="1AA61533"/>
    <w:rsid w:val="1B293D61"/>
    <w:rsid w:val="1EAF2D8D"/>
    <w:rsid w:val="1F872724"/>
    <w:rsid w:val="1F9945AD"/>
    <w:rsid w:val="21A61A49"/>
    <w:rsid w:val="225B3681"/>
    <w:rsid w:val="24F84F91"/>
    <w:rsid w:val="259E5B24"/>
    <w:rsid w:val="27216FEC"/>
    <w:rsid w:val="297843B5"/>
    <w:rsid w:val="2A806DD1"/>
    <w:rsid w:val="2C7B70D1"/>
    <w:rsid w:val="2D6433B0"/>
    <w:rsid w:val="31773590"/>
    <w:rsid w:val="3387446D"/>
    <w:rsid w:val="33C05D51"/>
    <w:rsid w:val="33DE546C"/>
    <w:rsid w:val="356A633F"/>
    <w:rsid w:val="361F30D1"/>
    <w:rsid w:val="37EE3885"/>
    <w:rsid w:val="3BC602DA"/>
    <w:rsid w:val="3D5F63D4"/>
    <w:rsid w:val="3E051AFF"/>
    <w:rsid w:val="3E6663FD"/>
    <w:rsid w:val="40642FD1"/>
    <w:rsid w:val="415B12A9"/>
    <w:rsid w:val="43720381"/>
    <w:rsid w:val="44230C25"/>
    <w:rsid w:val="452C12CD"/>
    <w:rsid w:val="46132B44"/>
    <w:rsid w:val="4C0820F5"/>
    <w:rsid w:val="4E414C0E"/>
    <w:rsid w:val="4F8D7093"/>
    <w:rsid w:val="50972615"/>
    <w:rsid w:val="51823945"/>
    <w:rsid w:val="524015E2"/>
    <w:rsid w:val="52880DCD"/>
    <w:rsid w:val="55E41BE3"/>
    <w:rsid w:val="56846E29"/>
    <w:rsid w:val="57610931"/>
    <w:rsid w:val="579B70E6"/>
    <w:rsid w:val="580D1323"/>
    <w:rsid w:val="5C6A00AC"/>
    <w:rsid w:val="5C9F1519"/>
    <w:rsid w:val="5DB41158"/>
    <w:rsid w:val="5DCF4F97"/>
    <w:rsid w:val="5F7A2834"/>
    <w:rsid w:val="61652D28"/>
    <w:rsid w:val="61DA0143"/>
    <w:rsid w:val="61FD4B61"/>
    <w:rsid w:val="62087271"/>
    <w:rsid w:val="63141045"/>
    <w:rsid w:val="66EB7C10"/>
    <w:rsid w:val="6A195331"/>
    <w:rsid w:val="6C1B20FB"/>
    <w:rsid w:val="6C946CC4"/>
    <w:rsid w:val="70D976A4"/>
    <w:rsid w:val="70FF305E"/>
    <w:rsid w:val="7221655E"/>
    <w:rsid w:val="74DD0AB9"/>
    <w:rsid w:val="766962E0"/>
    <w:rsid w:val="76E06937"/>
    <w:rsid w:val="78B31174"/>
    <w:rsid w:val="79460116"/>
    <w:rsid w:val="7B0124B2"/>
    <w:rsid w:val="7CB7536C"/>
    <w:rsid w:val="7C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2021-07-15T05:24:00Z</dcterms:created>
  <dc:creator>李芙芸</dc:creator>
  <cp:lastModifiedBy>李芙芸</cp:lastModifiedBy>
  <dcterms:modified xsi:type="dcterms:W3CDTF">2021-07-15T05:25:30Z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