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9"/>
        <w:gridCol w:w="1077"/>
        <w:gridCol w:w="1401"/>
        <w:gridCol w:w="1079"/>
        <w:gridCol w:w="1509"/>
        <w:gridCol w:w="1077"/>
        <w:gridCol w:w="1748"/>
      </w:tblGrid>
      <w:tr w:rsidR="00E64A50" w:rsidTr="00BE7883">
        <w:trPr>
          <w:trHeight w:val="679"/>
        </w:trPr>
        <w:tc>
          <w:tcPr>
            <w:tcW w:w="9400" w:type="dxa"/>
            <w:gridSpan w:val="7"/>
            <w:vAlign w:val="center"/>
          </w:tcPr>
          <w:p w:rsidR="00E64A50" w:rsidRDefault="00E64A50" w:rsidP="00BE7883">
            <w:pPr>
              <w:widowControl/>
              <w:spacing w:line="480" w:lineRule="exact"/>
              <w:jc w:val="left"/>
              <w:textAlignment w:val="center"/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32"/>
                <w:szCs w:val="32"/>
              </w:rPr>
              <w:t>附件</w:t>
            </w:r>
          </w:p>
          <w:p w:rsidR="00E64A50" w:rsidRDefault="00E64A50" w:rsidP="00BE7883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</w:rPr>
              <w:t>湖州南太湖新区招商引才等专员报名信息表</w:t>
            </w:r>
          </w:p>
        </w:tc>
      </w:tr>
      <w:tr w:rsidR="00E64A50" w:rsidTr="00BE7883">
        <w:trPr>
          <w:trHeight w:val="631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A50" w:rsidRDefault="00E64A50" w:rsidP="00BE78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    名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A50" w:rsidRDefault="00E64A50" w:rsidP="00BE78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A50" w:rsidRDefault="00E64A50" w:rsidP="00BE78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性   别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A50" w:rsidRDefault="00E64A50" w:rsidP="00BE78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A50" w:rsidRDefault="00E64A50" w:rsidP="00BE78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4A50" w:rsidRDefault="00E64A50" w:rsidP="00BE78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4A50" w:rsidRDefault="00E64A50" w:rsidP="00BE78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照片</w:t>
            </w:r>
          </w:p>
        </w:tc>
      </w:tr>
      <w:tr w:rsidR="00E64A50" w:rsidTr="00BE7883">
        <w:trPr>
          <w:trHeight w:val="664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A50" w:rsidRDefault="00E64A50" w:rsidP="00BE78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A50" w:rsidRDefault="00E64A50" w:rsidP="00BE78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A50" w:rsidRDefault="00E64A50" w:rsidP="00BE78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户   籍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A50" w:rsidRDefault="00E64A50" w:rsidP="00BE78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A50" w:rsidRDefault="00E64A50" w:rsidP="00BE78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4A50" w:rsidRDefault="00E64A50" w:rsidP="00BE78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A50" w:rsidRDefault="00E64A50" w:rsidP="00BE78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64A50" w:rsidTr="00BE7883">
        <w:trPr>
          <w:trHeight w:val="604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A50" w:rsidRDefault="00E64A50" w:rsidP="00BE78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A50" w:rsidRDefault="00E64A50" w:rsidP="00BE78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A50" w:rsidRDefault="00E64A50" w:rsidP="00BE78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    业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4A50" w:rsidRDefault="00E64A50" w:rsidP="00BE78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A50" w:rsidRDefault="00E64A50" w:rsidP="00BE78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64A50" w:rsidTr="00BE7883">
        <w:trPr>
          <w:trHeight w:val="446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A50" w:rsidRDefault="00E64A50" w:rsidP="00BE78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    历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A50" w:rsidRDefault="00E64A50" w:rsidP="00BE78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A50" w:rsidRDefault="00E64A50" w:rsidP="00BE78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   位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A50" w:rsidRDefault="00E64A50" w:rsidP="00BE78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A50" w:rsidRDefault="00E64A50" w:rsidP="00BE78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A50" w:rsidRDefault="00E64A50" w:rsidP="00BE78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64A50" w:rsidTr="00BE7883">
        <w:trPr>
          <w:trHeight w:val="609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A50" w:rsidRDefault="00E64A50" w:rsidP="00BE78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现工作单位</w:t>
            </w:r>
          </w:p>
        </w:tc>
        <w:tc>
          <w:tcPr>
            <w:tcW w:w="3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A50" w:rsidRDefault="00E64A50" w:rsidP="00BE78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A50" w:rsidRDefault="00E64A50" w:rsidP="00BE78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A50" w:rsidRDefault="00E64A50" w:rsidP="00BE78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64A50" w:rsidTr="00BE7883">
        <w:trPr>
          <w:trHeight w:val="576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A50" w:rsidRDefault="00E64A50" w:rsidP="00BE78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3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A50" w:rsidRDefault="00E64A50" w:rsidP="00BE78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A50" w:rsidRDefault="00E64A50" w:rsidP="00BE78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A50" w:rsidRDefault="00E64A50" w:rsidP="00BE78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64A50" w:rsidTr="00BE7883">
        <w:trPr>
          <w:trHeight w:val="576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A50" w:rsidRDefault="00E64A50" w:rsidP="00BE78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报考岗位</w:t>
            </w:r>
          </w:p>
        </w:tc>
        <w:tc>
          <w:tcPr>
            <w:tcW w:w="7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A50" w:rsidRDefault="00E64A50" w:rsidP="00BE78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64A50" w:rsidTr="00BE7883">
        <w:trPr>
          <w:trHeight w:val="462"/>
        </w:trPr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A50" w:rsidRDefault="00E64A50" w:rsidP="00BE78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简   历    （从高中起）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A50" w:rsidRDefault="00E64A50" w:rsidP="00BE78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A50" w:rsidRDefault="00E64A50" w:rsidP="00BE78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工作单位（学校、专业）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A50" w:rsidRDefault="00E64A50" w:rsidP="00BE78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职   务</w:t>
            </w:r>
          </w:p>
        </w:tc>
      </w:tr>
      <w:tr w:rsidR="00E64A50" w:rsidTr="00BE7883">
        <w:trPr>
          <w:trHeight w:val="446"/>
        </w:trPr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A50" w:rsidRDefault="00E64A50" w:rsidP="00BE78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A50" w:rsidRDefault="00E64A50" w:rsidP="00BE788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A50" w:rsidRDefault="00E64A50" w:rsidP="00BE788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A50" w:rsidRDefault="00E64A50" w:rsidP="00BE788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64A50" w:rsidTr="00BE7883">
        <w:trPr>
          <w:trHeight w:val="446"/>
        </w:trPr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A50" w:rsidRDefault="00E64A50" w:rsidP="00BE78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A50" w:rsidRDefault="00E64A50" w:rsidP="00BE788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A50" w:rsidRDefault="00E64A50" w:rsidP="00BE788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A50" w:rsidRDefault="00E64A50" w:rsidP="00BE788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64A50" w:rsidTr="00BE7883">
        <w:trPr>
          <w:trHeight w:val="446"/>
        </w:trPr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A50" w:rsidRDefault="00E64A50" w:rsidP="00BE78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A50" w:rsidRDefault="00E64A50" w:rsidP="00BE788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A50" w:rsidRDefault="00E64A50" w:rsidP="00BE788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A50" w:rsidRDefault="00E64A50" w:rsidP="00BE788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64A50" w:rsidTr="00BE7883">
        <w:trPr>
          <w:trHeight w:val="446"/>
        </w:trPr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A50" w:rsidRDefault="00E64A50" w:rsidP="00BE78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A50" w:rsidRDefault="00E64A50" w:rsidP="00BE788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A50" w:rsidRDefault="00E64A50" w:rsidP="00BE788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A50" w:rsidRDefault="00E64A50" w:rsidP="00BE788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64A50" w:rsidTr="00BE7883">
        <w:trPr>
          <w:trHeight w:val="446"/>
        </w:trPr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A50" w:rsidRDefault="00E64A50" w:rsidP="00BE78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A50" w:rsidRDefault="00E64A50" w:rsidP="00BE788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A50" w:rsidRDefault="00E64A50" w:rsidP="00BE788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A50" w:rsidRDefault="00E64A50" w:rsidP="00BE788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64A50" w:rsidTr="00BE7883">
        <w:trPr>
          <w:trHeight w:val="1044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A50" w:rsidRDefault="00E64A50" w:rsidP="00BE78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奖惩情况（近一年内受过的奖励或处分）</w:t>
            </w:r>
          </w:p>
        </w:tc>
        <w:tc>
          <w:tcPr>
            <w:tcW w:w="7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A50" w:rsidRDefault="00E64A50" w:rsidP="00BE788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64A50" w:rsidTr="00BE7883">
        <w:trPr>
          <w:trHeight w:val="689"/>
        </w:trPr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A50" w:rsidRDefault="00E64A50" w:rsidP="00BE78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家庭成员及主要社会关系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A50" w:rsidRDefault="00E64A50" w:rsidP="00BE78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称   谓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A50" w:rsidRDefault="00E64A50" w:rsidP="00BE78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A50" w:rsidRDefault="00E64A50" w:rsidP="00BE78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A50" w:rsidRDefault="00E64A50" w:rsidP="00BE78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A50" w:rsidRDefault="00E64A50" w:rsidP="00BE78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工作单位及职务</w:t>
            </w:r>
          </w:p>
        </w:tc>
      </w:tr>
      <w:tr w:rsidR="00E64A50" w:rsidTr="00BE7883">
        <w:trPr>
          <w:trHeight w:val="446"/>
        </w:trPr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A50" w:rsidRDefault="00E64A50" w:rsidP="00BE78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A50" w:rsidRDefault="00E64A50" w:rsidP="00BE788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A50" w:rsidRDefault="00E64A50" w:rsidP="00BE788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A50" w:rsidRDefault="00E64A50" w:rsidP="00BE788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A50" w:rsidRDefault="00E64A50" w:rsidP="00BE788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A50" w:rsidRDefault="00E64A50" w:rsidP="00BE788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64A50" w:rsidTr="00BE7883">
        <w:trPr>
          <w:trHeight w:val="446"/>
        </w:trPr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A50" w:rsidRDefault="00E64A50" w:rsidP="00BE78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A50" w:rsidRDefault="00E64A50" w:rsidP="00BE788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A50" w:rsidRDefault="00E64A50" w:rsidP="00BE788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A50" w:rsidRDefault="00E64A50" w:rsidP="00BE788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A50" w:rsidRDefault="00E64A50" w:rsidP="00BE788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A50" w:rsidRDefault="00E64A50" w:rsidP="00BE788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64A50" w:rsidTr="00BE7883">
        <w:trPr>
          <w:trHeight w:val="446"/>
        </w:trPr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A50" w:rsidRDefault="00E64A50" w:rsidP="00BE78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A50" w:rsidRDefault="00E64A50" w:rsidP="00BE788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A50" w:rsidRDefault="00E64A50" w:rsidP="00BE788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A50" w:rsidRDefault="00E64A50" w:rsidP="00BE788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A50" w:rsidRDefault="00E64A50" w:rsidP="00BE788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A50" w:rsidRDefault="00E64A50" w:rsidP="00BE788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64A50" w:rsidTr="00BE7883">
        <w:trPr>
          <w:trHeight w:val="446"/>
        </w:trPr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A50" w:rsidRDefault="00E64A50" w:rsidP="00BE78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A50" w:rsidRDefault="00E64A50" w:rsidP="00BE788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A50" w:rsidRDefault="00E64A50" w:rsidP="00BE788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A50" w:rsidRDefault="00E64A50" w:rsidP="00BE788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A50" w:rsidRDefault="00E64A50" w:rsidP="00BE788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A50" w:rsidRDefault="00E64A50" w:rsidP="00BE788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64A50" w:rsidTr="00BE7883">
        <w:trPr>
          <w:trHeight w:val="664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A50" w:rsidRDefault="00E64A50" w:rsidP="00BE78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审核意见</w:t>
            </w:r>
          </w:p>
        </w:tc>
        <w:tc>
          <w:tcPr>
            <w:tcW w:w="7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A50" w:rsidRDefault="00E64A50" w:rsidP="00BE788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64A50" w:rsidTr="00BE7883">
        <w:trPr>
          <w:trHeight w:val="394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A50" w:rsidRDefault="00E64A50" w:rsidP="00BE78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7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A50" w:rsidRDefault="00E64A50" w:rsidP="00BE788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:rsidR="00E64A50" w:rsidRDefault="00E64A50" w:rsidP="00E64A50">
      <w:pPr>
        <w:spacing w:line="20" w:lineRule="exact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D8092A" w:rsidRDefault="00D8092A"/>
    <w:sectPr w:rsidR="00D8092A" w:rsidSect="001F473B">
      <w:pgSz w:w="11906" w:h="16838"/>
      <w:pgMar w:top="1871" w:right="1418" w:bottom="1701" w:left="1474" w:header="851" w:footer="992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4A50"/>
    <w:rsid w:val="00D8092A"/>
    <w:rsid w:val="00E64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64A50"/>
    <w:pPr>
      <w:widowControl w:val="0"/>
      <w:jc w:val="both"/>
    </w:pPr>
    <w:rPr>
      <w:rFonts w:ascii="Calibri" w:eastAsia="宋体" w:hAnsi="Calibri" w:cs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E64A50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E64A50"/>
    <w:rPr>
      <w:rFonts w:ascii="Calibri" w:eastAsia="宋体" w:hAnsi="Calibri" w:cs="黑体"/>
    </w:rPr>
  </w:style>
  <w:style w:type="paragraph" w:styleId="a0">
    <w:name w:val="Body Text First Indent"/>
    <w:basedOn w:val="a4"/>
    <w:link w:val="Char0"/>
    <w:uiPriority w:val="99"/>
    <w:semiHidden/>
    <w:unhideWhenUsed/>
    <w:rsid w:val="00E64A50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E64A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2020-08-11T01:07:00Z</dcterms:created>
  <dcterms:modified xsi:type="dcterms:W3CDTF">2020-08-11T01:07:00Z</dcterms:modified>
</cp:coreProperties>
</file>