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温州市高教新区</w:t>
      </w:r>
      <w:bookmarkStart w:id="0" w:name="_GoBack"/>
      <w:bookmarkEnd w:id="0"/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19"/>
        <w:gridCol w:w="1540"/>
        <w:gridCol w:w="1933"/>
        <w:gridCol w:w="1095"/>
        <w:gridCol w:w="1365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2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39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365" w:type="dxa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就读大学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1933" w:type="dxa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  <w:p>
            <w:pPr>
              <w:widowControl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805" w:type="dxa"/>
            <w:gridSpan w:val="2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892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21" w:type="dxa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62865</wp:posOffset>
                      </wp:positionV>
                      <wp:extent cx="3505200" cy="352425"/>
                      <wp:effectExtent l="4445" t="4445" r="14605" b="50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从高中开始填写（格式：起止年月，学校，专业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65pt;margin-top:4.95pt;height:27.75pt;width:276pt;z-index:251660288;mso-width-relative:page;mso-height-relative:page;" fillcolor="#FFFFFF" filled="t" stroked="t" coordsize="21600,21600" o:gfxdata="UEsDBAoAAAAAAIdO4kAAAAAAAAAAAAAAAAAEAAAAZHJzL1BLAwQUAAAACACHTuJAh2TYsNQAAAAG&#10;AQAADwAAAGRycy9kb3ducmV2LnhtbE2OwU7DMBBE70j8g7VIXBB1mpKKhmwqVIE4t3Dh5sbbJCJe&#10;J7HbtHw9ywmOoxm9ecX67Dp1ojG0nhHmswQUceVtyzXCx/vr/SOoEA1b03kmhAsFWJfXV4XJrZ94&#10;S6ddrJVAOOQGoYmxz7UOVUPOhJnviaU7+NGZKHGstR3NJHDX6TRJltqZluWhMT1tGqq+dkeH4KeX&#10;i/M0JOnd57d72zwP20M6IN7ezJMnUJHO8W8Mv/qiDqU47f2RbVAdwmIhQ4TVCpS0WZZJ3iMsswfQ&#10;ZaH/65c/UEsDBBQAAAAIAIdO4kD5ReSM8AEAAPYDAAAOAAAAZHJzL2Uyb0RvYy54bWytU0uOEzEQ&#10;3SNxB8t70j0JjaCVzkgQwgYB0sABKv50W/JPtifduQDcgBUb9pwr55iykwnz2YwQvXCXXeVXVe+5&#10;lpeT0WQnQlTOdvRiVlMiLHNc2b6j375uXrymJCawHLSzoqN7Eenl6vmz5ehbMXeD01wEgiA2tqPv&#10;6JCSb6sqskEYiDPnhUWndMFAwm3oKx5gRHSjq3ldv6pGF7gPjokY8XR9dNJVwZdSsPRZyigS0R3F&#10;2lJZQ1m3ea1WS2j7AH5Q7FQG/EMVBpTFpGeoNSQg10E9gjKKBRedTDPmTOWkVEyUHrCbi/pBN1cD&#10;eFF6QXKiP9MU/x8s+7T7EojiHV1QYsGgRIefPw6//hx+fyeLTM/oY4tRVx7j0vTWTSjz7XnEw9z1&#10;JIPJf+yHoB+J3p/JFVMiDA8XTd2gYpQw9C2a+ct5k2Gqv7d9iOmDcIZko6MBxSucwu5jTMfQ25Cc&#10;LDqt+EZpXTah377TgewAhd6U74R+L0xbMnb0TYO5CQN8b1JDQtN4ZCDavuS7dyM+DTgXtoY4HAso&#10;CDk/tEYlEYo1CODvLSdp75Fli+NAczFGcEq0wOnJVolMoPRTIpE7bXMSUV76iaUs2FGYbKVpOyFo&#10;NreO71HEax9UPyDBRcYqe/BxFSVOg5Bf79092nfHdX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h2TYsNQAAAAGAQAADwAAAAAAAAABACAAAAAiAAAAZHJzL2Rvd25yZXYueG1sUEsBAhQAFAAAAAgA&#10;h07iQPlF5IzwAQAA9gMAAA4AAAAAAAAAAQAgAAAAIw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从高中开始填写（格式：起止年月，学校，专业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321" w:type="dxa"/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48260</wp:posOffset>
                      </wp:positionV>
                      <wp:extent cx="3505200" cy="352425"/>
                      <wp:effectExtent l="4445" t="4445" r="14605" b="508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 w:eastAsia="仿宋_GB2312"/>
                                      <w:bCs/>
                                      <w:sz w:val="24"/>
                                      <w:szCs w:val="30"/>
                                    </w:rPr>
                                    <w:t>（格式：起止年月，工作单位，工作岗位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）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.65pt;margin-top:3.8pt;height:27.75pt;width:276pt;z-index:251661312;mso-width-relative:page;mso-height-relative:page;" fillcolor="#FFFFFF" filled="t" stroked="t" coordsize="21600,21600" o:gfxdata="UEsDBAoAAAAAAIdO4kAAAAAAAAAAAAAAAAAEAAAAZHJzL1BLAwQUAAAACACHTuJAnB+6M9QAAAAG&#10;AQAADwAAAGRycy9kb3ducmV2LnhtbE2OwU7DMBBE70j8g7VIXBC1k4oAIZsKVSDOLVy4uck2iYjX&#10;Sew2LV/PcoLjaEZvXrE6uV4daQqdZ4RkYUARV77uuEH4eH+9fQAVouXa9p4J4UwBVuXlRWHz2s+8&#10;oeM2NkogHHKL0MY45FqHqiVnw8IPxNLt/eRslDg1up7sLHDX69SYTDvbsTy0dqB1S9XX9uAQ/Pxy&#10;dp5Gk958fru39fO42acj4vVVYp5ARTrFvzH86os6lOK08weug+oRHpcyRLjPQEl7lyWSdwjZMgFd&#10;Fvq/fvkDUEsDBBQAAAAIAIdO4kBOOnz28AEAAPYDAAAOAAAAZHJzL2Uyb0RvYy54bWytU0uOEzEQ&#10;3SNxB8t70j2ZNIJWOiNBCBsESAMHqPjTbck/2Z505wJwA1Zs2HOunIOyk8l82IwQvXCXXeVXVe+5&#10;lleT0WQnQlTOdvRiVlMiLHNc2b6jX79sXryiJCawHLSzoqN7EenV6vmz5ehbMXeD01wEgiA2tqPv&#10;6JCSb6sqskEYiDPnhUWndMFAwm3oKx5gRHSjq3ldv6xGF7gPjokY8XR9dNJVwZdSsPRJyigS0R3F&#10;2lJZQ1m3ea1WS2j7AH5Q7FQG/EMVBpTFpGeoNSQgN0H9BWUUCy46mWbMmcpJqZgoPWA3F/Wjbq4H&#10;8KL0guREf6Yp/j9Y9nH3ORDFO7qgxIJBiQ4/vh9+/j78+kYWmZ7Rxxajrj3GpemNm1Dm2/OIh7nr&#10;SQaT/9gPQT8SvT+TK6ZEGB5eNnWDilHC0HfZzBfzJsNUd7d9iOm9cIZko6MBxSucwu5DTMfQ25Cc&#10;LDqt+EZpXTah377VgewAhd6U74T+IExbMnb0dYO5CQN8b1JDQtN4ZCDavuR7cCM+DTgXtoY4HAso&#10;CDk/tEYlEYo1CODvLCdp75Fli+NAczFGcEq0wOnJVolMoPRTIpE7bXMSUV76iaUs2FGYbKVpOyFo&#10;NreO71HEGx9UPyDBRcYqe/BxFSVOg5Bf7/092vfHdf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B+6M9QAAAAGAQAADwAAAAAAAAABACAAAAAiAAAAZHJzL2Rvd25yZXYueG1sUEsBAhQAFAAAAAgA&#10;h07iQE46fPbwAQAA9gMAAA4AAAAAAAAAAQAgAAAAIwEAAGRycy9lMm9Eb2MueG1sUEsFBgAAAAAG&#10;AAYAWQEAAIU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 w:eastAsia="仿宋_GB2312"/>
                                <w:bCs/>
                                <w:sz w:val="24"/>
                                <w:szCs w:val="30"/>
                              </w:rPr>
                              <w:t>（格式：起止年月，工作单位，工作岗位</w:t>
                            </w:r>
                            <w:r>
                              <w:rPr>
                                <w:rFonts w:hint="eastAsia"/>
                              </w:rPr>
                              <w:t xml:space="preserve">）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132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792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报名人（本人签名）：年月日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261B"/>
    <w:rsid w:val="0D94261B"/>
    <w:rsid w:val="439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2020-01-03T02:36:00Z</dcterms:created>
  <dc:creator>Administrator</dc:creator>
  <cp:lastModifiedBy>Administrator</cp:lastModifiedBy>
  <dcterms:modified xsi:type="dcterms:W3CDTF">2020-05-11T09:27:36Z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