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D" w:rsidRDefault="006A4DBD" w:rsidP="006A4DBD">
      <w:pPr>
        <w:widowControl/>
        <w:shd w:val="clear" w:color="auto" w:fill="FFFFFF"/>
        <w:spacing w:line="320" w:lineRule="exact"/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  <w:t>附件2</w:t>
      </w:r>
      <w:r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  <w:t>：</w:t>
      </w:r>
    </w:p>
    <w:p w:rsidR="006A4DBD" w:rsidRPr="00B94929" w:rsidRDefault="006A4DBD" w:rsidP="006A4DBD">
      <w:pPr>
        <w:widowControl/>
        <w:shd w:val="clear" w:color="auto" w:fill="FFFFFF"/>
        <w:spacing w:line="320" w:lineRule="exact"/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</w:pPr>
    </w:p>
    <w:p w:rsidR="006A4DBD" w:rsidRPr="00EC5E6A" w:rsidRDefault="006A4DBD" w:rsidP="006A4DBD">
      <w:pPr>
        <w:spacing w:line="320" w:lineRule="exact"/>
        <w:jc w:val="center"/>
        <w:rPr>
          <w:rFonts w:ascii="黑体" w:eastAsia="黑体" w:hAnsi="宋体" w:cs="宋体"/>
          <w:b/>
          <w:color w:val="000000"/>
          <w:w w:val="80"/>
          <w:kern w:val="0"/>
          <w:sz w:val="32"/>
          <w:szCs w:val="32"/>
        </w:rPr>
      </w:pPr>
      <w:bookmarkStart w:id="0" w:name="_GoBack"/>
      <w:r w:rsidRPr="00EC5E6A">
        <w:rPr>
          <w:rFonts w:cs="宋体" w:hint="eastAsia"/>
          <w:color w:val="000000"/>
          <w:kern w:val="0"/>
          <w:sz w:val="32"/>
          <w:szCs w:val="32"/>
        </w:rPr>
        <w:t>余姚市公安局公开招聘辅警人员报名表</w:t>
      </w:r>
    </w:p>
    <w:bookmarkEnd w:id="0"/>
    <w:p w:rsidR="006A4DBD" w:rsidRDefault="006A4DBD" w:rsidP="006A4DBD">
      <w:pPr>
        <w:widowControl/>
        <w:spacing w:line="320" w:lineRule="exact"/>
        <w:rPr>
          <w:rFonts w:ascii="仿宋_GB2312" w:eastAsia="仿宋_GB2312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347"/>
        <w:gridCol w:w="350"/>
        <w:gridCol w:w="111"/>
        <w:gridCol w:w="240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11"/>
        <w:gridCol w:w="23"/>
        <w:gridCol w:w="42"/>
        <w:gridCol w:w="185"/>
        <w:gridCol w:w="120"/>
        <w:gridCol w:w="350"/>
        <w:gridCol w:w="350"/>
        <w:gridCol w:w="1623"/>
      </w:tblGrid>
      <w:tr w:rsidR="006A4DBD" w:rsidTr="00DA56B6">
        <w:trPr>
          <w:trHeight w:val="5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6A4DBD" w:rsidTr="00DA56B6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6A4DBD" w:rsidRDefault="006A4DBD" w:rsidP="00DA56B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6A4DBD" w:rsidRDefault="006A4DBD" w:rsidP="00DA56B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42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491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5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6A4DBD" w:rsidTr="00DA56B6">
        <w:trPr>
          <w:trHeight w:val="175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6A4DBD" w:rsidRDefault="006A4DBD" w:rsidP="00DA56B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6A4DBD" w:rsidRDefault="006A4DBD" w:rsidP="00DA56B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6A4DBD" w:rsidRDefault="006A4DBD" w:rsidP="00DA56B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48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6A4DBD" w:rsidTr="00DA56B6">
        <w:trPr>
          <w:trHeight w:val="469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DBD" w:rsidTr="00DA56B6">
        <w:trPr>
          <w:cantSplit/>
          <w:trHeight w:val="172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6A4DBD" w:rsidRDefault="006A4DBD" w:rsidP="00DA56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6A4DBD" w:rsidRDefault="006A4DBD" w:rsidP="00DA56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6A4DBD" w:rsidRDefault="006A4DBD" w:rsidP="00DA56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6A4DBD" w:rsidRDefault="006A4DBD" w:rsidP="00DA56B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受余姚市公安局取消本人应聘、录用资格等有关处理决定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6A4DBD" w:rsidRDefault="006A4DBD" w:rsidP="00DA56B6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6A4DBD" w:rsidRDefault="006A4DBD" w:rsidP="00DA56B6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年    月    日</w:t>
            </w:r>
          </w:p>
        </w:tc>
      </w:tr>
      <w:tr w:rsidR="006A4DBD" w:rsidTr="00DA56B6">
        <w:trPr>
          <w:cantSplit/>
          <w:trHeight w:val="10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BD" w:rsidRDefault="006A4DBD" w:rsidP="00DA56B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6A4DBD" w:rsidRDefault="006A4DBD" w:rsidP="00DA56B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位意见</w:t>
            </w:r>
            <w:proofErr w:type="gramEnd"/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Default="006A4DBD" w:rsidP="00DA56B6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6A4DBD" w:rsidRDefault="006A4DBD" w:rsidP="00DA56B6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A4DBD" w:rsidRDefault="006A4DBD" w:rsidP="00DA56B6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6A4DBD" w:rsidRDefault="006A4DBD" w:rsidP="006A4DBD"/>
    <w:p w:rsidR="00E84294" w:rsidRDefault="00E84294"/>
    <w:sectPr w:rsidR="00E84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BD"/>
    <w:rsid w:val="000123C9"/>
    <w:rsid w:val="001076DE"/>
    <w:rsid w:val="00205245"/>
    <w:rsid w:val="00302831"/>
    <w:rsid w:val="00345489"/>
    <w:rsid w:val="004007FD"/>
    <w:rsid w:val="004C7E64"/>
    <w:rsid w:val="005D4816"/>
    <w:rsid w:val="006A4DBD"/>
    <w:rsid w:val="00721BBC"/>
    <w:rsid w:val="007762E3"/>
    <w:rsid w:val="00A209CC"/>
    <w:rsid w:val="00B8186D"/>
    <w:rsid w:val="00E84294"/>
    <w:rsid w:val="00E9650E"/>
    <w:rsid w:val="00F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1</cp:revision>
  <dcterms:created xsi:type="dcterms:W3CDTF">2020-02-21T02:59:00Z</dcterms:created>
  <dcterms:modified xsi:type="dcterms:W3CDTF">2020-02-21T03:00:00Z</dcterms:modified>
</cp:coreProperties>
</file>