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bCs/>
          <w:sz w:val="44"/>
          <w:szCs w:val="44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报 名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应聘公司：                                      应聘岗位：                                                     </w:t>
      </w:r>
    </w:p>
    <w:tbl>
      <w:tblPr>
        <w:tblStyle w:val="6"/>
        <w:tblW w:w="11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453"/>
        <w:gridCol w:w="139"/>
        <w:gridCol w:w="173"/>
        <w:gridCol w:w="675"/>
        <w:gridCol w:w="629"/>
        <w:gridCol w:w="136"/>
        <w:gridCol w:w="677"/>
        <w:gridCol w:w="271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现职工作年限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4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5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期望薪酬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93" w:lineRule="atLeast"/>
        <w:rPr>
          <w:rFonts w:ascii="仿宋_GB2312" w:hAnsi="Calibri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336131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741A"/>
    <w:rsid w:val="00101ADF"/>
    <w:rsid w:val="001567EC"/>
    <w:rsid w:val="00164C33"/>
    <w:rsid w:val="00183860"/>
    <w:rsid w:val="001C3942"/>
    <w:rsid w:val="001E211F"/>
    <w:rsid w:val="00273AA5"/>
    <w:rsid w:val="003A0FAA"/>
    <w:rsid w:val="003C2568"/>
    <w:rsid w:val="003E3094"/>
    <w:rsid w:val="00556362"/>
    <w:rsid w:val="007A2B95"/>
    <w:rsid w:val="008432A6"/>
    <w:rsid w:val="00AF4977"/>
    <w:rsid w:val="00B37870"/>
    <w:rsid w:val="00B631DC"/>
    <w:rsid w:val="00B64784"/>
    <w:rsid w:val="00B66518"/>
    <w:rsid w:val="00BF3265"/>
    <w:rsid w:val="00C2481F"/>
    <w:rsid w:val="00C53819"/>
    <w:rsid w:val="00C6741A"/>
    <w:rsid w:val="00D0637C"/>
    <w:rsid w:val="00D22511"/>
    <w:rsid w:val="00DD0CED"/>
    <w:rsid w:val="00EB2812"/>
    <w:rsid w:val="00ED1584"/>
    <w:rsid w:val="00F5380F"/>
    <w:rsid w:val="00F54AE8"/>
    <w:rsid w:val="00F57CA1"/>
    <w:rsid w:val="00F63ECD"/>
    <w:rsid w:val="02FF7DB9"/>
    <w:rsid w:val="03763400"/>
    <w:rsid w:val="03BF7941"/>
    <w:rsid w:val="03FA2A58"/>
    <w:rsid w:val="04E60DFB"/>
    <w:rsid w:val="0EA70451"/>
    <w:rsid w:val="1C3420E7"/>
    <w:rsid w:val="1FD56DDF"/>
    <w:rsid w:val="21BB4985"/>
    <w:rsid w:val="22427933"/>
    <w:rsid w:val="229C6D29"/>
    <w:rsid w:val="249F1BE3"/>
    <w:rsid w:val="30A721D9"/>
    <w:rsid w:val="30AF71E5"/>
    <w:rsid w:val="32D87097"/>
    <w:rsid w:val="366E74D2"/>
    <w:rsid w:val="3C60077B"/>
    <w:rsid w:val="3E74606A"/>
    <w:rsid w:val="3F3973DE"/>
    <w:rsid w:val="4026694C"/>
    <w:rsid w:val="49665DE6"/>
    <w:rsid w:val="4B7F2896"/>
    <w:rsid w:val="4BA32C19"/>
    <w:rsid w:val="514B0E00"/>
    <w:rsid w:val="525E57BA"/>
    <w:rsid w:val="531238E7"/>
    <w:rsid w:val="55F4778D"/>
    <w:rsid w:val="56CA5D8F"/>
    <w:rsid w:val="61415508"/>
    <w:rsid w:val="65372788"/>
    <w:rsid w:val="66C7025D"/>
    <w:rsid w:val="67CE0611"/>
    <w:rsid w:val="69D90942"/>
    <w:rsid w:val="6E072F6D"/>
    <w:rsid w:val="6FC67217"/>
    <w:rsid w:val="73BC14AC"/>
    <w:rsid w:val="74100478"/>
    <w:rsid w:val="77C2703F"/>
    <w:rsid w:val="78110FB4"/>
    <w:rsid w:val="7B681E51"/>
    <w:rsid w:val="7C32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477</Words>
  <Characters>2724</Characters>
  <Lines>22</Lines>
  <Paragraphs>6</Paragraphs>
  <TotalTime>0</TotalTime>
  <ScaleCrop>false</ScaleCrop>
  <LinksUpToDate>false</LinksUpToDate>
  <CharactersWithSpaces>3195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2020-05-13T01:13:00Z</dcterms:created>
  <dc:creator>Administrator</dc:creator>
  <cp:lastModifiedBy>临海迪丽热吧</cp:lastModifiedBy>
  <cp:lastPrinted>2020-05-09T10:53:00Z</cp:lastPrinted>
  <dcterms:modified xsi:type="dcterms:W3CDTF">2020-11-09T03:07:55Z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