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64" w:rsidRDefault="005F4164" w:rsidP="005F416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bookmarkStart w:id="0" w:name="_GoBack"/>
      <w:bookmarkEnd w:id="0"/>
    </w:p>
    <w:p w:rsidR="005F4164" w:rsidRDefault="005F4164" w:rsidP="005F4164">
      <w:pPr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工作经历证明</w:t>
      </w:r>
    </w:p>
    <w:p w:rsidR="005F4164" w:rsidRDefault="005F4164" w:rsidP="005F4164">
      <w:pPr>
        <w:jc w:val="center"/>
        <w:rPr>
          <w:rFonts w:eastAsia="仿宋_GB2312" w:hint="eastAsia"/>
          <w:sz w:val="32"/>
        </w:rPr>
      </w:pPr>
    </w:p>
    <w:p w:rsidR="005F4164" w:rsidRDefault="005F4164" w:rsidP="005F4164">
      <w:pPr>
        <w:ind w:leftChars="133" w:left="279"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同志,</w:t>
      </w:r>
      <w:r>
        <w:rPr>
          <w:rFonts w:eastAsia="仿宋_GB2312" w:hint="eastAsia"/>
          <w:sz w:val="28"/>
          <w:szCs w:val="28"/>
        </w:rPr>
        <w:t>已累计从事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3602"/>
        <w:gridCol w:w="2021"/>
      </w:tblGrid>
      <w:tr w:rsidR="005F4164" w:rsidTr="00C407F9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专业技术职务</w:t>
            </w:r>
          </w:p>
        </w:tc>
      </w:tr>
      <w:tr w:rsidR="005F4164" w:rsidTr="00C407F9">
        <w:trPr>
          <w:trHeight w:val="5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F4164" w:rsidTr="00C407F9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F4164" w:rsidTr="00C407F9">
        <w:trPr>
          <w:trHeight w:val="5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5F4164" w:rsidRDefault="005F4164" w:rsidP="005F416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该同志在我单位工作期间，历年的考核成绩如下：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977"/>
      </w:tblGrid>
      <w:tr w:rsidR="005F4164" w:rsidTr="00C407F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</w:tr>
      <w:tr w:rsidR="005F4164" w:rsidTr="00C407F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4164" w:rsidTr="00C407F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4164" w:rsidTr="00C407F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4164" w:rsidTr="00C407F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4164" w:rsidTr="00C407F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64" w:rsidRDefault="005F4164" w:rsidP="00C407F9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:rsidR="005F4164" w:rsidRDefault="005F4164" w:rsidP="005F416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特此证明。</w:t>
      </w:r>
    </w:p>
    <w:p w:rsidR="005F4164" w:rsidRDefault="005F4164" w:rsidP="005F4164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5F4164" w:rsidRPr="005F4164" w:rsidRDefault="005F4164" w:rsidP="005F4164">
      <w:pPr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单位负责人（签字）</w:t>
      </w:r>
    </w:p>
    <w:p w:rsidR="005F4164" w:rsidRDefault="005F4164" w:rsidP="005F4164">
      <w:pPr>
        <w:ind w:firstLineChars="200" w:firstLine="560"/>
        <w:jc w:val="lef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</w:t>
      </w:r>
    </w:p>
    <w:p w:rsidR="00686F81" w:rsidRDefault="005F4164" w:rsidP="005F4164">
      <w:pPr>
        <w:jc w:val="right"/>
      </w:pP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sectPr w:rsidR="00686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8A"/>
    <w:rsid w:val="00016E2F"/>
    <w:rsid w:val="002D082D"/>
    <w:rsid w:val="00483F6E"/>
    <w:rsid w:val="005F4164"/>
    <w:rsid w:val="008C39C7"/>
    <w:rsid w:val="00910994"/>
    <w:rsid w:val="00AD187E"/>
    <w:rsid w:val="00C65DA5"/>
    <w:rsid w:val="00CE3F50"/>
    <w:rsid w:val="00E30F8A"/>
    <w:rsid w:val="00F07EED"/>
    <w:rsid w:val="00F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史潇</dc:creator>
  <cp:keywords/>
  <dc:description/>
  <cp:lastModifiedBy>史潇</cp:lastModifiedBy>
  <cp:revision>3</cp:revision>
  <dcterms:created xsi:type="dcterms:W3CDTF">2019-07-11T06:08:00Z</dcterms:created>
  <dcterms:modified xsi:type="dcterms:W3CDTF">2019-07-11T06:11:00Z</dcterms:modified>
</cp:coreProperties>
</file>