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A1F" w:rsidRPr="003B1A1F" w:rsidRDefault="003B1A1F" w:rsidP="003B1A1F">
      <w:pPr>
        <w:jc w:val="center"/>
        <w:rPr>
          <w:rFonts w:eastAsia="黑体"/>
          <w:sz w:val="36"/>
          <w:szCs w:val="36"/>
        </w:rPr>
      </w:pPr>
      <w:bookmarkStart w:id="0" w:name="_GoBack"/>
      <w:r w:rsidRPr="003B1A1F">
        <w:rPr>
          <w:rFonts w:eastAsia="黑体" w:hint="eastAsia"/>
          <w:sz w:val="36"/>
          <w:szCs w:val="36"/>
        </w:rPr>
        <w:t>义乌市建设工程造价管理站雇员招聘报名表</w:t>
      </w:r>
    </w:p>
    <w:bookmarkEnd w:id="0"/>
    <w:p w:rsidR="003B1A1F" w:rsidRDefault="003B1A1F" w:rsidP="003B1A1F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报名时间：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tbl>
      <w:tblPr>
        <w:tblW w:w="8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4"/>
        <w:gridCol w:w="813"/>
        <w:gridCol w:w="812"/>
        <w:gridCol w:w="609"/>
        <w:gridCol w:w="598"/>
        <w:gridCol w:w="663"/>
        <w:gridCol w:w="586"/>
        <w:gridCol w:w="909"/>
        <w:gridCol w:w="1186"/>
        <w:gridCol w:w="1055"/>
      </w:tblGrid>
      <w:tr w:rsidR="003B1A1F" w:rsidTr="003B1A1F">
        <w:trPr>
          <w:trHeight w:val="737"/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A1F" w:rsidRDefault="003B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1F" w:rsidRDefault="003B1A1F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A1F" w:rsidRDefault="003B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1F" w:rsidRDefault="003B1A1F">
            <w:pPr>
              <w:jc w:val="center"/>
              <w:rPr>
                <w:sz w:val="24"/>
              </w:rPr>
            </w:pPr>
          </w:p>
        </w:tc>
        <w:tc>
          <w:tcPr>
            <w:tcW w:w="22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A1F" w:rsidRDefault="003B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  <w:p w:rsidR="003B1A1F" w:rsidRDefault="003B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寸近期</w:t>
            </w:r>
          </w:p>
          <w:p w:rsidR="003B1A1F" w:rsidRDefault="003B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免冠彩照）</w:t>
            </w:r>
          </w:p>
        </w:tc>
      </w:tr>
      <w:tr w:rsidR="003B1A1F" w:rsidTr="003B1A1F">
        <w:trPr>
          <w:trHeight w:val="737"/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A1F" w:rsidRDefault="003B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1F" w:rsidRDefault="003B1A1F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A1F" w:rsidRDefault="003B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1F" w:rsidRDefault="003B1A1F">
            <w:pPr>
              <w:jc w:val="center"/>
              <w:rPr>
                <w:sz w:val="24"/>
              </w:rPr>
            </w:pPr>
          </w:p>
        </w:tc>
        <w:tc>
          <w:tcPr>
            <w:tcW w:w="32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A1F" w:rsidRDefault="003B1A1F">
            <w:pPr>
              <w:widowControl/>
              <w:jc w:val="left"/>
              <w:rPr>
                <w:sz w:val="24"/>
              </w:rPr>
            </w:pPr>
          </w:p>
        </w:tc>
      </w:tr>
      <w:tr w:rsidR="003B1A1F" w:rsidTr="003B1A1F">
        <w:trPr>
          <w:trHeight w:val="737"/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A1F" w:rsidRDefault="003B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1F" w:rsidRDefault="003B1A1F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A1F" w:rsidRDefault="003B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1F" w:rsidRDefault="003B1A1F">
            <w:pPr>
              <w:jc w:val="center"/>
              <w:rPr>
                <w:sz w:val="24"/>
              </w:rPr>
            </w:pPr>
          </w:p>
        </w:tc>
        <w:tc>
          <w:tcPr>
            <w:tcW w:w="32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A1F" w:rsidRDefault="003B1A1F">
            <w:pPr>
              <w:widowControl/>
              <w:jc w:val="left"/>
              <w:rPr>
                <w:sz w:val="24"/>
              </w:rPr>
            </w:pPr>
          </w:p>
        </w:tc>
      </w:tr>
      <w:tr w:rsidR="003B1A1F" w:rsidTr="003B1A1F">
        <w:trPr>
          <w:trHeight w:val="737"/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A1F" w:rsidRDefault="003B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1F" w:rsidRDefault="003B1A1F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A1F" w:rsidRDefault="003B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3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1F" w:rsidRDefault="003B1A1F">
            <w:pPr>
              <w:jc w:val="center"/>
              <w:rPr>
                <w:sz w:val="24"/>
              </w:rPr>
            </w:pPr>
          </w:p>
        </w:tc>
      </w:tr>
      <w:tr w:rsidR="003B1A1F" w:rsidTr="003B1A1F">
        <w:trPr>
          <w:trHeight w:val="737"/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A1F" w:rsidRDefault="003B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1F" w:rsidRDefault="003B1A1F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A1F" w:rsidRDefault="003B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机</w:t>
            </w:r>
          </w:p>
        </w:tc>
        <w:tc>
          <w:tcPr>
            <w:tcW w:w="3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1F" w:rsidRDefault="003B1A1F">
            <w:pPr>
              <w:jc w:val="center"/>
              <w:rPr>
                <w:sz w:val="24"/>
              </w:rPr>
            </w:pPr>
          </w:p>
        </w:tc>
      </w:tr>
      <w:tr w:rsidR="003B1A1F" w:rsidTr="003B1A1F">
        <w:trPr>
          <w:trHeight w:val="737"/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A1F" w:rsidRDefault="003B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72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1F" w:rsidRDefault="003B1A1F">
            <w:pPr>
              <w:jc w:val="center"/>
              <w:rPr>
                <w:sz w:val="24"/>
              </w:rPr>
            </w:pPr>
          </w:p>
        </w:tc>
      </w:tr>
      <w:tr w:rsidR="003B1A1F" w:rsidTr="003B1A1F">
        <w:trPr>
          <w:trHeight w:val="737"/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A1F" w:rsidRDefault="003B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72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1F" w:rsidRDefault="003B1A1F">
            <w:pPr>
              <w:jc w:val="center"/>
              <w:rPr>
                <w:sz w:val="24"/>
              </w:rPr>
            </w:pPr>
          </w:p>
        </w:tc>
      </w:tr>
      <w:tr w:rsidR="003B1A1F" w:rsidTr="003B1A1F">
        <w:trPr>
          <w:trHeight w:val="145"/>
          <w:jc w:val="center"/>
        </w:trPr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A1F" w:rsidRDefault="003B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家庭情况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A1F" w:rsidRDefault="003B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A1F" w:rsidRDefault="003B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A1F" w:rsidRDefault="003B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A1F" w:rsidRDefault="003B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A1F" w:rsidRDefault="003B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A1F" w:rsidRDefault="003B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A1F" w:rsidRDefault="003B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3B1A1F" w:rsidTr="003B1A1F">
        <w:trPr>
          <w:trHeight w:val="142"/>
          <w:jc w:val="center"/>
        </w:trPr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A1F" w:rsidRDefault="003B1A1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1F" w:rsidRDefault="003B1A1F">
            <w:pPr>
              <w:jc w:val="center"/>
              <w:rPr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1F" w:rsidRDefault="003B1A1F">
            <w:pPr>
              <w:jc w:val="center"/>
              <w:rPr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1F" w:rsidRDefault="003B1A1F">
            <w:pPr>
              <w:jc w:val="center"/>
              <w:rPr>
                <w:sz w:val="24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1F" w:rsidRDefault="003B1A1F">
            <w:pPr>
              <w:jc w:val="center"/>
              <w:rPr>
                <w:sz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1F" w:rsidRDefault="003B1A1F">
            <w:pPr>
              <w:jc w:val="center"/>
              <w:rPr>
                <w:sz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1F" w:rsidRDefault="003B1A1F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1F" w:rsidRDefault="003B1A1F">
            <w:pPr>
              <w:jc w:val="center"/>
              <w:rPr>
                <w:sz w:val="24"/>
              </w:rPr>
            </w:pPr>
          </w:p>
        </w:tc>
      </w:tr>
      <w:tr w:rsidR="003B1A1F" w:rsidTr="003B1A1F">
        <w:trPr>
          <w:trHeight w:val="142"/>
          <w:jc w:val="center"/>
        </w:trPr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A1F" w:rsidRDefault="003B1A1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1F" w:rsidRDefault="003B1A1F">
            <w:pPr>
              <w:jc w:val="center"/>
              <w:rPr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1F" w:rsidRDefault="003B1A1F">
            <w:pPr>
              <w:jc w:val="center"/>
              <w:rPr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1F" w:rsidRDefault="003B1A1F">
            <w:pPr>
              <w:jc w:val="center"/>
              <w:rPr>
                <w:sz w:val="24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1F" w:rsidRDefault="003B1A1F">
            <w:pPr>
              <w:jc w:val="center"/>
              <w:rPr>
                <w:sz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1F" w:rsidRDefault="003B1A1F">
            <w:pPr>
              <w:jc w:val="center"/>
              <w:rPr>
                <w:sz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1F" w:rsidRDefault="003B1A1F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1F" w:rsidRDefault="003B1A1F">
            <w:pPr>
              <w:jc w:val="center"/>
              <w:rPr>
                <w:sz w:val="24"/>
              </w:rPr>
            </w:pPr>
          </w:p>
        </w:tc>
      </w:tr>
      <w:tr w:rsidR="003B1A1F" w:rsidTr="003B1A1F">
        <w:trPr>
          <w:trHeight w:val="142"/>
          <w:jc w:val="center"/>
        </w:trPr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A1F" w:rsidRDefault="003B1A1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1F" w:rsidRDefault="003B1A1F">
            <w:pPr>
              <w:jc w:val="center"/>
              <w:rPr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1F" w:rsidRDefault="003B1A1F">
            <w:pPr>
              <w:jc w:val="center"/>
              <w:rPr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1F" w:rsidRDefault="003B1A1F">
            <w:pPr>
              <w:jc w:val="center"/>
              <w:rPr>
                <w:sz w:val="24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1F" w:rsidRDefault="003B1A1F">
            <w:pPr>
              <w:jc w:val="center"/>
              <w:rPr>
                <w:sz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1F" w:rsidRDefault="003B1A1F">
            <w:pPr>
              <w:jc w:val="center"/>
              <w:rPr>
                <w:sz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1F" w:rsidRDefault="003B1A1F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1F" w:rsidRDefault="003B1A1F">
            <w:pPr>
              <w:jc w:val="center"/>
              <w:rPr>
                <w:sz w:val="24"/>
              </w:rPr>
            </w:pPr>
          </w:p>
        </w:tc>
      </w:tr>
      <w:tr w:rsidR="003B1A1F" w:rsidTr="003B1A1F">
        <w:trPr>
          <w:trHeight w:val="142"/>
          <w:jc w:val="center"/>
        </w:trPr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A1F" w:rsidRDefault="003B1A1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1F" w:rsidRDefault="003B1A1F">
            <w:pPr>
              <w:jc w:val="center"/>
              <w:rPr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1F" w:rsidRDefault="003B1A1F">
            <w:pPr>
              <w:jc w:val="center"/>
              <w:rPr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1F" w:rsidRDefault="003B1A1F">
            <w:pPr>
              <w:jc w:val="center"/>
              <w:rPr>
                <w:sz w:val="24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1F" w:rsidRDefault="003B1A1F">
            <w:pPr>
              <w:jc w:val="center"/>
              <w:rPr>
                <w:sz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1F" w:rsidRDefault="003B1A1F">
            <w:pPr>
              <w:jc w:val="center"/>
              <w:rPr>
                <w:sz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1F" w:rsidRDefault="003B1A1F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1F" w:rsidRDefault="003B1A1F">
            <w:pPr>
              <w:jc w:val="center"/>
              <w:rPr>
                <w:sz w:val="24"/>
              </w:rPr>
            </w:pPr>
          </w:p>
        </w:tc>
      </w:tr>
      <w:tr w:rsidR="003B1A1F" w:rsidTr="003B1A1F">
        <w:trPr>
          <w:trHeight w:val="142"/>
          <w:jc w:val="center"/>
        </w:trPr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A1F" w:rsidRDefault="003B1A1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1F" w:rsidRDefault="003B1A1F">
            <w:pPr>
              <w:jc w:val="center"/>
              <w:rPr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1F" w:rsidRDefault="003B1A1F">
            <w:pPr>
              <w:jc w:val="center"/>
              <w:rPr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1F" w:rsidRDefault="003B1A1F">
            <w:pPr>
              <w:jc w:val="center"/>
              <w:rPr>
                <w:sz w:val="24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1F" w:rsidRDefault="003B1A1F">
            <w:pPr>
              <w:jc w:val="center"/>
              <w:rPr>
                <w:sz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1F" w:rsidRDefault="003B1A1F">
            <w:pPr>
              <w:jc w:val="center"/>
              <w:rPr>
                <w:sz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1F" w:rsidRDefault="003B1A1F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1F" w:rsidRDefault="003B1A1F">
            <w:pPr>
              <w:jc w:val="center"/>
              <w:rPr>
                <w:sz w:val="24"/>
              </w:rPr>
            </w:pPr>
          </w:p>
        </w:tc>
      </w:tr>
      <w:tr w:rsidR="003B1A1F" w:rsidTr="003B1A1F">
        <w:trPr>
          <w:trHeight w:val="2349"/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A1F" w:rsidRDefault="003B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工作简历</w:t>
            </w:r>
          </w:p>
        </w:tc>
        <w:tc>
          <w:tcPr>
            <w:tcW w:w="72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1F" w:rsidRDefault="003B1A1F">
            <w:pPr>
              <w:rPr>
                <w:sz w:val="24"/>
              </w:rPr>
            </w:pPr>
          </w:p>
          <w:p w:rsidR="003B1A1F" w:rsidRDefault="003B1A1F">
            <w:pPr>
              <w:rPr>
                <w:sz w:val="24"/>
              </w:rPr>
            </w:pPr>
          </w:p>
          <w:p w:rsidR="003B1A1F" w:rsidRDefault="003B1A1F">
            <w:pPr>
              <w:rPr>
                <w:sz w:val="24"/>
              </w:rPr>
            </w:pPr>
          </w:p>
          <w:p w:rsidR="003B1A1F" w:rsidRDefault="003B1A1F">
            <w:pPr>
              <w:rPr>
                <w:sz w:val="24"/>
              </w:rPr>
            </w:pPr>
          </w:p>
          <w:p w:rsidR="003B1A1F" w:rsidRDefault="003B1A1F">
            <w:pPr>
              <w:rPr>
                <w:sz w:val="24"/>
              </w:rPr>
            </w:pPr>
          </w:p>
          <w:p w:rsidR="003B1A1F" w:rsidRDefault="003B1A1F">
            <w:pPr>
              <w:rPr>
                <w:sz w:val="24"/>
              </w:rPr>
            </w:pPr>
          </w:p>
          <w:p w:rsidR="003B1A1F" w:rsidRDefault="003B1A1F">
            <w:pPr>
              <w:rPr>
                <w:sz w:val="24"/>
              </w:rPr>
            </w:pPr>
          </w:p>
        </w:tc>
      </w:tr>
      <w:tr w:rsidR="003B1A1F" w:rsidTr="003B1A1F">
        <w:trPr>
          <w:trHeight w:val="1720"/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A1F" w:rsidRDefault="003B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报考承诺</w:t>
            </w:r>
          </w:p>
        </w:tc>
        <w:tc>
          <w:tcPr>
            <w:tcW w:w="3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1F" w:rsidRDefault="003B1A1F">
            <w:pPr>
              <w:rPr>
                <w:sz w:val="24"/>
              </w:rPr>
            </w:pPr>
          </w:p>
          <w:p w:rsidR="003B1A1F" w:rsidRDefault="003B1A1F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本人承诺无违法违纪行为，以上填写内容真实无误，符合报考条件。如有虚假及违反情况，愿承担一切法律责任并接受相关处理。</w:t>
            </w:r>
          </w:p>
          <w:p w:rsidR="003B1A1F" w:rsidRDefault="003B1A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应聘人员签名：</w:t>
            </w:r>
          </w:p>
          <w:p w:rsidR="003B1A1F" w:rsidRDefault="003B1A1F">
            <w:pPr>
              <w:wordWrap w:val="0"/>
              <w:jc w:val="right"/>
              <w:rPr>
                <w:sz w:val="24"/>
              </w:rPr>
            </w:pPr>
          </w:p>
          <w:p w:rsidR="003B1A1F" w:rsidRDefault="003B1A1F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A1F" w:rsidRDefault="003B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资格审核</w:t>
            </w:r>
          </w:p>
          <w:p w:rsidR="003B1A1F" w:rsidRDefault="003B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1F" w:rsidRDefault="003B1A1F">
            <w:pPr>
              <w:rPr>
                <w:sz w:val="24"/>
              </w:rPr>
            </w:pPr>
          </w:p>
          <w:p w:rsidR="003B1A1F" w:rsidRDefault="003B1A1F">
            <w:pPr>
              <w:rPr>
                <w:sz w:val="24"/>
              </w:rPr>
            </w:pPr>
          </w:p>
          <w:p w:rsidR="003B1A1F" w:rsidRDefault="003B1A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审核人签字：</w:t>
            </w:r>
          </w:p>
          <w:p w:rsidR="003B1A1F" w:rsidRDefault="003B1A1F">
            <w:pPr>
              <w:rPr>
                <w:sz w:val="24"/>
              </w:rPr>
            </w:pPr>
          </w:p>
          <w:p w:rsidR="003B1A1F" w:rsidRDefault="003B1A1F">
            <w:pPr>
              <w:rPr>
                <w:sz w:val="24"/>
              </w:rPr>
            </w:pPr>
          </w:p>
          <w:p w:rsidR="003B1A1F" w:rsidRDefault="003B1A1F">
            <w:pPr>
              <w:rPr>
                <w:sz w:val="24"/>
              </w:rPr>
            </w:pPr>
          </w:p>
          <w:p w:rsidR="003B1A1F" w:rsidRDefault="003B1A1F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DE4705" w:rsidRDefault="00DE4705"/>
    <w:sectPr w:rsidR="00DE4705" w:rsidSect="00DE47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A1F"/>
    <w:rsid w:val="003B1A1F"/>
    <w:rsid w:val="008E1E18"/>
    <w:rsid w:val="00DE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A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A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1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>lenovo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hy_dx</dc:creator>
  <cp:lastModifiedBy>微软用户</cp:lastModifiedBy>
  <cp:revision>2</cp:revision>
  <dcterms:created xsi:type="dcterms:W3CDTF">2019-03-04T07:18:00Z</dcterms:created>
  <dcterms:modified xsi:type="dcterms:W3CDTF">2019-03-04T07:18:00Z</dcterms:modified>
</cp:coreProperties>
</file>