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750" w:rsidRPr="00F70C4E" w:rsidRDefault="001F6605" w:rsidP="00977750"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w w:val="80"/>
          <w:kern w:val="0"/>
          <w:sz w:val="36"/>
          <w:szCs w:val="36"/>
        </w:rPr>
        <w:t>余姚市商务局公开招聘编外工作人员</w:t>
      </w:r>
      <w:r w:rsidR="00977750" w:rsidRPr="00F70C4E">
        <w:rPr>
          <w:rFonts w:ascii="宋体" w:hAnsi="宋体" w:cs="宋体" w:hint="eastAsia"/>
          <w:b/>
          <w:bCs/>
          <w:color w:val="000000"/>
          <w:w w:val="80"/>
          <w:kern w:val="0"/>
          <w:sz w:val="36"/>
          <w:szCs w:val="36"/>
        </w:rPr>
        <w:t>报名登记表</w:t>
      </w:r>
    </w:p>
    <w:p w:rsidR="00977750" w:rsidRPr="004B31FF" w:rsidRDefault="00977750" w:rsidP="00977750">
      <w:pPr>
        <w:widowControl/>
        <w:spacing w:line="384" w:lineRule="atLeast"/>
        <w:rPr>
          <w:rFonts w:ascii="仿宋_GB2312" w:eastAsia="仿宋_GB2312" w:hAnsi="宋体" w:cs="宋体"/>
          <w:b/>
          <w:color w:val="000000"/>
          <w:w w:val="80"/>
          <w:kern w:val="0"/>
        </w:rPr>
      </w:pPr>
      <w:r w:rsidRPr="004B31FF">
        <w:rPr>
          <w:rFonts w:ascii="仿宋_GB2312" w:eastAsia="仿宋_GB2312" w:hAnsi="宋体" w:hint="eastAsia"/>
          <w:sz w:val="24"/>
        </w:rPr>
        <w:t>报名序号：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84"/>
        <w:gridCol w:w="171"/>
        <w:gridCol w:w="95"/>
        <w:gridCol w:w="350"/>
        <w:gridCol w:w="95"/>
        <w:gridCol w:w="229"/>
        <w:gridCol w:w="7"/>
        <w:gridCol w:w="75"/>
        <w:gridCol w:w="76"/>
        <w:gridCol w:w="259"/>
        <w:gridCol w:w="115"/>
        <w:gridCol w:w="39"/>
        <w:gridCol w:w="196"/>
        <w:gridCol w:w="125"/>
        <w:gridCol w:w="182"/>
        <w:gridCol w:w="48"/>
        <w:gridCol w:w="319"/>
        <w:gridCol w:w="11"/>
        <w:gridCol w:w="250"/>
        <w:gridCol w:w="107"/>
        <w:gridCol w:w="13"/>
        <w:gridCol w:w="350"/>
        <w:gridCol w:w="350"/>
        <w:gridCol w:w="1621"/>
      </w:tblGrid>
      <w:tr w:rsidR="00977750" w:rsidRPr="004B31FF" w:rsidTr="0018672D">
        <w:trPr>
          <w:trHeight w:val="541"/>
        </w:trPr>
        <w:tc>
          <w:tcPr>
            <w:tcW w:w="1418" w:type="dxa"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5"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810" w:type="dxa"/>
            <w:gridSpan w:val="6"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820" w:type="dxa"/>
            <w:gridSpan w:val="4"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977750" w:rsidRPr="004B31FF" w:rsidTr="0018672D">
        <w:trPr>
          <w:trHeight w:val="449"/>
        </w:trPr>
        <w:tc>
          <w:tcPr>
            <w:tcW w:w="1418" w:type="dxa"/>
            <w:vAlign w:val="center"/>
          </w:tcPr>
          <w:p w:rsidR="00977750" w:rsidRPr="004B31FF" w:rsidRDefault="00977750" w:rsidP="0018672D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977750" w:rsidRPr="004B31FF" w:rsidRDefault="00977750" w:rsidP="0018672D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 w:rsidR="00977750" w:rsidRPr="004B31FF" w:rsidRDefault="00977750" w:rsidP="0018672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900" w:type="dxa"/>
            <w:gridSpan w:val="5"/>
            <w:vAlign w:val="center"/>
          </w:tcPr>
          <w:p w:rsidR="00977750" w:rsidRPr="004B31FF" w:rsidRDefault="00977750" w:rsidP="0018672D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61" w:type="dxa"/>
            <w:gridSpan w:val="12"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630" w:type="dxa"/>
            <w:gridSpan w:val="9"/>
            <w:vAlign w:val="center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977750" w:rsidRPr="004B31FF" w:rsidRDefault="00977750" w:rsidP="0018672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77750" w:rsidRPr="004B31FF" w:rsidTr="0018672D">
        <w:trPr>
          <w:trHeight w:val="451"/>
        </w:trPr>
        <w:tc>
          <w:tcPr>
            <w:tcW w:w="1418" w:type="dxa"/>
            <w:vAlign w:val="center"/>
          </w:tcPr>
          <w:p w:rsidR="00977750" w:rsidRPr="004B31FF" w:rsidRDefault="00977750" w:rsidP="0018672D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身份</w:t>
            </w:r>
          </w:p>
          <w:p w:rsidR="00977750" w:rsidRPr="004B31FF" w:rsidRDefault="00977750" w:rsidP="0018672D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证号</w:t>
            </w:r>
          </w:p>
        </w:tc>
        <w:tc>
          <w:tcPr>
            <w:tcW w:w="347" w:type="dxa"/>
            <w:vAlign w:val="center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0" w:type="dxa"/>
            <w:vAlign w:val="center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0" w:type="dxa"/>
            <w:vAlign w:val="center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4" w:type="dxa"/>
            <w:gridSpan w:val="2"/>
            <w:vAlign w:val="center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7" w:type="dxa"/>
            <w:gridSpan w:val="4"/>
            <w:vAlign w:val="center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 w:rsidR="00977750" w:rsidRPr="004B31FF" w:rsidRDefault="00977750" w:rsidP="0018672D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 w:rsidR="00977750" w:rsidRPr="004B31FF" w:rsidRDefault="00977750" w:rsidP="0018672D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9" w:type="dxa"/>
            <w:vAlign w:val="center"/>
          </w:tcPr>
          <w:p w:rsidR="00977750" w:rsidRPr="004B31FF" w:rsidRDefault="00977750" w:rsidP="0018672D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1" w:type="dxa"/>
            <w:gridSpan w:val="4"/>
            <w:vAlign w:val="center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977750" w:rsidRPr="004B31FF" w:rsidRDefault="00977750" w:rsidP="0018672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77750" w:rsidRPr="004B31FF" w:rsidTr="0018672D">
        <w:trPr>
          <w:trHeight w:val="524"/>
        </w:trPr>
        <w:tc>
          <w:tcPr>
            <w:tcW w:w="1418" w:type="dxa"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1048" w:type="dxa"/>
            <w:gridSpan w:val="4"/>
            <w:vAlign w:val="center"/>
          </w:tcPr>
          <w:p w:rsidR="00977750" w:rsidRPr="004B31FF" w:rsidRDefault="00977750" w:rsidP="0018672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全日制教育</w:t>
            </w:r>
          </w:p>
        </w:tc>
        <w:tc>
          <w:tcPr>
            <w:tcW w:w="1050" w:type="dxa"/>
            <w:gridSpan w:val="4"/>
            <w:vAlign w:val="center"/>
          </w:tcPr>
          <w:p w:rsidR="00977750" w:rsidRPr="004B31FF" w:rsidRDefault="00977750" w:rsidP="0018672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 w:rsidR="00977750" w:rsidRPr="004B31FF" w:rsidRDefault="00977750" w:rsidP="0018672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024" w:type="dxa"/>
            <w:gridSpan w:val="6"/>
            <w:vAlign w:val="center"/>
          </w:tcPr>
          <w:p w:rsidR="00977750" w:rsidRPr="004B31FF" w:rsidRDefault="00977750" w:rsidP="0018672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2" w:type="dxa"/>
            <w:gridSpan w:val="12"/>
            <w:vAlign w:val="center"/>
          </w:tcPr>
          <w:p w:rsidR="00977750" w:rsidRPr="004B31FF" w:rsidRDefault="00977750" w:rsidP="0018672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691" w:type="dxa"/>
            <w:gridSpan w:val="6"/>
            <w:vAlign w:val="center"/>
          </w:tcPr>
          <w:p w:rsidR="00977750" w:rsidRPr="004B31FF" w:rsidRDefault="00977750" w:rsidP="0018672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77750" w:rsidRPr="004B31FF" w:rsidTr="0018672D">
        <w:trPr>
          <w:trHeight w:val="509"/>
        </w:trPr>
        <w:tc>
          <w:tcPr>
            <w:tcW w:w="1418" w:type="dxa"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户籍地址</w:t>
            </w:r>
          </w:p>
        </w:tc>
        <w:tc>
          <w:tcPr>
            <w:tcW w:w="2782" w:type="dxa"/>
            <w:gridSpan w:val="11"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2" w:type="dxa"/>
            <w:gridSpan w:val="8"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4136" w:type="dxa"/>
            <w:gridSpan w:val="17"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77750" w:rsidRPr="004B31FF" w:rsidTr="0018672D">
        <w:trPr>
          <w:trHeight w:val="509"/>
        </w:trPr>
        <w:tc>
          <w:tcPr>
            <w:tcW w:w="1418" w:type="dxa"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</w:t>
            </w:r>
            <w:r w:rsidRPr="004B31FF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3598" w:type="dxa"/>
            <w:gridSpan w:val="17"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3" w:type="dxa"/>
            <w:gridSpan w:val="10"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本人手机</w:t>
            </w:r>
          </w:p>
        </w:tc>
        <w:tc>
          <w:tcPr>
            <w:tcW w:w="3069" w:type="dxa"/>
            <w:gridSpan w:val="9"/>
            <w:vAlign w:val="center"/>
          </w:tcPr>
          <w:p w:rsidR="00977750" w:rsidRPr="004B31FF" w:rsidRDefault="00977750" w:rsidP="0018672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25D11" w:rsidRPr="004B31FF" w:rsidTr="00625D11">
        <w:trPr>
          <w:trHeight w:val="525"/>
        </w:trPr>
        <w:tc>
          <w:tcPr>
            <w:tcW w:w="1418" w:type="dxa"/>
            <w:vAlign w:val="center"/>
          </w:tcPr>
          <w:p w:rsidR="00625D11" w:rsidRDefault="00625D11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持有何证书</w:t>
            </w:r>
          </w:p>
        </w:tc>
        <w:tc>
          <w:tcPr>
            <w:tcW w:w="3985" w:type="dxa"/>
            <w:gridSpan w:val="21"/>
            <w:vAlign w:val="center"/>
          </w:tcPr>
          <w:p w:rsidR="00625D11" w:rsidRPr="004B31FF" w:rsidRDefault="00625D11" w:rsidP="0018672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1" w:type="dxa"/>
            <w:gridSpan w:val="11"/>
            <w:vAlign w:val="center"/>
          </w:tcPr>
          <w:p w:rsidR="00625D11" w:rsidRPr="004B31FF" w:rsidRDefault="00625D11" w:rsidP="0018672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紧急联系人</w:t>
            </w:r>
          </w:p>
        </w:tc>
        <w:tc>
          <w:tcPr>
            <w:tcW w:w="2334" w:type="dxa"/>
            <w:gridSpan w:val="4"/>
            <w:vAlign w:val="center"/>
          </w:tcPr>
          <w:p w:rsidR="00625D11" w:rsidRPr="004B31FF" w:rsidRDefault="00625D11" w:rsidP="0018672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77750" w:rsidRPr="004B31FF" w:rsidTr="0018672D">
        <w:trPr>
          <w:trHeight w:val="603"/>
        </w:trPr>
        <w:tc>
          <w:tcPr>
            <w:tcW w:w="1418" w:type="dxa"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报考岗位</w:t>
            </w:r>
          </w:p>
        </w:tc>
        <w:tc>
          <w:tcPr>
            <w:tcW w:w="2887" w:type="dxa"/>
            <w:gridSpan w:val="13"/>
            <w:tcBorders>
              <w:top w:val="nil"/>
            </w:tcBorders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11" w:type="dxa"/>
            <w:gridSpan w:val="11"/>
            <w:tcBorders>
              <w:top w:val="nil"/>
            </w:tcBorders>
            <w:vAlign w:val="center"/>
          </w:tcPr>
          <w:p w:rsidR="00977750" w:rsidRPr="007E2CC2" w:rsidRDefault="00977750" w:rsidP="0018672D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</w:t>
            </w:r>
            <w:r w:rsidRPr="004B31FF">
              <w:rPr>
                <w:rFonts w:ascii="仿宋_GB2312" w:eastAsia="仿宋_GB2312" w:hAnsi="宋体" w:hint="eastAsia"/>
                <w:sz w:val="24"/>
              </w:rPr>
              <w:t>签名</w:t>
            </w:r>
          </w:p>
        </w:tc>
        <w:tc>
          <w:tcPr>
            <w:tcW w:w="3572" w:type="dxa"/>
            <w:gridSpan w:val="12"/>
            <w:tcBorders>
              <w:top w:val="nil"/>
            </w:tcBorders>
            <w:vAlign w:val="center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77750" w:rsidRPr="004B31FF" w:rsidTr="0018672D">
        <w:trPr>
          <w:trHeight w:val="1559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77750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本</w:t>
            </w:r>
          </w:p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人</w:t>
            </w:r>
          </w:p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历</w:t>
            </w:r>
          </w:p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（高中起）</w:t>
            </w:r>
          </w:p>
        </w:tc>
        <w:tc>
          <w:tcPr>
            <w:tcW w:w="7970" w:type="dxa"/>
            <w:gridSpan w:val="36"/>
            <w:tcBorders>
              <w:top w:val="single" w:sz="4" w:space="0" w:color="auto"/>
            </w:tcBorders>
            <w:vAlign w:val="center"/>
          </w:tcPr>
          <w:p w:rsidR="00977750" w:rsidRPr="004B31FF" w:rsidRDefault="00977750" w:rsidP="0018672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77750" w:rsidRPr="004B31FF" w:rsidTr="0018672D">
        <w:trPr>
          <w:trHeight w:val="486"/>
        </w:trPr>
        <w:tc>
          <w:tcPr>
            <w:tcW w:w="1418" w:type="dxa"/>
            <w:vMerge w:val="restart"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家庭主</w:t>
            </w:r>
          </w:p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要成员</w:t>
            </w:r>
          </w:p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1" w:type="dxa"/>
            <w:gridSpan w:val="7"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01" w:type="dxa"/>
            <w:gridSpan w:val="9"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611" w:type="dxa"/>
            <w:gridSpan w:val="13"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977750" w:rsidRPr="004B31FF" w:rsidTr="0018672D">
        <w:trPr>
          <w:trHeight w:val="486"/>
        </w:trPr>
        <w:tc>
          <w:tcPr>
            <w:tcW w:w="1418" w:type="dxa"/>
            <w:vMerge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7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9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1" w:type="dxa"/>
            <w:gridSpan w:val="13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77750" w:rsidRPr="004B31FF" w:rsidTr="0018672D">
        <w:trPr>
          <w:trHeight w:val="486"/>
        </w:trPr>
        <w:tc>
          <w:tcPr>
            <w:tcW w:w="1418" w:type="dxa"/>
            <w:vMerge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7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9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1" w:type="dxa"/>
            <w:gridSpan w:val="13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77750" w:rsidRPr="004B31FF" w:rsidTr="0018672D">
        <w:trPr>
          <w:trHeight w:val="486"/>
        </w:trPr>
        <w:tc>
          <w:tcPr>
            <w:tcW w:w="1418" w:type="dxa"/>
            <w:vMerge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7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9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1" w:type="dxa"/>
            <w:gridSpan w:val="13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77750" w:rsidRPr="004B31FF" w:rsidTr="0018672D">
        <w:trPr>
          <w:trHeight w:val="486"/>
        </w:trPr>
        <w:tc>
          <w:tcPr>
            <w:tcW w:w="1418" w:type="dxa"/>
            <w:vMerge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7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9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1" w:type="dxa"/>
            <w:gridSpan w:val="13"/>
          </w:tcPr>
          <w:p w:rsidR="00977750" w:rsidRPr="004B31FF" w:rsidRDefault="00977750" w:rsidP="0018672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977750" w:rsidRPr="004B31FF" w:rsidTr="0018672D">
        <w:trPr>
          <w:cantSplit/>
          <w:trHeight w:val="1877"/>
        </w:trPr>
        <w:tc>
          <w:tcPr>
            <w:tcW w:w="1418" w:type="dxa"/>
            <w:vAlign w:val="center"/>
          </w:tcPr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真</w:t>
            </w:r>
          </w:p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实</w:t>
            </w:r>
          </w:p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性</w:t>
            </w:r>
          </w:p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承</w:t>
            </w:r>
          </w:p>
          <w:p w:rsidR="00977750" w:rsidRPr="004B31FF" w:rsidRDefault="00977750" w:rsidP="0018672D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诺</w:t>
            </w:r>
          </w:p>
        </w:tc>
        <w:tc>
          <w:tcPr>
            <w:tcW w:w="7970" w:type="dxa"/>
            <w:gridSpan w:val="36"/>
          </w:tcPr>
          <w:p w:rsidR="00977750" w:rsidRPr="004B31FF" w:rsidRDefault="00977750" w:rsidP="0018672D">
            <w:pPr>
              <w:spacing w:line="3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31FF"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 w:rsidRPr="004B31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本人愿意接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受余姚市</w:t>
            </w:r>
            <w:r w:rsidR="001F6605">
              <w:rPr>
                <w:rFonts w:ascii="仿宋_GB2312" w:eastAsia="仿宋_GB2312" w:hAnsi="宋体" w:hint="eastAsia"/>
                <w:color w:val="000000"/>
                <w:sz w:val="24"/>
              </w:rPr>
              <w:t>商务局</w:t>
            </w:r>
            <w:r w:rsidRPr="004B31FF">
              <w:rPr>
                <w:rFonts w:ascii="仿宋_GB2312" w:eastAsia="仿宋_GB2312" w:hAnsi="宋体" w:hint="eastAsia"/>
                <w:color w:val="000000"/>
                <w:sz w:val="24"/>
              </w:rPr>
              <w:t>取消本人应聘、录用资格等有关处理决定</w:t>
            </w:r>
            <w:r w:rsidRPr="004B31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977750" w:rsidRPr="004B31FF" w:rsidRDefault="00977750" w:rsidP="0018672D">
            <w:pPr>
              <w:spacing w:line="3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31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:rsidR="00977750" w:rsidRPr="004B31FF" w:rsidRDefault="00977750" w:rsidP="0018672D">
            <w:pPr>
              <w:spacing w:line="3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 w:rsidR="00977750" w:rsidRPr="004B31FF" w:rsidTr="0018672D">
        <w:trPr>
          <w:cantSplit/>
          <w:trHeight w:val="1046"/>
        </w:trPr>
        <w:tc>
          <w:tcPr>
            <w:tcW w:w="1418" w:type="dxa"/>
            <w:vAlign w:val="center"/>
          </w:tcPr>
          <w:p w:rsidR="00977750" w:rsidRPr="004B31FF" w:rsidRDefault="00977750" w:rsidP="0018672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招聘单位</w:t>
            </w:r>
          </w:p>
          <w:p w:rsidR="00977750" w:rsidRPr="004B31FF" w:rsidRDefault="00977750" w:rsidP="0018672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970" w:type="dxa"/>
            <w:gridSpan w:val="36"/>
          </w:tcPr>
          <w:p w:rsidR="00977750" w:rsidRDefault="00977750" w:rsidP="0018672D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  <w:r w:rsidRPr="004B31FF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 </w:t>
            </w:r>
          </w:p>
          <w:p w:rsidR="00977750" w:rsidRPr="004B31FF" w:rsidRDefault="00977750" w:rsidP="0018672D">
            <w:pPr>
              <w:spacing w:line="440" w:lineRule="exact"/>
              <w:ind w:firstLineChars="2500" w:firstLine="6000"/>
              <w:rPr>
                <w:rFonts w:ascii="仿宋_GB2312" w:eastAsia="仿宋_GB2312" w:hAnsi="宋体"/>
                <w:color w:val="000000"/>
                <w:sz w:val="24"/>
              </w:rPr>
            </w:pPr>
            <w:r w:rsidRPr="004B31FF">
              <w:rPr>
                <w:rFonts w:ascii="仿宋_GB2312" w:eastAsia="仿宋_GB2312" w:hAnsi="宋体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</w:t>
            </w:r>
            <w:r w:rsidRPr="004B31FF">
              <w:rPr>
                <w:rFonts w:ascii="仿宋_GB2312" w:eastAsia="仿宋_GB2312" w:hAnsi="宋体" w:hint="eastAsia"/>
                <w:color w:val="000000"/>
                <w:sz w:val="24"/>
              </w:rPr>
              <w:t>月    日</w:t>
            </w:r>
          </w:p>
        </w:tc>
      </w:tr>
    </w:tbl>
    <w:p w:rsidR="00977750" w:rsidRPr="00925271" w:rsidRDefault="00977750" w:rsidP="00977750">
      <w:pPr>
        <w:rPr>
          <w:rFonts w:ascii="仿宋_GB2312" w:eastAsia="仿宋_GB2312" w:hAnsi="宋体"/>
          <w:color w:val="000000"/>
          <w:sz w:val="24"/>
        </w:rPr>
      </w:pPr>
    </w:p>
    <w:p w:rsidR="004C3691" w:rsidRDefault="004C3691"/>
    <w:sectPr w:rsidR="004C3691" w:rsidSect="004C3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7750"/>
    <w:rsid w:val="001A315B"/>
    <w:rsid w:val="001F6605"/>
    <w:rsid w:val="004C3691"/>
    <w:rsid w:val="00625D11"/>
    <w:rsid w:val="00977750"/>
    <w:rsid w:val="00E13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437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2016-03-01T05:49:00Z</dcterms:created>
  <dcterms:modified xsi:type="dcterms:W3CDTF">2019-02-15T00:53:00Z</dcterms:modified>
</cp:coreProperties>
</file>