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FD" w:rsidRPr="00D96BFD" w:rsidRDefault="00D96BFD" w:rsidP="00D96BFD">
      <w:pPr>
        <w:widowControl/>
        <w:spacing w:before="100" w:beforeAutospacing="1" w:after="100" w:afterAutospacing="1" w:line="700" w:lineRule="atLeast"/>
        <w:jc w:val="center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D96BFD">
        <w:rPr>
          <w:rFonts w:ascii="方正大标宋简体" w:eastAsia="方正大标宋简体" w:hAnsi="宋体" w:cs="宋体" w:hint="eastAsia"/>
          <w:color w:val="000000"/>
          <w:spacing w:val="30"/>
          <w:kern w:val="0"/>
          <w:sz w:val="36"/>
          <w:szCs w:val="36"/>
        </w:rPr>
        <w:t>青田县招聘社区专职工作者报名表</w:t>
      </w:r>
    </w:p>
    <w:tbl>
      <w:tblPr>
        <w:tblW w:w="89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132"/>
        <w:gridCol w:w="759"/>
        <w:gridCol w:w="760"/>
        <w:gridCol w:w="556"/>
        <w:gridCol w:w="212"/>
        <w:gridCol w:w="637"/>
        <w:gridCol w:w="16"/>
        <w:gridCol w:w="384"/>
        <w:gridCol w:w="377"/>
        <w:gridCol w:w="385"/>
        <w:gridCol w:w="10"/>
        <w:gridCol w:w="795"/>
        <w:gridCol w:w="1672"/>
      </w:tblGrid>
      <w:tr w:rsidR="00D96BFD" w:rsidRPr="00D96BFD" w:rsidTr="00D96BFD">
        <w:trPr>
          <w:cantSplit/>
          <w:trHeight w:val="572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学 历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粘贴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近期一寸免冠       红底照片1张</w:t>
            </w:r>
          </w:p>
        </w:tc>
      </w:tr>
      <w:tr w:rsidR="00D96BFD" w:rsidRPr="00D96BFD" w:rsidTr="00D96BFD">
        <w:trPr>
          <w:cantSplit/>
          <w:trHeight w:val="592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籍 贯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BFD" w:rsidRPr="00D96BFD" w:rsidRDefault="00D96BFD" w:rsidP="00D96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6BFD" w:rsidRPr="00D96BFD" w:rsidTr="00D96BFD">
        <w:trPr>
          <w:cantSplit/>
          <w:trHeight w:val="639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BFD" w:rsidRPr="00D96BFD" w:rsidRDefault="00D96BFD" w:rsidP="00D96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6BFD" w:rsidRPr="00D96BFD" w:rsidTr="00D96BFD">
        <w:trPr>
          <w:cantSplit/>
          <w:trHeight w:val="1460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何时毕业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于何院校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系何专业</w:t>
            </w:r>
          </w:p>
        </w:tc>
        <w:tc>
          <w:tcPr>
            <w:tcW w:w="61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BFD" w:rsidRPr="00D96BFD" w:rsidRDefault="00D96BFD" w:rsidP="00D96B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6BFD" w:rsidRPr="00D96BFD" w:rsidTr="00D96BFD">
        <w:trPr>
          <w:cantSplit/>
          <w:trHeight w:val="606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4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D96BFD" w:rsidRPr="00D96BFD" w:rsidTr="00D96BFD">
        <w:trPr>
          <w:cantSplit/>
          <w:trHeight w:val="2468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20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主要</w:t>
            </w:r>
          </w:p>
          <w:p w:rsidR="00D96BFD" w:rsidRPr="00D96BFD" w:rsidRDefault="00D96BFD" w:rsidP="00D96BFD">
            <w:pPr>
              <w:widowControl/>
              <w:spacing w:before="100" w:beforeAutospacing="1" w:after="20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工作</w:t>
            </w:r>
          </w:p>
          <w:p w:rsidR="00D96BFD" w:rsidRPr="00D96BFD" w:rsidRDefault="00D96BFD" w:rsidP="00D96BFD">
            <w:pPr>
              <w:widowControl/>
              <w:spacing w:before="100" w:beforeAutospacing="1" w:after="20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（学习）</w:t>
            </w:r>
          </w:p>
          <w:p w:rsidR="00D96BFD" w:rsidRPr="00D96BFD" w:rsidRDefault="00D96BFD" w:rsidP="00D96BFD">
            <w:pPr>
              <w:widowControl/>
              <w:spacing w:before="100" w:beforeAutospacing="1" w:after="20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简历</w:t>
            </w:r>
          </w:p>
        </w:tc>
        <w:tc>
          <w:tcPr>
            <w:tcW w:w="79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5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</w:tr>
      <w:tr w:rsidR="00D96BFD" w:rsidRPr="00D96BFD" w:rsidTr="00D96BFD">
        <w:trPr>
          <w:cantSplit/>
          <w:trHeight w:val="1712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5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奖 惩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5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 xml:space="preserve">情 </w:t>
            </w:r>
            <w:proofErr w:type="gramStart"/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5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</w:tr>
      <w:tr w:rsidR="00D96BFD" w:rsidRPr="00D96BFD" w:rsidTr="00D96BFD">
        <w:trPr>
          <w:cantSplit/>
          <w:trHeight w:val="1903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报名人    承  诺</w:t>
            </w:r>
          </w:p>
        </w:tc>
        <w:tc>
          <w:tcPr>
            <w:tcW w:w="79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left="305" w:right="8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                                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left="305" w:right="8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                                         报名人（签印）：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right="63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right="12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年    月  </w:t>
            </w:r>
            <w:r w:rsidRPr="00D96BFD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  日</w:t>
            </w:r>
          </w:p>
        </w:tc>
      </w:tr>
      <w:tr w:rsidR="00D96BFD" w:rsidRPr="00D96BFD" w:rsidTr="00D96BFD">
        <w:trPr>
          <w:cantSplit/>
          <w:trHeight w:val="2095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lastRenderedPageBreak/>
              <w:t>初 审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意 见</w:t>
            </w:r>
          </w:p>
        </w:tc>
        <w:tc>
          <w:tcPr>
            <w:tcW w:w="3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　　　　　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初审人：      年　  月　  日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复 审  意 见</w:t>
            </w:r>
          </w:p>
        </w:tc>
        <w:tc>
          <w:tcPr>
            <w:tcW w:w="37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ind w:left="4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　　　</w:t>
            </w:r>
          </w:p>
          <w:p w:rsidR="00D96BFD" w:rsidRPr="00D96BFD" w:rsidRDefault="00D96BFD" w:rsidP="00D96BF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BFD">
              <w:rPr>
                <w:rFonts w:ascii="等线" w:eastAsia="等线" w:hAnsi="等线" w:cs="宋体" w:hint="eastAsia"/>
                <w:kern w:val="0"/>
                <w:szCs w:val="21"/>
              </w:rPr>
              <w:t>复审人：              年　 月　 日</w:t>
            </w:r>
          </w:p>
        </w:tc>
      </w:tr>
    </w:tbl>
    <w:p w:rsidR="00D96BFD" w:rsidRPr="00D96BFD" w:rsidRDefault="00D96BFD" w:rsidP="00D96BFD">
      <w:pPr>
        <w:widowControl/>
        <w:spacing w:before="100" w:beforeAutospacing="1" w:after="100" w:afterAutospacing="1" w:line="420" w:lineRule="atLeast"/>
        <w:ind w:right="-334"/>
        <w:jc w:val="left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D96BFD">
        <w:rPr>
          <w:rFonts w:ascii="等线" w:eastAsia="等线" w:hAnsi="等线" w:cs="宋体" w:hint="eastAsia"/>
          <w:color w:val="000000"/>
          <w:spacing w:val="30"/>
          <w:kern w:val="0"/>
          <w:szCs w:val="21"/>
        </w:rPr>
        <w:t> </w:t>
      </w:r>
    </w:p>
    <w:p w:rsidR="00877620" w:rsidRPr="00D96BFD" w:rsidRDefault="00877620">
      <w:bookmarkStart w:id="0" w:name="_GoBack"/>
      <w:bookmarkEnd w:id="0"/>
    </w:p>
    <w:sectPr w:rsidR="00877620" w:rsidRPr="00D9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FD"/>
    <w:rsid w:val="00877620"/>
    <w:rsid w:val="00D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C96B1-8681-428A-A45D-16F2F304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</dc:creator>
  <cp:keywords/>
  <dc:description/>
  <cp:lastModifiedBy>J F</cp:lastModifiedBy>
  <cp:revision>1</cp:revision>
  <dcterms:created xsi:type="dcterms:W3CDTF">2018-11-29T05:34:00Z</dcterms:created>
  <dcterms:modified xsi:type="dcterms:W3CDTF">2018-11-29T05:34:00Z</dcterms:modified>
</cp:coreProperties>
</file>