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69D" w:rsidRPr="00A1757F" w:rsidRDefault="003B269D" w:rsidP="003B269D">
      <w:pPr>
        <w:spacing w:line="500" w:lineRule="exact"/>
        <w:rPr>
          <w:rFonts w:ascii="Times New Roman" w:eastAsia="仿宋_GB2312" w:hAnsi="Times New Roman" w:cs="Times New Roman"/>
          <w:color w:val="000000" w:themeColor="text1"/>
          <w:sz w:val="36"/>
          <w:szCs w:val="36"/>
        </w:rPr>
      </w:pPr>
      <w:r w:rsidRPr="00A1757F">
        <w:rPr>
          <w:rFonts w:ascii="Times New Roman" w:eastAsia="仿宋_GB2312" w:hAnsi="Times New Roman" w:cs="Times New Roman"/>
          <w:color w:val="000000" w:themeColor="text1"/>
          <w:sz w:val="36"/>
          <w:szCs w:val="36"/>
        </w:rPr>
        <w:t>附件</w:t>
      </w:r>
      <w:r w:rsidRPr="00A1757F">
        <w:rPr>
          <w:rFonts w:ascii="Times New Roman" w:eastAsia="仿宋_GB2312" w:hAnsi="Times New Roman" w:cs="Times New Roman"/>
          <w:color w:val="000000" w:themeColor="text1"/>
          <w:sz w:val="36"/>
          <w:szCs w:val="36"/>
        </w:rPr>
        <w:t>1</w:t>
      </w:r>
    </w:p>
    <w:p w:rsidR="003B269D" w:rsidRPr="00A1757F" w:rsidRDefault="003B269D" w:rsidP="003B269D">
      <w:pPr>
        <w:spacing w:line="500" w:lineRule="exact"/>
        <w:jc w:val="center"/>
        <w:rPr>
          <w:rFonts w:ascii="Times New Roman" w:eastAsia="黑体" w:hAnsi="Times New Roman" w:cs="Times New Roman"/>
          <w:b/>
          <w:bCs/>
          <w:color w:val="000000" w:themeColor="text1"/>
          <w:sz w:val="36"/>
          <w:szCs w:val="36"/>
        </w:rPr>
      </w:pPr>
      <w:r w:rsidRPr="00A1757F">
        <w:rPr>
          <w:rFonts w:ascii="Times New Roman" w:eastAsia="黑体" w:hAnsi="Times New Roman" w:cs="Times New Roman"/>
          <w:b/>
          <w:bCs/>
          <w:color w:val="000000" w:themeColor="text1"/>
          <w:sz w:val="36"/>
          <w:szCs w:val="36"/>
        </w:rPr>
        <w:t>公开招聘工作人员报名表</w:t>
      </w:r>
    </w:p>
    <w:p w:rsidR="003B269D" w:rsidRPr="00A1757F" w:rsidRDefault="003B269D" w:rsidP="003B269D">
      <w:pPr>
        <w:spacing w:line="240" w:lineRule="atLeas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2"/>
        <w:gridCol w:w="4161"/>
        <w:gridCol w:w="1134"/>
        <w:gridCol w:w="2992"/>
      </w:tblGrid>
      <w:tr w:rsidR="003B269D" w:rsidRPr="00A1757F" w:rsidTr="008D4EF7">
        <w:trPr>
          <w:jc w:val="center"/>
        </w:trPr>
        <w:tc>
          <w:tcPr>
            <w:tcW w:w="1102" w:type="dxa"/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</w:rPr>
            </w:pPr>
            <w:r w:rsidRPr="00A1757F">
              <w:rPr>
                <w:rFonts w:ascii="Times New Roman" w:eastAsia="黑体" w:hAnsi="Times New Roman" w:cs="Times New Roman"/>
                <w:b/>
                <w:bCs/>
                <w:color w:val="000000" w:themeColor="text1"/>
              </w:rPr>
              <w:t>招聘单位名称</w:t>
            </w:r>
          </w:p>
        </w:tc>
        <w:tc>
          <w:tcPr>
            <w:tcW w:w="4161" w:type="dxa"/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</w:rPr>
            </w:pPr>
            <w:r w:rsidRPr="00A1757F">
              <w:rPr>
                <w:rFonts w:ascii="Times New Roman" w:eastAsia="黑体" w:hAnsi="Times New Roman" w:cs="Times New Roman"/>
                <w:b/>
                <w:bCs/>
                <w:color w:val="000000" w:themeColor="text1"/>
              </w:rPr>
              <w:t>招聘岗位名称</w:t>
            </w:r>
          </w:p>
        </w:tc>
        <w:tc>
          <w:tcPr>
            <w:tcW w:w="2992" w:type="dxa"/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3B269D" w:rsidRPr="00A1757F" w:rsidRDefault="003B269D" w:rsidP="003B269D">
      <w:pPr>
        <w:spacing w:line="240" w:lineRule="atLeas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946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092"/>
        <w:gridCol w:w="344"/>
        <w:gridCol w:w="345"/>
        <w:gridCol w:w="346"/>
        <w:gridCol w:w="345"/>
        <w:gridCol w:w="349"/>
        <w:gridCol w:w="346"/>
        <w:gridCol w:w="345"/>
        <w:gridCol w:w="197"/>
        <w:gridCol w:w="148"/>
        <w:gridCol w:w="346"/>
        <w:gridCol w:w="6"/>
        <w:gridCol w:w="339"/>
        <w:gridCol w:w="135"/>
        <w:gridCol w:w="212"/>
        <w:gridCol w:w="346"/>
        <w:gridCol w:w="345"/>
        <w:gridCol w:w="107"/>
        <w:gridCol w:w="53"/>
        <w:gridCol w:w="185"/>
        <w:gridCol w:w="128"/>
        <w:gridCol w:w="218"/>
        <w:gridCol w:w="111"/>
        <w:gridCol w:w="234"/>
        <w:gridCol w:w="345"/>
        <w:gridCol w:w="349"/>
        <w:gridCol w:w="909"/>
        <w:gridCol w:w="1244"/>
      </w:tblGrid>
      <w:tr w:rsidR="003B269D" w:rsidRPr="00A1757F" w:rsidTr="008D4EF7">
        <w:trPr>
          <w:cantSplit/>
          <w:trHeight w:val="113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3B269D">
            <w:pPr>
              <w:spacing w:afterLines="20"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姓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 xml:space="preserve">  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名</w:t>
            </w:r>
          </w:p>
        </w:tc>
        <w:tc>
          <w:tcPr>
            <w:tcW w:w="1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性别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民族</w:t>
            </w: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入党时间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B269D" w:rsidRPr="00A1757F" w:rsidRDefault="003B269D" w:rsidP="008D4EF7">
            <w:pPr>
              <w:spacing w:line="240" w:lineRule="atLeast"/>
              <w:ind w:left="113" w:right="113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18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  <w:spacing w:val="18"/>
              </w:rPr>
              <w:t>一寸免冠照片</w:t>
            </w:r>
          </w:p>
        </w:tc>
      </w:tr>
      <w:tr w:rsidR="003B269D" w:rsidRPr="00A1757F" w:rsidTr="008D4EF7">
        <w:trPr>
          <w:cantSplit/>
          <w:trHeight w:val="113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身份证</w:t>
            </w:r>
          </w:p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号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 xml:space="preserve">  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码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3B269D" w:rsidRPr="00A1757F" w:rsidTr="008D4EF7">
        <w:trPr>
          <w:cantSplit/>
          <w:trHeight w:val="113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户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 xml:space="preserve">  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籍</w:t>
            </w:r>
          </w:p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所在地</w:t>
            </w:r>
          </w:p>
        </w:tc>
        <w:tc>
          <w:tcPr>
            <w:tcW w:w="3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 xml:space="preserve">         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省（市）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 xml:space="preserve">       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县（市、区）</w:t>
            </w:r>
          </w:p>
        </w:tc>
        <w:tc>
          <w:tcPr>
            <w:tcW w:w="1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婚姻状况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3B269D" w:rsidRPr="00A1757F" w:rsidTr="008D4EF7">
        <w:trPr>
          <w:cantSplit/>
          <w:trHeight w:val="113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最高学历</w:t>
            </w:r>
          </w:p>
        </w:tc>
        <w:tc>
          <w:tcPr>
            <w:tcW w:w="1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学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 xml:space="preserve"> 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位</w:t>
            </w:r>
          </w:p>
        </w:tc>
        <w:tc>
          <w:tcPr>
            <w:tcW w:w="1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1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专业技术职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 xml:space="preserve">   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称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3B269D" w:rsidRPr="00A1757F" w:rsidTr="008D4EF7">
        <w:trPr>
          <w:cantSplit/>
          <w:trHeight w:val="113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毕业院校</w:t>
            </w:r>
          </w:p>
        </w:tc>
        <w:tc>
          <w:tcPr>
            <w:tcW w:w="3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1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所学专业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毕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 xml:space="preserve">  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业</w:t>
            </w:r>
          </w:p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时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 xml:space="preserve">  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3B269D" w:rsidRPr="00A1757F" w:rsidTr="008D4EF7">
        <w:trPr>
          <w:cantSplit/>
          <w:trHeight w:val="113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现工作单位及职务</w:t>
            </w:r>
          </w:p>
        </w:tc>
        <w:tc>
          <w:tcPr>
            <w:tcW w:w="3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1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单位性质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参加工作时间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3B269D" w:rsidRPr="00A1757F" w:rsidTr="008D4EF7">
        <w:trPr>
          <w:cantSplit/>
          <w:trHeight w:val="113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家庭详细地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 xml:space="preserve">    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址</w:t>
            </w:r>
          </w:p>
        </w:tc>
        <w:tc>
          <w:tcPr>
            <w:tcW w:w="3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1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固定电话</w:t>
            </w:r>
          </w:p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（必填）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手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 xml:space="preserve">  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机</w:t>
            </w:r>
          </w:p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-20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  <w:spacing w:val="-20"/>
              </w:rPr>
              <w:t>（必填）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3B269D" w:rsidRPr="00A1757F" w:rsidTr="008D4EF7">
        <w:trPr>
          <w:cantSplit/>
          <w:trHeight w:val="3694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个人简历及</w:t>
            </w:r>
          </w:p>
          <w:p w:rsidR="003B269D" w:rsidRPr="00A1757F" w:rsidRDefault="003B269D" w:rsidP="008D4EF7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奖惩情况</w:t>
            </w:r>
          </w:p>
        </w:tc>
        <w:tc>
          <w:tcPr>
            <w:tcW w:w="837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</w:p>
        </w:tc>
      </w:tr>
      <w:tr w:rsidR="003B269D" w:rsidRPr="00A1757F" w:rsidTr="008D4EF7">
        <w:trPr>
          <w:cantSplit/>
          <w:trHeight w:val="1409"/>
          <w:jc w:val="center"/>
        </w:trPr>
        <w:tc>
          <w:tcPr>
            <w:tcW w:w="946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3B269D">
            <w:pPr>
              <w:snapToGrid w:val="0"/>
              <w:spacing w:beforeLines="50" w:afterLines="50"/>
              <w:ind w:firstLineChars="200" w:firstLine="422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黑体" w:hAnsi="Times New Roman" w:cs="Times New Roman"/>
                <w:b/>
                <w:bCs/>
                <w:color w:val="000000" w:themeColor="text1"/>
              </w:rPr>
              <w:t>本人承诺：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本人符合报名条件要求，在报名表中填报的信息真实、准确、一致。所提供的学历证书等相关证件</w:t>
            </w:r>
            <w:proofErr w:type="gramStart"/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均真实</w:t>
            </w:r>
            <w:proofErr w:type="gramEnd"/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有效。如有弄虚作假或填写错误，由本人承担一切后果，并自愿接受有关部门的处理。</w:t>
            </w:r>
          </w:p>
          <w:p w:rsidR="003B269D" w:rsidRPr="00A1757F" w:rsidRDefault="003B269D" w:rsidP="003B269D">
            <w:pPr>
              <w:snapToGrid w:val="0"/>
              <w:spacing w:beforeLines="50" w:afterLines="50"/>
              <w:ind w:firstLineChars="1700" w:firstLine="3570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本人签名：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 xml:space="preserve">                         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年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 xml:space="preserve">   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月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 xml:space="preserve">   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日</w:t>
            </w:r>
          </w:p>
        </w:tc>
      </w:tr>
      <w:tr w:rsidR="003B269D" w:rsidRPr="00A1757F" w:rsidTr="008D4EF7">
        <w:trPr>
          <w:cantSplit/>
          <w:trHeight w:val="2120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招聘</w:t>
            </w:r>
          </w:p>
          <w:p w:rsidR="003B269D" w:rsidRPr="00A1757F" w:rsidRDefault="003B269D" w:rsidP="008D4EF7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单位</w:t>
            </w:r>
          </w:p>
          <w:p w:rsidR="003B269D" w:rsidRPr="00A1757F" w:rsidRDefault="003B269D" w:rsidP="008D4EF7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意见</w:t>
            </w:r>
          </w:p>
        </w:tc>
        <w:tc>
          <w:tcPr>
            <w:tcW w:w="35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wordWrap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  <w:p w:rsidR="003B269D" w:rsidRPr="00A1757F" w:rsidRDefault="003B269D" w:rsidP="008D4EF7">
            <w:pPr>
              <w:wordWrap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  <w:p w:rsidR="003B269D" w:rsidRPr="00A1757F" w:rsidRDefault="003B269D" w:rsidP="008D4EF7">
            <w:pPr>
              <w:wordWrap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  <w:p w:rsidR="003B269D" w:rsidRPr="00A1757F" w:rsidRDefault="003B269D" w:rsidP="008D4EF7">
            <w:pPr>
              <w:wordWrap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  <w:p w:rsidR="003B269D" w:rsidRPr="00A1757F" w:rsidRDefault="003B269D" w:rsidP="008D4EF7">
            <w:pPr>
              <w:wordWrap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  <w:p w:rsidR="003B269D" w:rsidRPr="00A1757F" w:rsidRDefault="003B269D" w:rsidP="008D4EF7">
            <w:pPr>
              <w:wordWrap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 xml:space="preserve">     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年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 xml:space="preserve">   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月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 xml:space="preserve">   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日</w:t>
            </w:r>
          </w:p>
          <w:p w:rsidR="003B269D" w:rsidRPr="00A1757F" w:rsidRDefault="003B269D" w:rsidP="008D4EF7">
            <w:pPr>
              <w:ind w:firstLine="42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 xml:space="preserve">     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（盖章）</w:t>
            </w:r>
          </w:p>
        </w:tc>
        <w:tc>
          <w:tcPr>
            <w:tcW w:w="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上级</w:t>
            </w:r>
          </w:p>
          <w:p w:rsidR="003B269D" w:rsidRPr="00A1757F" w:rsidRDefault="003B269D" w:rsidP="008D4EF7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主管</w:t>
            </w:r>
          </w:p>
          <w:p w:rsidR="003B269D" w:rsidRPr="00A1757F" w:rsidRDefault="003B269D" w:rsidP="008D4EF7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部门</w:t>
            </w:r>
          </w:p>
          <w:p w:rsidR="003B269D" w:rsidRPr="00A1757F" w:rsidRDefault="003B269D" w:rsidP="008D4EF7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审核</w:t>
            </w:r>
          </w:p>
          <w:p w:rsidR="003B269D" w:rsidRPr="00A1757F" w:rsidRDefault="003B269D" w:rsidP="008D4EF7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意见</w:t>
            </w:r>
          </w:p>
        </w:tc>
        <w:tc>
          <w:tcPr>
            <w:tcW w:w="37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9D" w:rsidRPr="00A1757F" w:rsidRDefault="003B269D" w:rsidP="008D4EF7">
            <w:pPr>
              <w:wordWrap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  <w:p w:rsidR="003B269D" w:rsidRPr="00A1757F" w:rsidRDefault="003B269D" w:rsidP="008D4EF7">
            <w:pPr>
              <w:wordWrap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  <w:p w:rsidR="003B269D" w:rsidRPr="00A1757F" w:rsidRDefault="003B269D" w:rsidP="008D4EF7">
            <w:pPr>
              <w:wordWrap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  <w:p w:rsidR="003B269D" w:rsidRPr="00A1757F" w:rsidRDefault="003B269D" w:rsidP="008D4EF7">
            <w:pPr>
              <w:wordWrap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  <w:p w:rsidR="003B269D" w:rsidRPr="00A1757F" w:rsidRDefault="003B269D" w:rsidP="008D4EF7">
            <w:pPr>
              <w:wordWrap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  <w:p w:rsidR="003B269D" w:rsidRPr="00A1757F" w:rsidRDefault="003B269D" w:rsidP="008D4EF7">
            <w:pPr>
              <w:wordWrap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 xml:space="preserve">     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年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 xml:space="preserve">   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月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 xml:space="preserve">   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日</w:t>
            </w:r>
          </w:p>
          <w:p w:rsidR="003B269D" w:rsidRPr="00A1757F" w:rsidRDefault="003B269D" w:rsidP="008D4EF7">
            <w:pPr>
              <w:ind w:firstLine="42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 xml:space="preserve">      </w:t>
            </w:r>
            <w:r w:rsidRPr="00A1757F">
              <w:rPr>
                <w:rFonts w:ascii="Times New Roman" w:eastAsia="仿宋_GB2312" w:hAnsi="Times New Roman" w:cs="Times New Roman"/>
                <w:color w:val="000000" w:themeColor="text1"/>
              </w:rPr>
              <w:t>（盖章）</w:t>
            </w:r>
          </w:p>
        </w:tc>
      </w:tr>
    </w:tbl>
    <w:p w:rsidR="000E221F" w:rsidRDefault="000E221F"/>
    <w:sectPr w:rsidR="000E221F" w:rsidSect="003B269D">
      <w:pgSz w:w="11906" w:h="16838"/>
      <w:pgMar w:top="851" w:right="1225" w:bottom="851" w:left="122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E98" w:rsidRDefault="00717E98" w:rsidP="003B269D">
      <w:r>
        <w:separator/>
      </w:r>
    </w:p>
  </w:endnote>
  <w:endnote w:type="continuationSeparator" w:id="0">
    <w:p w:rsidR="00717E98" w:rsidRDefault="00717E98" w:rsidP="003B2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E98" w:rsidRDefault="00717E98" w:rsidP="003B269D">
      <w:r>
        <w:separator/>
      </w:r>
    </w:p>
  </w:footnote>
  <w:footnote w:type="continuationSeparator" w:id="0">
    <w:p w:rsidR="00717E98" w:rsidRDefault="00717E98" w:rsidP="003B26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269D"/>
    <w:rsid w:val="000E221F"/>
    <w:rsid w:val="003B269D"/>
    <w:rsid w:val="00717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69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26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26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26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2018-11-29T07:26:00Z</dcterms:created>
  <dcterms:modified xsi:type="dcterms:W3CDTF">2018-11-29T07:26:00Z</dcterms:modified>
</cp:coreProperties>
</file>