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53" w:rsidRPr="00E4061D" w:rsidRDefault="00FB4953" w:rsidP="00B76E63">
      <w:pPr>
        <w:adjustRightInd w:val="0"/>
        <w:snapToGrid w:val="0"/>
        <w:spacing w:line="460" w:lineRule="exact"/>
        <w:ind w:firstLineChars="200" w:firstLine="420"/>
        <w:rPr>
          <w:rFonts w:ascii="宋体"/>
          <w:sz w:val="21"/>
          <w:szCs w:val="21"/>
        </w:rPr>
      </w:pPr>
      <w:bookmarkStart w:id="0" w:name="_GoBack"/>
      <w:bookmarkEnd w:id="0"/>
      <w:r w:rsidRPr="00E4061D">
        <w:rPr>
          <w:rFonts w:ascii="宋体" w:hAnsi="宋体" w:cs="宋体" w:hint="eastAsia"/>
          <w:sz w:val="21"/>
          <w:szCs w:val="21"/>
        </w:rPr>
        <w:t>附件</w:t>
      </w:r>
      <w:r w:rsidRPr="00E4061D">
        <w:rPr>
          <w:rFonts w:ascii="宋体" w:hAnsi="宋体" w:cs="宋体"/>
          <w:sz w:val="21"/>
          <w:szCs w:val="21"/>
        </w:rPr>
        <w:t>2</w:t>
      </w:r>
      <w:r w:rsidRPr="00E4061D">
        <w:rPr>
          <w:rFonts w:ascii="宋体" w:hAnsi="宋体" w:cs="宋体" w:hint="eastAsia"/>
          <w:sz w:val="21"/>
          <w:szCs w:val="21"/>
        </w:rPr>
        <w:t>：</w:t>
      </w:r>
    </w:p>
    <w:tbl>
      <w:tblPr>
        <w:tblW w:w="44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40"/>
      </w:tblGrid>
      <w:tr w:rsidR="00FB4953" w:rsidRPr="00E4061D">
        <w:trPr>
          <w:trHeight w:hRule="exact" w:val="567"/>
          <w:jc w:val="right"/>
        </w:trPr>
        <w:tc>
          <w:tcPr>
            <w:tcW w:w="2092" w:type="dxa"/>
            <w:vAlign w:val="center"/>
          </w:tcPr>
          <w:p w:rsidR="00FB4953" w:rsidRPr="00E4061D" w:rsidRDefault="00FB4953" w:rsidP="008628FE">
            <w:pPr>
              <w:spacing w:before="0" w:after="0"/>
              <w:jc w:val="center"/>
            </w:pPr>
            <w:r w:rsidRPr="00E4061D">
              <w:rPr>
                <w:rFonts w:cs="宋体" w:hint="eastAsia"/>
              </w:rPr>
              <w:t>报名序号</w:t>
            </w:r>
          </w:p>
          <w:p w:rsidR="00FB4953" w:rsidRPr="00E4061D" w:rsidRDefault="00FB4953" w:rsidP="008628FE">
            <w:pPr>
              <w:spacing w:before="0" w:after="0"/>
              <w:jc w:val="center"/>
            </w:pPr>
            <w:r w:rsidRPr="00E4061D">
              <w:rPr>
                <w:rFonts w:cs="宋体" w:hint="eastAsia"/>
              </w:rPr>
              <w:t>（工作人员填写）</w:t>
            </w:r>
          </w:p>
        </w:tc>
        <w:tc>
          <w:tcPr>
            <w:tcW w:w="2340" w:type="dxa"/>
            <w:vAlign w:val="center"/>
          </w:tcPr>
          <w:p w:rsidR="00FB4953" w:rsidRPr="00E4061D" w:rsidRDefault="00FB4953" w:rsidP="00FB66EF"/>
        </w:tc>
      </w:tr>
    </w:tbl>
    <w:p w:rsidR="00FB4953" w:rsidRPr="00E4061D" w:rsidRDefault="00FB4953" w:rsidP="00B76E63">
      <w:pPr>
        <w:adjustRightInd w:val="0"/>
        <w:snapToGrid w:val="0"/>
        <w:spacing w:before="0" w:after="0"/>
        <w:ind w:leftChars="-1" w:left="-2"/>
        <w:jc w:val="center"/>
        <w:rPr>
          <w:rFonts w:ascii="黑体" w:eastAsia="黑体" w:hAnsi="宋体"/>
          <w:b/>
          <w:bCs/>
          <w:sz w:val="36"/>
          <w:szCs w:val="36"/>
        </w:rPr>
      </w:pPr>
    </w:p>
    <w:p w:rsidR="00FB4953" w:rsidRPr="00E4061D" w:rsidRDefault="00E4061D" w:rsidP="00B76E63">
      <w:pPr>
        <w:adjustRightInd w:val="0"/>
        <w:snapToGrid w:val="0"/>
        <w:spacing w:before="0" w:after="0" w:line="440" w:lineRule="exact"/>
        <w:ind w:leftChars="-1" w:left="-2"/>
        <w:jc w:val="center"/>
        <w:rPr>
          <w:rFonts w:eastAsia="仿宋_GB2312"/>
          <w:sz w:val="24"/>
          <w:szCs w:val="24"/>
        </w:rPr>
      </w:pPr>
      <w:r w:rsidRPr="00E4061D">
        <w:rPr>
          <w:rFonts w:ascii="黑体" w:eastAsia="黑体" w:hAnsi="宋体" w:cs="黑体"/>
          <w:b/>
          <w:bCs/>
          <w:sz w:val="36"/>
          <w:szCs w:val="36"/>
        </w:rPr>
        <w:t>201</w:t>
      </w:r>
      <w:r w:rsidRPr="00E4061D">
        <w:rPr>
          <w:rFonts w:ascii="黑体" w:eastAsia="黑体" w:hAnsi="宋体" w:cs="黑体" w:hint="eastAsia"/>
          <w:b/>
          <w:bCs/>
          <w:sz w:val="36"/>
          <w:szCs w:val="36"/>
        </w:rPr>
        <w:t>8年下半年</w:t>
      </w:r>
      <w:r w:rsidR="00FB4953" w:rsidRPr="00E4061D">
        <w:rPr>
          <w:rFonts w:ascii="黑体" w:eastAsia="黑体" w:hAnsi="宋体" w:cs="黑体" w:hint="eastAsia"/>
          <w:b/>
          <w:bCs/>
          <w:sz w:val="36"/>
          <w:szCs w:val="36"/>
        </w:rPr>
        <w:t>桐乡市教育</w:t>
      </w:r>
      <w:r w:rsidRPr="00E4061D">
        <w:rPr>
          <w:rFonts w:ascii="黑体" w:eastAsia="黑体" w:hAnsi="宋体" w:cs="黑体" w:hint="eastAsia"/>
          <w:b/>
          <w:bCs/>
          <w:sz w:val="36"/>
          <w:szCs w:val="36"/>
        </w:rPr>
        <w:t>系统</w:t>
      </w:r>
      <w:r w:rsidR="00FB4953" w:rsidRPr="00E4061D">
        <w:rPr>
          <w:rFonts w:ascii="黑体" w:eastAsia="黑体" w:hAnsi="宋体" w:cs="黑体" w:hint="eastAsia"/>
          <w:b/>
          <w:bCs/>
          <w:sz w:val="36"/>
          <w:szCs w:val="36"/>
        </w:rPr>
        <w:t>公开招考新教师登记表</w:t>
      </w:r>
      <w:r w:rsidR="00FB4953" w:rsidRPr="00E4061D">
        <w:rPr>
          <w:rFonts w:eastAsia="仿宋_GB2312"/>
          <w:sz w:val="24"/>
          <w:szCs w:val="24"/>
        </w:rPr>
        <w:t xml:space="preserve">                                                                </w:t>
      </w:r>
    </w:p>
    <w:p w:rsidR="00FB4953" w:rsidRPr="00E4061D" w:rsidRDefault="00FB4953" w:rsidP="008628FE">
      <w:pPr>
        <w:adjustRightInd w:val="0"/>
        <w:snapToGrid w:val="0"/>
        <w:spacing w:before="0" w:after="0" w:line="440" w:lineRule="exact"/>
        <w:rPr>
          <w:rFonts w:eastAsia="仿宋_GB2312"/>
          <w:b/>
          <w:bCs/>
          <w:sz w:val="28"/>
          <w:szCs w:val="28"/>
        </w:rPr>
      </w:pPr>
      <w:r w:rsidRPr="00E4061D">
        <w:rPr>
          <w:rFonts w:eastAsia="仿宋_GB2312" w:cs="仿宋_GB2312" w:hint="eastAsia"/>
          <w:b/>
          <w:bCs/>
          <w:sz w:val="28"/>
          <w:szCs w:val="28"/>
        </w:rPr>
        <w:t>报考单位：</w:t>
      </w:r>
      <w:r w:rsidRPr="00E4061D">
        <w:rPr>
          <w:rFonts w:eastAsia="仿宋_GB2312"/>
          <w:sz w:val="28"/>
          <w:szCs w:val="28"/>
        </w:rPr>
        <w:t xml:space="preserve">                              </w:t>
      </w:r>
      <w:r w:rsidRPr="00E4061D">
        <w:rPr>
          <w:rFonts w:eastAsia="仿宋_GB2312"/>
          <w:b/>
          <w:bCs/>
          <w:sz w:val="28"/>
          <w:szCs w:val="28"/>
        </w:rPr>
        <w:t xml:space="preserve"> </w:t>
      </w:r>
      <w:r w:rsidRPr="00E4061D">
        <w:rPr>
          <w:rFonts w:eastAsia="仿宋_GB2312" w:cs="仿宋_GB2312" w:hint="eastAsia"/>
          <w:b/>
          <w:bCs/>
          <w:sz w:val="28"/>
          <w:szCs w:val="28"/>
        </w:rPr>
        <w:t>报考岗位：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265"/>
        <w:gridCol w:w="794"/>
        <w:gridCol w:w="1550"/>
        <w:gridCol w:w="795"/>
        <w:gridCol w:w="427"/>
        <w:gridCol w:w="998"/>
        <w:gridCol w:w="1980"/>
      </w:tblGrid>
      <w:tr w:rsidR="00FB4953" w:rsidRPr="00E4061D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65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50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25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FB4953" w:rsidRPr="00E4061D" w:rsidRDefault="00FB4953" w:rsidP="00B76E63">
            <w:pPr>
              <w:adjustRightInd w:val="0"/>
              <w:snapToGrid w:val="0"/>
              <w:spacing w:before="0" w:after="0" w:line="440" w:lineRule="exact"/>
              <w:ind w:leftChars="-186" w:left="-372"/>
              <w:jc w:val="center"/>
              <w:rPr>
                <w:rFonts w:ascii="宋体"/>
                <w:sz w:val="24"/>
                <w:szCs w:val="24"/>
              </w:rPr>
            </w:pP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FB4953" w:rsidRPr="00E4061D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2265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550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25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>
        <w:trPr>
          <w:trHeight w:hRule="exact" w:val="526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教师资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院校</w:t>
            </w:r>
          </w:p>
        </w:tc>
        <w:tc>
          <w:tcPr>
            <w:tcW w:w="8809" w:type="dxa"/>
            <w:gridSpan w:val="7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邮政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编码</w:t>
            </w:r>
          </w:p>
        </w:tc>
        <w:tc>
          <w:tcPr>
            <w:tcW w:w="2978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移动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4609" w:type="dxa"/>
            <w:gridSpan w:val="3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固定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978" w:type="dxa"/>
            <w:gridSpan w:val="2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>
        <w:trPr>
          <w:trHeight w:val="1817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个人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809" w:type="dxa"/>
            <w:gridSpan w:val="7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>
        <w:trPr>
          <w:trHeight w:val="1549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受过何种</w:t>
            </w:r>
          </w:p>
          <w:p w:rsidR="00FB4953" w:rsidRPr="00E4061D" w:rsidRDefault="00FB4953" w:rsidP="002C045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奖励处分</w:t>
            </w:r>
          </w:p>
        </w:tc>
        <w:tc>
          <w:tcPr>
            <w:tcW w:w="8809" w:type="dxa"/>
            <w:gridSpan w:val="7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rPr>
                <w:rFonts w:ascii="宋体"/>
                <w:sz w:val="24"/>
                <w:szCs w:val="24"/>
              </w:rPr>
            </w:pPr>
          </w:p>
        </w:tc>
      </w:tr>
      <w:tr w:rsidR="00FB4953" w:rsidRPr="00E4061D">
        <w:trPr>
          <w:trHeight w:val="1256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有何</w:t>
            </w: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特长</w:t>
            </w:r>
          </w:p>
        </w:tc>
        <w:tc>
          <w:tcPr>
            <w:tcW w:w="8809" w:type="dxa"/>
            <w:gridSpan w:val="7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rPr>
                <w:rFonts w:ascii="宋体"/>
                <w:sz w:val="24"/>
                <w:szCs w:val="24"/>
              </w:rPr>
            </w:pPr>
          </w:p>
          <w:p w:rsidR="00FB4953" w:rsidRPr="00E4061D" w:rsidRDefault="00FB4953" w:rsidP="008628FE">
            <w:pPr>
              <w:tabs>
                <w:tab w:val="left" w:pos="2970"/>
              </w:tabs>
              <w:adjustRightInd w:val="0"/>
              <w:snapToGrid w:val="0"/>
              <w:spacing w:before="0" w:after="0" w:line="440" w:lineRule="exact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/>
                <w:sz w:val="24"/>
                <w:szCs w:val="24"/>
              </w:rPr>
              <w:tab/>
            </w:r>
          </w:p>
        </w:tc>
      </w:tr>
      <w:tr w:rsidR="00FB4953" w:rsidRPr="00E4061D">
        <w:trPr>
          <w:trHeight w:val="1699"/>
          <w:jc w:val="center"/>
        </w:trPr>
        <w:tc>
          <w:tcPr>
            <w:tcW w:w="1207" w:type="dxa"/>
            <w:vAlign w:val="center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市教育局</w:t>
            </w:r>
          </w:p>
          <w:p w:rsidR="00FB4953" w:rsidRPr="00E4061D" w:rsidRDefault="00FB4953" w:rsidP="002C0450">
            <w:pPr>
              <w:adjustRightInd w:val="0"/>
              <w:snapToGrid w:val="0"/>
              <w:spacing w:before="0" w:after="0"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8809" w:type="dxa"/>
            <w:gridSpan w:val="7"/>
          </w:tcPr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rPr>
                <w:rFonts w:ascii="宋体"/>
                <w:sz w:val="24"/>
                <w:szCs w:val="24"/>
              </w:rPr>
            </w:pPr>
          </w:p>
          <w:p w:rsidR="00FB4953" w:rsidRPr="00E4061D" w:rsidRDefault="00FB4953" w:rsidP="008628FE">
            <w:pPr>
              <w:adjustRightInd w:val="0"/>
              <w:snapToGrid w:val="0"/>
              <w:spacing w:before="0" w:after="0" w:line="440" w:lineRule="exact"/>
              <w:rPr>
                <w:rFonts w:ascii="宋体"/>
                <w:sz w:val="24"/>
                <w:szCs w:val="24"/>
              </w:rPr>
            </w:pPr>
          </w:p>
          <w:p w:rsidR="00FB4953" w:rsidRPr="00E4061D" w:rsidRDefault="00FB4953" w:rsidP="00B76E63">
            <w:pPr>
              <w:adjustRightInd w:val="0"/>
              <w:snapToGrid w:val="0"/>
              <w:spacing w:before="0" w:after="0" w:line="440" w:lineRule="exact"/>
              <w:ind w:right="482" w:firstLineChars="1750" w:firstLine="4200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审核人（签字）：</w:t>
            </w:r>
          </w:p>
          <w:p w:rsidR="00FB4953" w:rsidRPr="00E4061D" w:rsidRDefault="00FB4953" w:rsidP="00B76E63">
            <w:pPr>
              <w:adjustRightInd w:val="0"/>
              <w:snapToGrid w:val="0"/>
              <w:spacing w:before="0" w:after="0" w:line="440" w:lineRule="exact"/>
              <w:ind w:right="482" w:firstLineChars="2700" w:firstLine="6480"/>
              <w:rPr>
                <w:rFonts w:ascii="宋体"/>
                <w:sz w:val="24"/>
                <w:szCs w:val="24"/>
              </w:rPr>
            </w:pPr>
            <w:r w:rsidRPr="00E4061D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4061D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4061D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4061D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4061D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FB4953" w:rsidRPr="00E4061D" w:rsidRDefault="00FB4953" w:rsidP="002C0450">
      <w:pPr>
        <w:adjustRightInd w:val="0"/>
        <w:snapToGrid w:val="0"/>
        <w:spacing w:before="0" w:after="0" w:line="440" w:lineRule="exact"/>
        <w:rPr>
          <w:rFonts w:ascii="宋体"/>
          <w:sz w:val="21"/>
          <w:szCs w:val="21"/>
        </w:rPr>
      </w:pPr>
      <w:r w:rsidRPr="00E4061D">
        <w:rPr>
          <w:rFonts w:ascii="宋体" w:hAnsi="宋体" w:cs="宋体" w:hint="eastAsia"/>
          <w:b/>
          <w:bCs/>
          <w:sz w:val="24"/>
          <w:szCs w:val="24"/>
        </w:rPr>
        <w:t>特别提醒：报考人员应对本人提交的信息和材料的真实性负责，凡提供虚假信息而通过招聘资格条件审查的，一经查实，取消考试或聘用资格。</w:t>
      </w:r>
    </w:p>
    <w:sectPr w:rsidR="00FB4953" w:rsidRPr="00E4061D" w:rsidSect="00E440F1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FE" w:rsidRDefault="00046CFE" w:rsidP="009D392B">
      <w:pPr>
        <w:spacing w:before="0" w:after="0" w:line="240" w:lineRule="auto"/>
      </w:pPr>
      <w:r>
        <w:separator/>
      </w:r>
    </w:p>
  </w:endnote>
  <w:endnote w:type="continuationSeparator" w:id="0">
    <w:p w:rsidR="00046CFE" w:rsidRDefault="00046CFE" w:rsidP="009D39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FE" w:rsidRDefault="00046CFE" w:rsidP="009D392B">
      <w:pPr>
        <w:spacing w:before="0" w:after="0" w:line="240" w:lineRule="auto"/>
      </w:pPr>
      <w:r>
        <w:separator/>
      </w:r>
    </w:p>
  </w:footnote>
  <w:footnote w:type="continuationSeparator" w:id="0">
    <w:p w:rsidR="00046CFE" w:rsidRDefault="00046CFE" w:rsidP="009D392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919"/>
    <w:rsid w:val="00007F25"/>
    <w:rsid w:val="00010899"/>
    <w:rsid w:val="00031C5A"/>
    <w:rsid w:val="00046CFE"/>
    <w:rsid w:val="00053130"/>
    <w:rsid w:val="000742BC"/>
    <w:rsid w:val="00096619"/>
    <w:rsid w:val="000B513A"/>
    <w:rsid w:val="00100DDB"/>
    <w:rsid w:val="00135F31"/>
    <w:rsid w:val="00152E20"/>
    <w:rsid w:val="001B7421"/>
    <w:rsid w:val="001C1DA0"/>
    <w:rsid w:val="001D1099"/>
    <w:rsid w:val="00202986"/>
    <w:rsid w:val="0022151D"/>
    <w:rsid w:val="00224065"/>
    <w:rsid w:val="00290743"/>
    <w:rsid w:val="0029509D"/>
    <w:rsid w:val="002A4CA8"/>
    <w:rsid w:val="002C0450"/>
    <w:rsid w:val="002C1919"/>
    <w:rsid w:val="002C19A4"/>
    <w:rsid w:val="0030640C"/>
    <w:rsid w:val="003B0723"/>
    <w:rsid w:val="00425EF3"/>
    <w:rsid w:val="004A66CB"/>
    <w:rsid w:val="004D782F"/>
    <w:rsid w:val="004E62A3"/>
    <w:rsid w:val="0050057D"/>
    <w:rsid w:val="00501CEF"/>
    <w:rsid w:val="00502248"/>
    <w:rsid w:val="0055513B"/>
    <w:rsid w:val="005B536A"/>
    <w:rsid w:val="00616B83"/>
    <w:rsid w:val="006D3D69"/>
    <w:rsid w:val="006D7230"/>
    <w:rsid w:val="006E70BC"/>
    <w:rsid w:val="007113E3"/>
    <w:rsid w:val="00733D69"/>
    <w:rsid w:val="00735ED2"/>
    <w:rsid w:val="0073623A"/>
    <w:rsid w:val="007364BA"/>
    <w:rsid w:val="007745BA"/>
    <w:rsid w:val="007B0658"/>
    <w:rsid w:val="007C1218"/>
    <w:rsid w:val="007C22D8"/>
    <w:rsid w:val="007D62F6"/>
    <w:rsid w:val="007D7116"/>
    <w:rsid w:val="00842546"/>
    <w:rsid w:val="008628FE"/>
    <w:rsid w:val="008C23B7"/>
    <w:rsid w:val="008C7522"/>
    <w:rsid w:val="008D5DD6"/>
    <w:rsid w:val="008E0F3E"/>
    <w:rsid w:val="008F2C08"/>
    <w:rsid w:val="00904B36"/>
    <w:rsid w:val="009A47A6"/>
    <w:rsid w:val="009D2115"/>
    <w:rsid w:val="009D392B"/>
    <w:rsid w:val="009D5610"/>
    <w:rsid w:val="00A52B98"/>
    <w:rsid w:val="00A759D9"/>
    <w:rsid w:val="00AB5460"/>
    <w:rsid w:val="00AB71C7"/>
    <w:rsid w:val="00AD1257"/>
    <w:rsid w:val="00B06C4F"/>
    <w:rsid w:val="00B20C44"/>
    <w:rsid w:val="00B23A79"/>
    <w:rsid w:val="00B4191C"/>
    <w:rsid w:val="00B76E63"/>
    <w:rsid w:val="00BC5506"/>
    <w:rsid w:val="00BD2BE5"/>
    <w:rsid w:val="00C74ED1"/>
    <w:rsid w:val="00CD32DD"/>
    <w:rsid w:val="00D546FC"/>
    <w:rsid w:val="00D749EA"/>
    <w:rsid w:val="00D834F4"/>
    <w:rsid w:val="00DC6866"/>
    <w:rsid w:val="00E34692"/>
    <w:rsid w:val="00E4061D"/>
    <w:rsid w:val="00E440F1"/>
    <w:rsid w:val="00EA1EC5"/>
    <w:rsid w:val="00EC2989"/>
    <w:rsid w:val="00F32C51"/>
    <w:rsid w:val="00F4789E"/>
    <w:rsid w:val="00F500A8"/>
    <w:rsid w:val="00F54009"/>
    <w:rsid w:val="00F63A23"/>
    <w:rsid w:val="00FB0F49"/>
    <w:rsid w:val="00FB46BA"/>
    <w:rsid w:val="00FB4953"/>
    <w:rsid w:val="00FB5502"/>
    <w:rsid w:val="00FB66EF"/>
    <w:rsid w:val="00FF1E82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99"/>
    <w:pPr>
      <w:widowControl w:val="0"/>
      <w:spacing w:before="200" w:after="200" w:line="240" w:lineRule="exact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C1919"/>
  </w:style>
  <w:style w:type="character" w:styleId="a3">
    <w:name w:val="Hyperlink"/>
    <w:uiPriority w:val="99"/>
    <w:rsid w:val="002C1919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2C191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rsid w:val="009D3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9D392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9D392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9D39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608777297">
              <w:marLeft w:val="0"/>
              <w:marRight w:val="1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7300">
              <w:marLeft w:val="0"/>
              <w:marRight w:val="1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rskyzl</dc:creator>
  <cp:lastModifiedBy>yzl</cp:lastModifiedBy>
  <cp:revision>3</cp:revision>
  <cp:lastPrinted>2018-11-19T06:03:00Z</cp:lastPrinted>
  <dcterms:created xsi:type="dcterms:W3CDTF">2018-11-21T07:30:00Z</dcterms:created>
  <dcterms:modified xsi:type="dcterms:W3CDTF">2018-11-21T07:31:00Z</dcterms:modified>
</cp:coreProperties>
</file>