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45" w:rsidRDefault="009B60A3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附件1：</w:t>
      </w:r>
    </w:p>
    <w:tbl>
      <w:tblPr>
        <w:tblW w:w="144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560"/>
        <w:gridCol w:w="1480"/>
        <w:gridCol w:w="700"/>
        <w:gridCol w:w="6820"/>
        <w:gridCol w:w="1140"/>
        <w:gridCol w:w="3120"/>
      </w:tblGrid>
      <w:tr w:rsidR="00FB2E45">
        <w:trPr>
          <w:trHeight w:val="570"/>
        </w:trPr>
        <w:tc>
          <w:tcPr>
            <w:tcW w:w="14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40"/>
                <w:szCs w:val="40"/>
              </w:rPr>
            </w:pPr>
            <w:r w:rsidRPr="0055714E">
              <w:rPr>
                <w:rFonts w:eastAsia="楷体_GB2312" w:hint="eastAsia"/>
                <w:b/>
                <w:bCs/>
                <w:sz w:val="44"/>
              </w:rPr>
              <w:t>2018</w:t>
            </w:r>
            <w:r w:rsidRPr="0055714E">
              <w:rPr>
                <w:rFonts w:eastAsia="楷体_GB2312" w:hint="eastAsia"/>
                <w:b/>
                <w:bCs/>
                <w:sz w:val="44"/>
              </w:rPr>
              <w:t>年水</w:t>
            </w:r>
            <w:proofErr w:type="gramStart"/>
            <w:r w:rsidRPr="0055714E">
              <w:rPr>
                <w:rFonts w:eastAsia="楷体_GB2312" w:hint="eastAsia"/>
                <w:b/>
                <w:bCs/>
                <w:sz w:val="44"/>
              </w:rPr>
              <w:t>务</w:t>
            </w:r>
            <w:proofErr w:type="gramEnd"/>
            <w:r w:rsidRPr="0055714E">
              <w:rPr>
                <w:rFonts w:eastAsia="楷体_GB2312" w:hint="eastAsia"/>
                <w:b/>
                <w:bCs/>
                <w:sz w:val="44"/>
              </w:rPr>
              <w:t>集团下属企业工作人员招聘岗位信息表</w:t>
            </w:r>
          </w:p>
        </w:tc>
      </w:tr>
      <w:tr w:rsidR="00FB2E45">
        <w:trPr>
          <w:trHeight w:val="60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用人单位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岗位要求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工作地点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加分项</w:t>
            </w:r>
          </w:p>
        </w:tc>
      </w:tr>
      <w:tr w:rsidR="00FB2E45">
        <w:trPr>
          <w:trHeight w:val="120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海宁上塘水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务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</w:rPr>
              <w:t>主办会计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1.全日制本科及以上学历；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2.35周岁及以下；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3.会计</w:t>
            </w:r>
            <w:r w:rsidR="006C25BC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、会计学</w:t>
            </w:r>
            <w:r w:rsidR="006C25BC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、审计实务</w:t>
            </w:r>
            <w:r w:rsidR="006C25BC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、财务会计</w:t>
            </w:r>
            <w:r w:rsidR="006C25BC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、财务会计教育</w:t>
            </w:r>
            <w:r w:rsidR="006C25BC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、会计电算化</w:t>
            </w:r>
            <w:r w:rsidR="006C25BC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、财务电算化</w:t>
            </w:r>
            <w:r w:rsidR="006C25BC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、注册会计师</w:t>
            </w:r>
            <w:r w:rsidR="006C25BC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、会计与统计核算</w:t>
            </w:r>
            <w:r w:rsidR="006C25BC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、财务信息管理</w:t>
            </w:r>
            <w:r w:rsidR="006C25BC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、工业会计</w:t>
            </w:r>
            <w:r w:rsidR="006C25BC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、企业会计</w:t>
            </w:r>
            <w:r w:rsidR="006C25BC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、企业财务管理</w:t>
            </w:r>
            <w:r w:rsidR="006C25BC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、财会专业、会计信息化</w:t>
            </w:r>
            <w:r w:rsidR="006C25BC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市区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拥有会计中级及以上专业技术职称的笔试成绩加10分</w:t>
            </w:r>
          </w:p>
        </w:tc>
      </w:tr>
      <w:tr w:rsidR="00FB2E45">
        <w:trPr>
          <w:trHeight w:val="109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浙江海云环保有限公司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本部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法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1.全日制本科及以上学历；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2.40周岁及以下；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3.法学类专业，取得司法考试资格证或律师执业证书，具有五年以上法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务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相关工作经验。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市区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2E45">
        <w:trPr>
          <w:trHeight w:val="10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本部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综合管理员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1.全日制本科及以上学历；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2.35周岁及以下；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3.汉语言文学专业、行政管理专业、工商管理专业、人力资源管理专业、公共管理专业、公共事业管理专业、公共关系学专业。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2E45">
        <w:trPr>
          <w:trHeight w:val="10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本部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党群管理员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 w:rsidP="00DF6C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1.全日制本科及以上学历；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2.40周岁及以下；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3.</w:t>
            </w:r>
            <w:r w:rsidR="002A7E09">
              <w:rPr>
                <w:rFonts w:ascii="仿宋_GB2312" w:eastAsia="仿宋_GB2312" w:hAnsi="宋体" w:cs="宋体" w:hint="eastAsia"/>
                <w:kern w:val="0"/>
                <w:sz w:val="22"/>
              </w:rPr>
              <w:t>汉语言</w:t>
            </w:r>
            <w:r w:rsidR="002A7E09">
              <w:rPr>
                <w:rFonts w:ascii="仿宋_GB2312" w:eastAsia="仿宋_GB2312" w:hAnsi="宋体" w:cs="宋体"/>
                <w:kern w:val="0"/>
                <w:sz w:val="22"/>
              </w:rPr>
              <w:t>文学</w:t>
            </w:r>
            <w:r w:rsidR="002A7E09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  <w:r w:rsidR="002A7E09">
              <w:rPr>
                <w:rFonts w:ascii="仿宋_GB2312" w:eastAsia="仿宋_GB2312" w:hAnsi="宋体" w:cs="宋体"/>
                <w:kern w:val="0"/>
                <w:sz w:val="22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马克思主义理论类专业、政治学类专业、新闻传播学类</w:t>
            </w:r>
            <w:r w:rsidR="00DF6CC1">
              <w:rPr>
                <w:rFonts w:ascii="仿宋_GB2312" w:eastAsia="仿宋_GB2312" w:hAnsi="宋体" w:cs="宋体" w:hint="eastAsia"/>
                <w:kern w:val="0"/>
                <w:sz w:val="22"/>
              </w:rPr>
              <w:t>专业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4.中共党员。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2E45" w:rsidTr="006C25BC">
        <w:trPr>
          <w:trHeight w:val="47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本部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财务管理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1.全日制本科及以上学历；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2.35周岁及以下；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3.</w:t>
            </w:r>
            <w:r w:rsidR="006C25BC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会计专业、会计学专业、审计实务专业、财务会计专业、财务会计教育专业、会计电算化专业、财务电算化专业、注册会计师专业、会计与统计核算专业、财务信息管理专业、工业会计专业、企业会计专</w:t>
            </w:r>
            <w:r w:rsidR="006C25BC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业、企业财务管理专业、财会专业、会计信息化专业。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拥有会计中级及以上专业技术职称的笔试成绩加10分</w:t>
            </w:r>
          </w:p>
        </w:tc>
      </w:tr>
      <w:tr w:rsidR="00FB2E45">
        <w:trPr>
          <w:trHeight w:val="12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本部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下派财务总监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E09" w:rsidRDefault="009B60A3" w:rsidP="002A7E09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A7E09">
              <w:rPr>
                <w:rFonts w:ascii="仿宋_GB2312" w:eastAsia="仿宋_GB2312" w:hAnsi="宋体" w:cs="宋体" w:hint="eastAsia"/>
                <w:kern w:val="0"/>
                <w:sz w:val="22"/>
              </w:rPr>
              <w:t>全日制本科以上学历；</w:t>
            </w:r>
          </w:p>
          <w:p w:rsidR="002A7E09" w:rsidRDefault="009B60A3" w:rsidP="002A7E09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A7E09">
              <w:rPr>
                <w:rFonts w:ascii="仿宋_GB2312" w:eastAsia="仿宋_GB2312" w:hAnsi="宋体" w:cs="宋体" w:hint="eastAsia"/>
                <w:kern w:val="0"/>
                <w:sz w:val="22"/>
              </w:rPr>
              <w:t>40周岁及以下；</w:t>
            </w:r>
          </w:p>
          <w:p w:rsidR="002A7E09" w:rsidRPr="002A7E09" w:rsidRDefault="002A7E09" w:rsidP="002A7E0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3. </w:t>
            </w:r>
            <w:r w:rsidR="006C25BC">
              <w:rPr>
                <w:rFonts w:ascii="仿宋_GB2312" w:eastAsia="仿宋_GB2312" w:hAnsi="宋体" w:cs="宋体" w:hint="eastAsia"/>
                <w:kern w:val="0"/>
                <w:sz w:val="22"/>
              </w:rPr>
              <w:t>会计专业、会计学专业、审计实务专业、财务会计专业、财务会计教育专业、会计电算化专业、财务电算化专业、注册会计师专业、会计与统计核算专业、财务信息管理专业、工业会计专业、企业会计专业、企业财务管理专业、财会专业、会计信息化专业。</w:t>
            </w:r>
          </w:p>
          <w:p w:rsidR="00FB2E45" w:rsidRPr="002A7E09" w:rsidRDefault="009B60A3" w:rsidP="002A7E09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A7E09">
              <w:rPr>
                <w:rFonts w:ascii="仿宋_GB2312" w:eastAsia="仿宋_GB2312" w:hAnsi="宋体" w:cs="宋体" w:hint="eastAsia"/>
                <w:kern w:val="0"/>
                <w:sz w:val="22"/>
              </w:rPr>
              <w:t>3年</w:t>
            </w:r>
            <w:r w:rsidR="002A7E09">
              <w:rPr>
                <w:rFonts w:ascii="仿宋_GB2312" w:eastAsia="仿宋_GB2312" w:hAnsi="宋体" w:cs="宋体" w:hint="eastAsia"/>
                <w:kern w:val="0"/>
                <w:sz w:val="22"/>
              </w:rPr>
              <w:t>及</w:t>
            </w:r>
            <w:r w:rsidRPr="002A7E09">
              <w:rPr>
                <w:rFonts w:ascii="仿宋_GB2312" w:eastAsia="仿宋_GB2312" w:hAnsi="宋体" w:cs="宋体" w:hint="eastAsia"/>
                <w:kern w:val="0"/>
                <w:sz w:val="22"/>
              </w:rPr>
              <w:t>以上财务管理工作经验，能适应长期外派工作。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外派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 w:rsidP="009716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拥有会计中级及以上专业技术职称的笔试成绩加10分,</w:t>
            </w:r>
            <w:r w:rsidRPr="009A6262">
              <w:rPr>
                <w:rFonts w:ascii="仿宋_GB2312" w:eastAsia="仿宋_GB2312" w:hAnsi="宋体" w:cs="宋体" w:hint="eastAsia"/>
                <w:kern w:val="0"/>
                <w:sz w:val="22"/>
              </w:rPr>
              <w:t>拥有环保类企业3年及以上财务从业经验笔试成绩加</w:t>
            </w:r>
            <w:r w:rsidR="009716B2" w:rsidRPr="009A6262">
              <w:rPr>
                <w:rFonts w:ascii="仿宋_GB2312" w:eastAsia="仿宋_GB2312" w:hAnsi="宋体" w:cs="宋体"/>
                <w:kern w:val="0"/>
                <w:sz w:val="22"/>
              </w:rPr>
              <w:t>5</w:t>
            </w:r>
            <w:r w:rsidRPr="009A6262">
              <w:rPr>
                <w:rFonts w:ascii="仿宋_GB2312" w:eastAsia="仿宋_GB2312" w:hAnsi="宋体" w:cs="宋体" w:hint="eastAsia"/>
                <w:kern w:val="0"/>
                <w:sz w:val="22"/>
              </w:rPr>
              <w:t>分</w:t>
            </w:r>
          </w:p>
        </w:tc>
      </w:tr>
      <w:tr w:rsidR="00FB2E45">
        <w:trPr>
          <w:trHeight w:val="6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紫光水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水质分析员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1.全日制本科及以上学历；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2.35周岁以下；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环境科学与工程类专业、化学类专业、生物工程类专业、食品科学与工程类专业。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丁桥（班车接送）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2E45">
        <w:trPr>
          <w:trHeight w:val="6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紫薇水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盐仓（班车接送）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2E45">
        <w:trPr>
          <w:trHeight w:val="5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紫光水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设备管理员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1.大专及以上学历；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2.年龄35周岁及以下；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3.机械类专业、电气类专业。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丁桥（班车接送）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拥有（高压类）电工进网作业许可证、特种作业许可证、维修电工技术、机泵工、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净水工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等级证件之一的笔试成绩加10分。</w:t>
            </w:r>
          </w:p>
        </w:tc>
      </w:tr>
      <w:tr w:rsidR="00FB2E45">
        <w:trPr>
          <w:trHeight w:val="5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紫薇水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盐仓（班车接送）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FB2E45">
        <w:trPr>
          <w:trHeight w:val="5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长河水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长安（班车接送）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FB2E45">
        <w:trPr>
          <w:trHeight w:val="10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紫光水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生产运行员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1.全日制本科及以上学历；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2.年龄35周岁及以下；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环境科学与工程类专业、电子信息类专业、机械类专业、电气类专业、计算机类专业。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丁桥（班车接送）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2E45">
        <w:trPr>
          <w:trHeight w:val="12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45" w:rsidRDefault="00FB2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长河水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综合管理员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 w:rsidP="00DF6C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1.全日制本科及以上学历；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2.年龄3</w:t>
            </w:r>
            <w:r w:rsidR="00DF6CC1">
              <w:rPr>
                <w:rFonts w:ascii="仿宋_GB2312" w:eastAsia="仿宋_GB2312" w:hAnsi="宋体" w:cs="宋体"/>
                <w:kern w:val="0"/>
                <w:sz w:val="22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周岁及以下；</w:t>
            </w:r>
            <w:r w:rsidR="0092734E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3.汉语言文学专业、行政管理专业、工商管理专业、人力资源管理专业、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公共管理专业、公共事业管理专业、公共关系学专业。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长安（班车接送）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45" w:rsidRDefault="009B60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FB2E45" w:rsidRDefault="00FB2E45"/>
    <w:p w:rsidR="00FB2E45" w:rsidRDefault="00FB2E45"/>
    <w:p w:rsidR="00FB2E45" w:rsidRDefault="00FB2E45">
      <w:pPr>
        <w:widowControl/>
        <w:spacing w:line="560" w:lineRule="atLeas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  <w:sectPr w:rsidR="00FB2E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567" w:right="1440" w:bottom="567" w:left="1440" w:header="851" w:footer="992" w:gutter="0"/>
          <w:cols w:space="425"/>
          <w:docGrid w:type="linesAndChars" w:linePitch="312"/>
        </w:sectPr>
      </w:pPr>
    </w:p>
    <w:p w:rsidR="0092734E" w:rsidRPr="0092734E" w:rsidRDefault="0092734E" w:rsidP="0092734E">
      <w:pPr>
        <w:jc w:val="left"/>
        <w:rPr>
          <w:rFonts w:ascii="仿宋_GB2312" w:eastAsia="仿宋_GB2312"/>
          <w:sz w:val="32"/>
          <w:szCs w:val="32"/>
        </w:rPr>
      </w:pPr>
      <w:r w:rsidRPr="0092734E"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:rsidR="0092734E" w:rsidRDefault="00AE63AA" w:rsidP="0092734E">
      <w:pPr>
        <w:jc w:val="center"/>
        <w:rPr>
          <w:rFonts w:eastAsia="楷体_GB2312"/>
          <w:b/>
          <w:bCs/>
          <w:sz w:val="44"/>
        </w:rPr>
      </w:pPr>
      <w:r w:rsidRPr="00AE63AA">
        <w:rPr>
          <w:rFonts w:eastAsia="楷体_GB2312" w:hint="eastAsia"/>
          <w:b/>
          <w:bCs/>
          <w:sz w:val="44"/>
        </w:rPr>
        <w:t>水</w:t>
      </w:r>
      <w:proofErr w:type="gramStart"/>
      <w:r w:rsidRPr="00AE63AA">
        <w:rPr>
          <w:rFonts w:eastAsia="楷体_GB2312" w:hint="eastAsia"/>
          <w:b/>
          <w:bCs/>
          <w:sz w:val="44"/>
        </w:rPr>
        <w:t>务</w:t>
      </w:r>
      <w:proofErr w:type="gramEnd"/>
      <w:r w:rsidRPr="00AE63AA">
        <w:rPr>
          <w:rFonts w:eastAsia="楷体_GB2312"/>
          <w:b/>
          <w:bCs/>
          <w:sz w:val="44"/>
        </w:rPr>
        <w:t>集团</w:t>
      </w:r>
      <w:r w:rsidRPr="00AE63AA">
        <w:rPr>
          <w:rFonts w:eastAsia="楷体_GB2312" w:hint="eastAsia"/>
          <w:b/>
          <w:bCs/>
          <w:sz w:val="44"/>
        </w:rPr>
        <w:t>下属企业</w:t>
      </w:r>
      <w:r w:rsidR="0092734E">
        <w:rPr>
          <w:rFonts w:eastAsia="楷体_GB2312" w:hint="eastAsia"/>
          <w:b/>
          <w:bCs/>
          <w:sz w:val="44"/>
        </w:rPr>
        <w:t>应聘人员报名登记表</w:t>
      </w:r>
    </w:p>
    <w:tbl>
      <w:tblPr>
        <w:tblpPr w:leftFromText="180" w:rightFromText="180" w:vertAnchor="text" w:horzAnchor="margin" w:tblpY="108"/>
        <w:tblW w:w="105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8"/>
        <w:gridCol w:w="1016"/>
        <w:gridCol w:w="1296"/>
        <w:gridCol w:w="815"/>
        <w:gridCol w:w="666"/>
        <w:gridCol w:w="136"/>
        <w:gridCol w:w="603"/>
        <w:gridCol w:w="583"/>
        <w:gridCol w:w="159"/>
        <w:gridCol w:w="426"/>
        <w:gridCol w:w="867"/>
        <w:gridCol w:w="346"/>
        <w:gridCol w:w="791"/>
        <w:gridCol w:w="232"/>
        <w:gridCol w:w="254"/>
        <w:gridCol w:w="1596"/>
      </w:tblGrid>
      <w:tr w:rsidR="0092734E" w:rsidTr="0092734E">
        <w:trPr>
          <w:trHeight w:val="468"/>
        </w:trPr>
        <w:tc>
          <w:tcPr>
            <w:tcW w:w="175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性别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民族</w:t>
            </w:r>
          </w:p>
        </w:tc>
        <w:tc>
          <w:tcPr>
            <w:tcW w:w="74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1369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一寸免冠彩照（粘贴处）</w:t>
            </w:r>
          </w:p>
        </w:tc>
      </w:tr>
      <w:tr w:rsidR="0092734E" w:rsidTr="0092734E">
        <w:trPr>
          <w:cantSplit/>
          <w:trHeight w:val="453"/>
        </w:trPr>
        <w:tc>
          <w:tcPr>
            <w:tcW w:w="175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出生年月日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籍贯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spacing w:line="240" w:lineRule="exact"/>
              <w:rPr>
                <w:rFonts w:eastAsia="楷体_GB2312"/>
                <w:sz w:val="24"/>
              </w:rPr>
            </w:pPr>
          </w:p>
        </w:tc>
        <w:tc>
          <w:tcPr>
            <w:tcW w:w="1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专业技术职称（或职业资格）</w:t>
            </w:r>
          </w:p>
        </w:tc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2734E" w:rsidRDefault="0092734E" w:rsidP="0092734E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453"/>
        </w:trPr>
        <w:tc>
          <w:tcPr>
            <w:tcW w:w="175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最高学历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毕业学校及专业</w:t>
            </w:r>
          </w:p>
        </w:tc>
        <w:tc>
          <w:tcPr>
            <w:tcW w:w="4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2734E" w:rsidRDefault="0092734E" w:rsidP="0092734E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435"/>
        </w:trPr>
        <w:tc>
          <w:tcPr>
            <w:tcW w:w="175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身份证号码</w:t>
            </w:r>
          </w:p>
        </w:tc>
        <w:tc>
          <w:tcPr>
            <w:tcW w:w="2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户籍所在地</w:t>
            </w:r>
          </w:p>
        </w:tc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2734E" w:rsidRDefault="0092734E" w:rsidP="0092734E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438"/>
        </w:trPr>
        <w:tc>
          <w:tcPr>
            <w:tcW w:w="175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 w:hint="eastAsia"/>
                <w:sz w:val="24"/>
              </w:rPr>
              <w:t>现家庭</w:t>
            </w:r>
            <w:proofErr w:type="gramEnd"/>
            <w:r>
              <w:rPr>
                <w:rFonts w:eastAsia="楷体_GB2312" w:hint="eastAsia"/>
                <w:sz w:val="24"/>
              </w:rPr>
              <w:t>住址</w:t>
            </w:r>
            <w:r>
              <w:rPr>
                <w:rFonts w:eastAsia="楷体_GB2312"/>
                <w:sz w:val="24"/>
              </w:rPr>
              <w:t xml:space="preserve">      </w:t>
            </w:r>
          </w:p>
        </w:tc>
        <w:tc>
          <w:tcPr>
            <w:tcW w:w="2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联系电话</w:t>
            </w:r>
            <w:r>
              <w:rPr>
                <w:rFonts w:eastAsia="楷体_GB2312"/>
                <w:sz w:val="24"/>
              </w:rPr>
              <w:t xml:space="preserve">     </w:t>
            </w:r>
            <w:r>
              <w:rPr>
                <w:rFonts w:eastAsia="楷体_GB2312" w:hint="eastAsia"/>
                <w:sz w:val="24"/>
              </w:rPr>
              <w:t>及电子邮箱</w:t>
            </w:r>
          </w:p>
        </w:tc>
        <w:tc>
          <w:tcPr>
            <w:tcW w:w="4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463"/>
        </w:trPr>
        <w:tc>
          <w:tcPr>
            <w:tcW w:w="175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健康状况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婚否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紧急联系人姓名及联系电话</w:t>
            </w:r>
          </w:p>
        </w:tc>
        <w:tc>
          <w:tcPr>
            <w:tcW w:w="4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734E" w:rsidRDefault="0092734E" w:rsidP="0092734E">
            <w:pPr>
              <w:spacing w:line="240" w:lineRule="exact"/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459"/>
        </w:trPr>
        <w:tc>
          <w:tcPr>
            <w:tcW w:w="175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应聘单位及岗位（工作地）</w:t>
            </w:r>
          </w:p>
        </w:tc>
        <w:tc>
          <w:tcPr>
            <w:tcW w:w="2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是否服从</w:t>
            </w:r>
          </w:p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岗位调换</w:t>
            </w:r>
          </w:p>
        </w:tc>
        <w:tc>
          <w:tcPr>
            <w:tcW w:w="16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期望薪酬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2734E" w:rsidRDefault="0092734E" w:rsidP="0092734E">
            <w:pPr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407"/>
        </w:trPr>
        <w:tc>
          <w:tcPr>
            <w:tcW w:w="175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现工作单位</w:t>
            </w:r>
          </w:p>
        </w:tc>
        <w:tc>
          <w:tcPr>
            <w:tcW w:w="42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tabs>
                <w:tab w:val="left" w:pos="1720"/>
              </w:tabs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</w:p>
        </w:tc>
        <w:tc>
          <w:tcPr>
            <w:tcW w:w="1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现职务</w:t>
            </w:r>
            <w:r>
              <w:rPr>
                <w:rFonts w:eastAsia="楷体_GB2312"/>
                <w:sz w:val="24"/>
              </w:rPr>
              <w:t>/</w:t>
            </w:r>
            <w:r>
              <w:rPr>
                <w:rFonts w:eastAsia="楷体_GB2312" w:hint="eastAsia"/>
                <w:sz w:val="24"/>
              </w:rPr>
              <w:t>职位</w:t>
            </w: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400"/>
        </w:trPr>
        <w:tc>
          <w:tcPr>
            <w:tcW w:w="175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离职原因</w:t>
            </w:r>
          </w:p>
        </w:tc>
        <w:tc>
          <w:tcPr>
            <w:tcW w:w="42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有何特长</w:t>
            </w: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358"/>
        </w:trPr>
        <w:tc>
          <w:tcPr>
            <w:tcW w:w="738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家</w:t>
            </w:r>
          </w:p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庭</w:t>
            </w:r>
          </w:p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成</w:t>
            </w:r>
          </w:p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员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称谓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出生年月</w:t>
            </w:r>
          </w:p>
        </w:tc>
        <w:tc>
          <w:tcPr>
            <w:tcW w:w="14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45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工作单位及职务</w:t>
            </w:r>
          </w:p>
        </w:tc>
      </w:tr>
      <w:tr w:rsidR="0092734E" w:rsidTr="0092734E">
        <w:trPr>
          <w:cantSplit/>
          <w:trHeight w:val="358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父亲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5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358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母亲</w:t>
            </w:r>
            <w:r>
              <w:rPr>
                <w:rFonts w:eastAsia="楷体_GB2312"/>
                <w:sz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5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358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配偶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5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358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子女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5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358"/>
        </w:trPr>
        <w:tc>
          <w:tcPr>
            <w:tcW w:w="305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从何处了解我公司</w:t>
            </w:r>
          </w:p>
        </w:tc>
        <w:tc>
          <w:tcPr>
            <w:tcW w:w="74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2734E" w:rsidRDefault="0092734E" w:rsidP="0092734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□广告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□报刊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□网站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□业务接触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□朋友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□招聘会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□其他</w:t>
            </w:r>
          </w:p>
        </w:tc>
      </w:tr>
      <w:tr w:rsidR="0092734E" w:rsidTr="0092734E">
        <w:trPr>
          <w:cantSplit/>
          <w:trHeight w:val="358"/>
        </w:trPr>
        <w:tc>
          <w:tcPr>
            <w:tcW w:w="305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是否在我公司应聘过</w:t>
            </w:r>
          </w:p>
        </w:tc>
        <w:tc>
          <w:tcPr>
            <w:tcW w:w="1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□是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□否</w:t>
            </w:r>
          </w:p>
        </w:tc>
        <w:tc>
          <w:tcPr>
            <w:tcW w:w="37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是否有亲属在我公司工作</w:t>
            </w: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□是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□否</w:t>
            </w:r>
          </w:p>
        </w:tc>
      </w:tr>
      <w:tr w:rsidR="0092734E" w:rsidTr="0092734E">
        <w:trPr>
          <w:cantSplit/>
          <w:trHeight w:val="341"/>
        </w:trPr>
        <w:tc>
          <w:tcPr>
            <w:tcW w:w="738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教</w:t>
            </w:r>
          </w:p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育</w:t>
            </w:r>
          </w:p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经</w:t>
            </w:r>
          </w:p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历</w:t>
            </w:r>
          </w:p>
        </w:tc>
        <w:tc>
          <w:tcPr>
            <w:tcW w:w="2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学校名称</w:t>
            </w:r>
          </w:p>
        </w:tc>
        <w:tc>
          <w:tcPr>
            <w:tcW w:w="28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自何年何月至何年何月</w:t>
            </w:r>
          </w:p>
        </w:tc>
        <w:tc>
          <w:tcPr>
            <w:tcW w:w="17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业</w:t>
            </w: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所获学历、学位等</w:t>
            </w:r>
          </w:p>
        </w:tc>
      </w:tr>
      <w:tr w:rsidR="0092734E" w:rsidTr="0092734E">
        <w:trPr>
          <w:cantSplit/>
          <w:trHeight w:val="341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341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341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341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341"/>
        </w:trPr>
        <w:tc>
          <w:tcPr>
            <w:tcW w:w="738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工作经历</w:t>
            </w:r>
          </w:p>
        </w:tc>
        <w:tc>
          <w:tcPr>
            <w:tcW w:w="2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单位名称</w:t>
            </w:r>
          </w:p>
        </w:tc>
        <w:tc>
          <w:tcPr>
            <w:tcW w:w="28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自何年何月至何年何月</w:t>
            </w:r>
          </w:p>
        </w:tc>
        <w:tc>
          <w:tcPr>
            <w:tcW w:w="17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</w:t>
            </w:r>
            <w:proofErr w:type="gramStart"/>
            <w:r>
              <w:rPr>
                <w:rFonts w:eastAsia="楷体_GB2312" w:hint="eastAsia"/>
                <w:sz w:val="24"/>
              </w:rPr>
              <w:t>务</w:t>
            </w:r>
            <w:proofErr w:type="gramEnd"/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主要成绩和职责</w:t>
            </w:r>
          </w:p>
        </w:tc>
      </w:tr>
      <w:tr w:rsidR="0092734E" w:rsidTr="0092734E">
        <w:trPr>
          <w:cantSplit/>
          <w:trHeight w:val="341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341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341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341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734E" w:rsidRDefault="0092734E" w:rsidP="0092734E">
            <w:pPr>
              <w:rPr>
                <w:rFonts w:eastAsia="楷体_GB2312"/>
                <w:sz w:val="24"/>
              </w:rPr>
            </w:pPr>
          </w:p>
        </w:tc>
        <w:tc>
          <w:tcPr>
            <w:tcW w:w="28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734E" w:rsidRDefault="0092734E" w:rsidP="0092734E">
            <w:pPr>
              <w:rPr>
                <w:rFonts w:eastAsia="楷体_GB2312"/>
                <w:sz w:val="24"/>
              </w:rPr>
            </w:pPr>
          </w:p>
        </w:tc>
        <w:tc>
          <w:tcPr>
            <w:tcW w:w="17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734E" w:rsidRDefault="0092734E" w:rsidP="0092734E">
            <w:pPr>
              <w:rPr>
                <w:rFonts w:eastAsia="楷体_GB2312"/>
                <w:sz w:val="24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2734E" w:rsidRDefault="0092734E" w:rsidP="0092734E">
            <w:pPr>
              <w:rPr>
                <w:rFonts w:eastAsia="楷体_GB2312"/>
                <w:sz w:val="24"/>
              </w:rPr>
            </w:pPr>
          </w:p>
        </w:tc>
      </w:tr>
      <w:tr w:rsidR="0092734E" w:rsidTr="0092734E">
        <w:trPr>
          <w:cantSplit/>
          <w:trHeight w:val="573"/>
        </w:trPr>
        <w:tc>
          <w:tcPr>
            <w:tcW w:w="73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92734E" w:rsidRDefault="0092734E" w:rsidP="0092734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备注</w:t>
            </w:r>
          </w:p>
        </w:tc>
        <w:tc>
          <w:tcPr>
            <w:tcW w:w="9786" w:type="dxa"/>
            <w:gridSpan w:val="1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2734E" w:rsidRDefault="0049769C" w:rsidP="0092734E">
            <w:pPr>
              <w:rPr>
                <w:rFonts w:eastAsia="楷体_GB2312"/>
                <w:sz w:val="24"/>
              </w:rPr>
            </w:pPr>
            <w:r w:rsidRPr="0049769C">
              <w:rPr>
                <w:rFonts w:eastAsia="楷体_GB2312" w:hint="eastAsia"/>
                <w:sz w:val="24"/>
              </w:rPr>
              <w:t>本人承诺：本表所填内容真实可靠，如有虚假，本人愿意承担一切责任。</w:t>
            </w:r>
            <w:r w:rsidR="0092734E">
              <w:rPr>
                <w:rFonts w:eastAsia="楷体_GB2312" w:hint="eastAsia"/>
                <w:sz w:val="24"/>
              </w:rPr>
              <w:t>。</w:t>
            </w:r>
          </w:p>
          <w:p w:rsidR="0049769C" w:rsidRPr="0049769C" w:rsidRDefault="0049769C" w:rsidP="0092734E">
            <w:pPr>
              <w:rPr>
                <w:rFonts w:eastAsia="楷体_GB2312"/>
                <w:sz w:val="24"/>
              </w:rPr>
            </w:pPr>
          </w:p>
          <w:p w:rsidR="0092734E" w:rsidRDefault="0049769C" w:rsidP="0092734E">
            <w:pPr>
              <w:ind w:firstLineChars="1150" w:firstLine="27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承诺</w:t>
            </w:r>
            <w:r w:rsidR="0092734E">
              <w:rPr>
                <w:rFonts w:eastAsia="楷体_GB2312" w:hint="eastAsia"/>
                <w:sz w:val="24"/>
              </w:rPr>
              <w:t>人（签名）：</w:t>
            </w:r>
            <w:r w:rsidR="0092734E">
              <w:rPr>
                <w:rFonts w:eastAsia="楷体_GB2312"/>
                <w:sz w:val="24"/>
              </w:rPr>
              <w:t xml:space="preserve">                     </w:t>
            </w:r>
            <w:r w:rsidR="0092734E">
              <w:rPr>
                <w:rFonts w:eastAsia="楷体_GB2312" w:hint="eastAsia"/>
                <w:sz w:val="24"/>
              </w:rPr>
              <w:t>日期：</w:t>
            </w:r>
          </w:p>
        </w:tc>
      </w:tr>
    </w:tbl>
    <w:p w:rsidR="0092734E" w:rsidRDefault="0092734E" w:rsidP="0092734E">
      <w:pPr>
        <w:ind w:leftChars="-257" w:left="-540" w:firstLineChars="200" w:firstLine="420"/>
        <w:rPr>
          <w:rFonts w:ascii="Times New Roman" w:eastAsia="楷体_GB2312" w:hAnsi="Times New Roman"/>
        </w:rPr>
      </w:pPr>
      <w:r>
        <w:rPr>
          <w:rFonts w:eastAsia="楷体_GB2312" w:hint="eastAsia"/>
        </w:rPr>
        <w:t>填表说明：</w:t>
      </w:r>
      <w:r>
        <w:rPr>
          <w:rFonts w:eastAsia="楷体_GB2312"/>
        </w:rPr>
        <w:t>1</w:t>
      </w:r>
      <w:r>
        <w:rPr>
          <w:rFonts w:eastAsia="楷体_GB2312" w:hint="eastAsia"/>
        </w:rPr>
        <w:t>、此表由应聘者自行填写，字迹要端正，内容要真实，不得</w:t>
      </w:r>
      <w:r>
        <w:rPr>
          <w:rFonts w:eastAsia="楷体_GB2312"/>
        </w:rPr>
        <w:t>涂改，</w:t>
      </w:r>
      <w:r>
        <w:rPr>
          <w:rFonts w:eastAsia="楷体_GB2312" w:hint="eastAsia"/>
        </w:rPr>
        <w:t>并附相应的证件复印件。</w:t>
      </w:r>
    </w:p>
    <w:p w:rsidR="0092734E" w:rsidRDefault="0092734E" w:rsidP="0092734E">
      <w:pPr>
        <w:numPr>
          <w:ilvl w:val="0"/>
          <w:numId w:val="1"/>
        </w:numPr>
        <w:rPr>
          <w:rFonts w:eastAsia="楷体_GB2312"/>
        </w:rPr>
      </w:pPr>
      <w:r>
        <w:rPr>
          <w:rFonts w:eastAsia="楷体_GB2312" w:hint="eastAsia"/>
        </w:rPr>
        <w:t>学历一栏只填写学校教育经历（从中学开始），不包括各类培训。</w:t>
      </w:r>
    </w:p>
    <w:p w:rsidR="00FB2E45" w:rsidRDefault="0092734E" w:rsidP="0049769C">
      <w:pPr>
        <w:numPr>
          <w:ilvl w:val="0"/>
          <w:numId w:val="1"/>
        </w:numPr>
      </w:pPr>
      <w:r w:rsidRPr="005D651D">
        <w:rPr>
          <w:rFonts w:eastAsia="楷体_GB2312" w:hint="eastAsia"/>
        </w:rPr>
        <w:t>若纸张不够填写，可另附页。</w:t>
      </w:r>
    </w:p>
    <w:sectPr w:rsidR="00FB2E45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39" w:rsidRDefault="00727339" w:rsidP="00471493">
      <w:r>
        <w:separator/>
      </w:r>
    </w:p>
  </w:endnote>
  <w:endnote w:type="continuationSeparator" w:id="0">
    <w:p w:rsidR="00727339" w:rsidRDefault="00727339" w:rsidP="0047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BC" w:rsidRDefault="006C25B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BC" w:rsidRDefault="006C25B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BC" w:rsidRDefault="006C25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39" w:rsidRDefault="00727339" w:rsidP="00471493">
      <w:r>
        <w:separator/>
      </w:r>
    </w:p>
  </w:footnote>
  <w:footnote w:type="continuationSeparator" w:id="0">
    <w:p w:rsidR="00727339" w:rsidRDefault="00727339" w:rsidP="00471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BC" w:rsidRDefault="006C25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BC" w:rsidRDefault="006C25BC" w:rsidP="00C03306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BC" w:rsidRDefault="006C25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241C"/>
    <w:multiLevelType w:val="hybridMultilevel"/>
    <w:tmpl w:val="FFDC3570"/>
    <w:lvl w:ilvl="0" w:tplc="F8325248">
      <w:start w:val="2"/>
      <w:numFmt w:val="decimal"/>
      <w:lvlText w:val="%1、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">
    <w:nsid w:val="664D5388"/>
    <w:multiLevelType w:val="hybridMultilevel"/>
    <w:tmpl w:val="7C02BCE4"/>
    <w:lvl w:ilvl="0" w:tplc="B986D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8A57D1"/>
    <w:multiLevelType w:val="hybridMultilevel"/>
    <w:tmpl w:val="0E14818C"/>
    <w:lvl w:ilvl="0" w:tplc="B20E415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86"/>
    <w:rsid w:val="0000023A"/>
    <w:rsid w:val="000016B7"/>
    <w:rsid w:val="00001713"/>
    <w:rsid w:val="00001D73"/>
    <w:rsid w:val="00004AD2"/>
    <w:rsid w:val="00005B2F"/>
    <w:rsid w:val="0001027D"/>
    <w:rsid w:val="00010EBC"/>
    <w:rsid w:val="0001360A"/>
    <w:rsid w:val="00016498"/>
    <w:rsid w:val="000203B6"/>
    <w:rsid w:val="000214DB"/>
    <w:rsid w:val="0003231A"/>
    <w:rsid w:val="00040066"/>
    <w:rsid w:val="000403A6"/>
    <w:rsid w:val="0004176A"/>
    <w:rsid w:val="000417E0"/>
    <w:rsid w:val="00043EF2"/>
    <w:rsid w:val="00047BD7"/>
    <w:rsid w:val="000504F3"/>
    <w:rsid w:val="000516EB"/>
    <w:rsid w:val="000517B0"/>
    <w:rsid w:val="00054810"/>
    <w:rsid w:val="00060440"/>
    <w:rsid w:val="000634BB"/>
    <w:rsid w:val="00063F4D"/>
    <w:rsid w:val="00067357"/>
    <w:rsid w:val="00072057"/>
    <w:rsid w:val="0007224A"/>
    <w:rsid w:val="000731B2"/>
    <w:rsid w:val="0007455C"/>
    <w:rsid w:val="00076085"/>
    <w:rsid w:val="00085A48"/>
    <w:rsid w:val="00087B99"/>
    <w:rsid w:val="00094C81"/>
    <w:rsid w:val="000A1931"/>
    <w:rsid w:val="000B5BE8"/>
    <w:rsid w:val="000B7755"/>
    <w:rsid w:val="000C25F7"/>
    <w:rsid w:val="000C5B3D"/>
    <w:rsid w:val="000C5E3F"/>
    <w:rsid w:val="000C686C"/>
    <w:rsid w:val="000D6B13"/>
    <w:rsid w:val="000D6B97"/>
    <w:rsid w:val="000E0879"/>
    <w:rsid w:val="000E1724"/>
    <w:rsid w:val="000E1B4F"/>
    <w:rsid w:val="000E4EF3"/>
    <w:rsid w:val="000E597D"/>
    <w:rsid w:val="000E6189"/>
    <w:rsid w:val="000E68E6"/>
    <w:rsid w:val="000E6EB7"/>
    <w:rsid w:val="000F4DDF"/>
    <w:rsid w:val="000F66B1"/>
    <w:rsid w:val="000F79E9"/>
    <w:rsid w:val="000F7DE4"/>
    <w:rsid w:val="001010D1"/>
    <w:rsid w:val="001013CF"/>
    <w:rsid w:val="001029A7"/>
    <w:rsid w:val="00103208"/>
    <w:rsid w:val="001050AC"/>
    <w:rsid w:val="00105BB1"/>
    <w:rsid w:val="001113DC"/>
    <w:rsid w:val="0011172E"/>
    <w:rsid w:val="00111B96"/>
    <w:rsid w:val="001165B9"/>
    <w:rsid w:val="00116F6F"/>
    <w:rsid w:val="00120A09"/>
    <w:rsid w:val="00120B3D"/>
    <w:rsid w:val="001271A3"/>
    <w:rsid w:val="00127BBD"/>
    <w:rsid w:val="00127C0B"/>
    <w:rsid w:val="00132CFB"/>
    <w:rsid w:val="0013355F"/>
    <w:rsid w:val="001339F5"/>
    <w:rsid w:val="00137313"/>
    <w:rsid w:val="0013775D"/>
    <w:rsid w:val="001433C6"/>
    <w:rsid w:val="00152975"/>
    <w:rsid w:val="00152CB6"/>
    <w:rsid w:val="00153C72"/>
    <w:rsid w:val="00156EBB"/>
    <w:rsid w:val="00156F8F"/>
    <w:rsid w:val="00157A3A"/>
    <w:rsid w:val="0016169A"/>
    <w:rsid w:val="00164303"/>
    <w:rsid w:val="00164818"/>
    <w:rsid w:val="00167694"/>
    <w:rsid w:val="00173885"/>
    <w:rsid w:val="0017428B"/>
    <w:rsid w:val="0017656C"/>
    <w:rsid w:val="00177FB9"/>
    <w:rsid w:val="00180E70"/>
    <w:rsid w:val="00184A52"/>
    <w:rsid w:val="00186BE0"/>
    <w:rsid w:val="00187076"/>
    <w:rsid w:val="001913B7"/>
    <w:rsid w:val="0019434C"/>
    <w:rsid w:val="001A3D7D"/>
    <w:rsid w:val="001A419C"/>
    <w:rsid w:val="001A5073"/>
    <w:rsid w:val="001A51C5"/>
    <w:rsid w:val="001B4C32"/>
    <w:rsid w:val="001C23FD"/>
    <w:rsid w:val="001C3656"/>
    <w:rsid w:val="001C46B7"/>
    <w:rsid w:val="001C638E"/>
    <w:rsid w:val="001C7619"/>
    <w:rsid w:val="001C78E2"/>
    <w:rsid w:val="001C7B8E"/>
    <w:rsid w:val="001D0C7F"/>
    <w:rsid w:val="001D1188"/>
    <w:rsid w:val="001D155B"/>
    <w:rsid w:val="001E5049"/>
    <w:rsid w:val="001E5B87"/>
    <w:rsid w:val="001E720E"/>
    <w:rsid w:val="001F23B5"/>
    <w:rsid w:val="00200B57"/>
    <w:rsid w:val="002036FC"/>
    <w:rsid w:val="0020670E"/>
    <w:rsid w:val="002072AD"/>
    <w:rsid w:val="0021268F"/>
    <w:rsid w:val="00213CFD"/>
    <w:rsid w:val="00221048"/>
    <w:rsid w:val="00221A2B"/>
    <w:rsid w:val="00221B74"/>
    <w:rsid w:val="002224A6"/>
    <w:rsid w:val="00224D63"/>
    <w:rsid w:val="00224D7C"/>
    <w:rsid w:val="002268A7"/>
    <w:rsid w:val="00227BE4"/>
    <w:rsid w:val="00231327"/>
    <w:rsid w:val="00231F80"/>
    <w:rsid w:val="002337B6"/>
    <w:rsid w:val="00234B54"/>
    <w:rsid w:val="002363EC"/>
    <w:rsid w:val="0024031C"/>
    <w:rsid w:val="00241525"/>
    <w:rsid w:val="0024290C"/>
    <w:rsid w:val="00244B97"/>
    <w:rsid w:val="00246D99"/>
    <w:rsid w:val="0024738D"/>
    <w:rsid w:val="00250EAA"/>
    <w:rsid w:val="002514D5"/>
    <w:rsid w:val="00251B59"/>
    <w:rsid w:val="00252A59"/>
    <w:rsid w:val="0025332E"/>
    <w:rsid w:val="00253B16"/>
    <w:rsid w:val="00254C28"/>
    <w:rsid w:val="00260196"/>
    <w:rsid w:val="002630A3"/>
    <w:rsid w:val="00265A5D"/>
    <w:rsid w:val="00266E72"/>
    <w:rsid w:val="00266EE9"/>
    <w:rsid w:val="00271F66"/>
    <w:rsid w:val="00273EC4"/>
    <w:rsid w:val="00277025"/>
    <w:rsid w:val="00277672"/>
    <w:rsid w:val="00277E27"/>
    <w:rsid w:val="0028216A"/>
    <w:rsid w:val="002821A3"/>
    <w:rsid w:val="00282F2F"/>
    <w:rsid w:val="0028437D"/>
    <w:rsid w:val="002857D8"/>
    <w:rsid w:val="002906F4"/>
    <w:rsid w:val="00290DC4"/>
    <w:rsid w:val="002934FF"/>
    <w:rsid w:val="00295A55"/>
    <w:rsid w:val="002A5471"/>
    <w:rsid w:val="002A7CE1"/>
    <w:rsid w:val="002A7E09"/>
    <w:rsid w:val="002B1C19"/>
    <w:rsid w:val="002B1E45"/>
    <w:rsid w:val="002B2170"/>
    <w:rsid w:val="002B36AF"/>
    <w:rsid w:val="002C5763"/>
    <w:rsid w:val="002D07C8"/>
    <w:rsid w:val="002E0D93"/>
    <w:rsid w:val="002E3DC7"/>
    <w:rsid w:val="002E6D7B"/>
    <w:rsid w:val="002E76AC"/>
    <w:rsid w:val="002F3669"/>
    <w:rsid w:val="002F3FE0"/>
    <w:rsid w:val="002F616E"/>
    <w:rsid w:val="002F67EA"/>
    <w:rsid w:val="00301D6A"/>
    <w:rsid w:val="003032AC"/>
    <w:rsid w:val="00305CE6"/>
    <w:rsid w:val="0031045F"/>
    <w:rsid w:val="003120C1"/>
    <w:rsid w:val="003142D5"/>
    <w:rsid w:val="003157AB"/>
    <w:rsid w:val="0032187E"/>
    <w:rsid w:val="003221FE"/>
    <w:rsid w:val="00322462"/>
    <w:rsid w:val="00322ABF"/>
    <w:rsid w:val="00323709"/>
    <w:rsid w:val="00324C79"/>
    <w:rsid w:val="00332062"/>
    <w:rsid w:val="00333318"/>
    <w:rsid w:val="003339BC"/>
    <w:rsid w:val="00334ED7"/>
    <w:rsid w:val="00336CC2"/>
    <w:rsid w:val="0033740A"/>
    <w:rsid w:val="0034010C"/>
    <w:rsid w:val="00340767"/>
    <w:rsid w:val="003440D4"/>
    <w:rsid w:val="00351225"/>
    <w:rsid w:val="00356634"/>
    <w:rsid w:val="003570A7"/>
    <w:rsid w:val="003573C9"/>
    <w:rsid w:val="00357ECB"/>
    <w:rsid w:val="00357FBE"/>
    <w:rsid w:val="00360984"/>
    <w:rsid w:val="00363ED2"/>
    <w:rsid w:val="00372B07"/>
    <w:rsid w:val="00374C3C"/>
    <w:rsid w:val="00375B13"/>
    <w:rsid w:val="00376131"/>
    <w:rsid w:val="00376D92"/>
    <w:rsid w:val="00377D09"/>
    <w:rsid w:val="0038296C"/>
    <w:rsid w:val="00384A11"/>
    <w:rsid w:val="003917C5"/>
    <w:rsid w:val="003A20CD"/>
    <w:rsid w:val="003A2E91"/>
    <w:rsid w:val="003A6439"/>
    <w:rsid w:val="003A6E87"/>
    <w:rsid w:val="003A77BD"/>
    <w:rsid w:val="003B2F6C"/>
    <w:rsid w:val="003C3932"/>
    <w:rsid w:val="003C63DB"/>
    <w:rsid w:val="003C6425"/>
    <w:rsid w:val="003C6914"/>
    <w:rsid w:val="003D15EA"/>
    <w:rsid w:val="003D43FE"/>
    <w:rsid w:val="003D48AC"/>
    <w:rsid w:val="003D70D7"/>
    <w:rsid w:val="003E28F2"/>
    <w:rsid w:val="003E3C3D"/>
    <w:rsid w:val="003E4B70"/>
    <w:rsid w:val="003E62FB"/>
    <w:rsid w:val="003E7F09"/>
    <w:rsid w:val="003F0271"/>
    <w:rsid w:val="003F045A"/>
    <w:rsid w:val="003F4886"/>
    <w:rsid w:val="003F5F86"/>
    <w:rsid w:val="0040235B"/>
    <w:rsid w:val="00406A0A"/>
    <w:rsid w:val="00410A2D"/>
    <w:rsid w:val="00412043"/>
    <w:rsid w:val="004127EA"/>
    <w:rsid w:val="00412D07"/>
    <w:rsid w:val="00413D2E"/>
    <w:rsid w:val="004163ED"/>
    <w:rsid w:val="00417335"/>
    <w:rsid w:val="00417810"/>
    <w:rsid w:val="00420350"/>
    <w:rsid w:val="0042093F"/>
    <w:rsid w:val="0042252D"/>
    <w:rsid w:val="0042786E"/>
    <w:rsid w:val="00430C85"/>
    <w:rsid w:val="004312B2"/>
    <w:rsid w:val="004316A9"/>
    <w:rsid w:val="0043191A"/>
    <w:rsid w:val="00447F4F"/>
    <w:rsid w:val="004527A5"/>
    <w:rsid w:val="0045427E"/>
    <w:rsid w:val="004555F0"/>
    <w:rsid w:val="00460254"/>
    <w:rsid w:val="004609F9"/>
    <w:rsid w:val="0046397C"/>
    <w:rsid w:val="00467B80"/>
    <w:rsid w:val="0047099F"/>
    <w:rsid w:val="00471493"/>
    <w:rsid w:val="00471EEE"/>
    <w:rsid w:val="004722B0"/>
    <w:rsid w:val="00472880"/>
    <w:rsid w:val="00474EB9"/>
    <w:rsid w:val="00477630"/>
    <w:rsid w:val="004807B2"/>
    <w:rsid w:val="00481906"/>
    <w:rsid w:val="00482D35"/>
    <w:rsid w:val="0048481C"/>
    <w:rsid w:val="00491D09"/>
    <w:rsid w:val="00495315"/>
    <w:rsid w:val="0049548F"/>
    <w:rsid w:val="0049769C"/>
    <w:rsid w:val="00497F98"/>
    <w:rsid w:val="004A2308"/>
    <w:rsid w:val="004A4547"/>
    <w:rsid w:val="004A5460"/>
    <w:rsid w:val="004A6ECE"/>
    <w:rsid w:val="004A7A36"/>
    <w:rsid w:val="004B0B41"/>
    <w:rsid w:val="004B1711"/>
    <w:rsid w:val="004B337B"/>
    <w:rsid w:val="004B6633"/>
    <w:rsid w:val="004C2A2D"/>
    <w:rsid w:val="004C5CC0"/>
    <w:rsid w:val="004C708C"/>
    <w:rsid w:val="004C7C52"/>
    <w:rsid w:val="004D00FD"/>
    <w:rsid w:val="004D0792"/>
    <w:rsid w:val="004D24A2"/>
    <w:rsid w:val="004D2A57"/>
    <w:rsid w:val="004D5706"/>
    <w:rsid w:val="004E0CB5"/>
    <w:rsid w:val="004E229B"/>
    <w:rsid w:val="004E3462"/>
    <w:rsid w:val="004E3613"/>
    <w:rsid w:val="004E3AF0"/>
    <w:rsid w:val="004E5A18"/>
    <w:rsid w:val="004E63B4"/>
    <w:rsid w:val="004E64B2"/>
    <w:rsid w:val="004F07FE"/>
    <w:rsid w:val="004F0A8F"/>
    <w:rsid w:val="004F1D51"/>
    <w:rsid w:val="004F21AC"/>
    <w:rsid w:val="004F58FA"/>
    <w:rsid w:val="005063D7"/>
    <w:rsid w:val="00506559"/>
    <w:rsid w:val="005078F7"/>
    <w:rsid w:val="00511058"/>
    <w:rsid w:val="00511B8A"/>
    <w:rsid w:val="0051277F"/>
    <w:rsid w:val="005139A9"/>
    <w:rsid w:val="00514AC9"/>
    <w:rsid w:val="00517026"/>
    <w:rsid w:val="00523B87"/>
    <w:rsid w:val="00527E3A"/>
    <w:rsid w:val="00530B02"/>
    <w:rsid w:val="00532D5F"/>
    <w:rsid w:val="00532D62"/>
    <w:rsid w:val="00532E9D"/>
    <w:rsid w:val="0053381F"/>
    <w:rsid w:val="00535B7D"/>
    <w:rsid w:val="00535E48"/>
    <w:rsid w:val="00541E9A"/>
    <w:rsid w:val="00543F47"/>
    <w:rsid w:val="00545B66"/>
    <w:rsid w:val="00546768"/>
    <w:rsid w:val="0055421B"/>
    <w:rsid w:val="0055714E"/>
    <w:rsid w:val="00557769"/>
    <w:rsid w:val="00557914"/>
    <w:rsid w:val="00562047"/>
    <w:rsid w:val="00563422"/>
    <w:rsid w:val="0056439F"/>
    <w:rsid w:val="00573789"/>
    <w:rsid w:val="00573C6E"/>
    <w:rsid w:val="0057445E"/>
    <w:rsid w:val="00575160"/>
    <w:rsid w:val="00577C0D"/>
    <w:rsid w:val="00577CD3"/>
    <w:rsid w:val="00580585"/>
    <w:rsid w:val="00582AAA"/>
    <w:rsid w:val="00583038"/>
    <w:rsid w:val="005855B1"/>
    <w:rsid w:val="00586CA3"/>
    <w:rsid w:val="0059001B"/>
    <w:rsid w:val="005A097C"/>
    <w:rsid w:val="005A15DF"/>
    <w:rsid w:val="005A2391"/>
    <w:rsid w:val="005A2712"/>
    <w:rsid w:val="005A30E9"/>
    <w:rsid w:val="005A6064"/>
    <w:rsid w:val="005A6FD7"/>
    <w:rsid w:val="005A7F98"/>
    <w:rsid w:val="005B0196"/>
    <w:rsid w:val="005B1DA4"/>
    <w:rsid w:val="005B42EB"/>
    <w:rsid w:val="005B5319"/>
    <w:rsid w:val="005B60C0"/>
    <w:rsid w:val="005B64A5"/>
    <w:rsid w:val="005B64B9"/>
    <w:rsid w:val="005C08C8"/>
    <w:rsid w:val="005C1EA6"/>
    <w:rsid w:val="005C39BA"/>
    <w:rsid w:val="005C719A"/>
    <w:rsid w:val="005D1E28"/>
    <w:rsid w:val="005D2B79"/>
    <w:rsid w:val="005D3E78"/>
    <w:rsid w:val="005D3F78"/>
    <w:rsid w:val="005D5310"/>
    <w:rsid w:val="005D5486"/>
    <w:rsid w:val="005D62AF"/>
    <w:rsid w:val="005D647F"/>
    <w:rsid w:val="005D72AC"/>
    <w:rsid w:val="005D78C0"/>
    <w:rsid w:val="005E2052"/>
    <w:rsid w:val="005E62DD"/>
    <w:rsid w:val="005E7083"/>
    <w:rsid w:val="005F017E"/>
    <w:rsid w:val="005F12CA"/>
    <w:rsid w:val="005F577D"/>
    <w:rsid w:val="005F57BD"/>
    <w:rsid w:val="00601BA6"/>
    <w:rsid w:val="006045E6"/>
    <w:rsid w:val="006069FF"/>
    <w:rsid w:val="006114DD"/>
    <w:rsid w:val="006153BD"/>
    <w:rsid w:val="006163EF"/>
    <w:rsid w:val="00617916"/>
    <w:rsid w:val="00623AA3"/>
    <w:rsid w:val="00624242"/>
    <w:rsid w:val="006259FF"/>
    <w:rsid w:val="0062644B"/>
    <w:rsid w:val="0063180F"/>
    <w:rsid w:val="00632B22"/>
    <w:rsid w:val="0063483F"/>
    <w:rsid w:val="00634D73"/>
    <w:rsid w:val="00642670"/>
    <w:rsid w:val="00646A73"/>
    <w:rsid w:val="00647F24"/>
    <w:rsid w:val="006514F9"/>
    <w:rsid w:val="00652153"/>
    <w:rsid w:val="006539E5"/>
    <w:rsid w:val="00653A06"/>
    <w:rsid w:val="0065475B"/>
    <w:rsid w:val="0065724A"/>
    <w:rsid w:val="006637ED"/>
    <w:rsid w:val="00663F36"/>
    <w:rsid w:val="00665F93"/>
    <w:rsid w:val="00666290"/>
    <w:rsid w:val="0066685C"/>
    <w:rsid w:val="00667327"/>
    <w:rsid w:val="00671D48"/>
    <w:rsid w:val="0067685A"/>
    <w:rsid w:val="00677281"/>
    <w:rsid w:val="00682CDB"/>
    <w:rsid w:val="00682DB2"/>
    <w:rsid w:val="00686785"/>
    <w:rsid w:val="00686F25"/>
    <w:rsid w:val="006875FE"/>
    <w:rsid w:val="006878C6"/>
    <w:rsid w:val="00690ECD"/>
    <w:rsid w:val="006913F1"/>
    <w:rsid w:val="00694219"/>
    <w:rsid w:val="0069558A"/>
    <w:rsid w:val="006A22E6"/>
    <w:rsid w:val="006B13AC"/>
    <w:rsid w:val="006B2F3F"/>
    <w:rsid w:val="006B4E03"/>
    <w:rsid w:val="006C066B"/>
    <w:rsid w:val="006C25BC"/>
    <w:rsid w:val="006C45E4"/>
    <w:rsid w:val="006C4E22"/>
    <w:rsid w:val="006C7A2C"/>
    <w:rsid w:val="006D7AB2"/>
    <w:rsid w:val="006E2535"/>
    <w:rsid w:val="006E36D3"/>
    <w:rsid w:val="006E3B32"/>
    <w:rsid w:val="006E3E8B"/>
    <w:rsid w:val="006E4E5C"/>
    <w:rsid w:val="006E4F00"/>
    <w:rsid w:val="006E51CF"/>
    <w:rsid w:val="006E6509"/>
    <w:rsid w:val="006F12E1"/>
    <w:rsid w:val="006F157F"/>
    <w:rsid w:val="006F2C6A"/>
    <w:rsid w:val="006F5B5A"/>
    <w:rsid w:val="007037F2"/>
    <w:rsid w:val="00704466"/>
    <w:rsid w:val="00704B5E"/>
    <w:rsid w:val="00705ECF"/>
    <w:rsid w:val="00712D4B"/>
    <w:rsid w:val="00713D32"/>
    <w:rsid w:val="00715943"/>
    <w:rsid w:val="007222E3"/>
    <w:rsid w:val="00727339"/>
    <w:rsid w:val="0072799D"/>
    <w:rsid w:val="00727BDD"/>
    <w:rsid w:val="0073037F"/>
    <w:rsid w:val="00730E29"/>
    <w:rsid w:val="00732379"/>
    <w:rsid w:val="00732BA0"/>
    <w:rsid w:val="007433CA"/>
    <w:rsid w:val="0074345D"/>
    <w:rsid w:val="00743B0F"/>
    <w:rsid w:val="00743C15"/>
    <w:rsid w:val="00747586"/>
    <w:rsid w:val="00747BE8"/>
    <w:rsid w:val="00757C13"/>
    <w:rsid w:val="007664A3"/>
    <w:rsid w:val="00772E3C"/>
    <w:rsid w:val="00772FF7"/>
    <w:rsid w:val="007736A7"/>
    <w:rsid w:val="00776359"/>
    <w:rsid w:val="00776B8C"/>
    <w:rsid w:val="007771E2"/>
    <w:rsid w:val="007829F5"/>
    <w:rsid w:val="00782C4E"/>
    <w:rsid w:val="00791DB0"/>
    <w:rsid w:val="007A29C9"/>
    <w:rsid w:val="007A2CA1"/>
    <w:rsid w:val="007A2D79"/>
    <w:rsid w:val="007A30B4"/>
    <w:rsid w:val="007A340C"/>
    <w:rsid w:val="007B3222"/>
    <w:rsid w:val="007B3F6B"/>
    <w:rsid w:val="007B5833"/>
    <w:rsid w:val="007B5FF3"/>
    <w:rsid w:val="007C2913"/>
    <w:rsid w:val="007C327B"/>
    <w:rsid w:val="007C3C42"/>
    <w:rsid w:val="007C4B43"/>
    <w:rsid w:val="007C4B91"/>
    <w:rsid w:val="007C62B6"/>
    <w:rsid w:val="007D238C"/>
    <w:rsid w:val="007D270E"/>
    <w:rsid w:val="007D4B9D"/>
    <w:rsid w:val="007D504E"/>
    <w:rsid w:val="007D51CF"/>
    <w:rsid w:val="007E0340"/>
    <w:rsid w:val="007E2AE7"/>
    <w:rsid w:val="007E567B"/>
    <w:rsid w:val="007E6329"/>
    <w:rsid w:val="007E75BC"/>
    <w:rsid w:val="007F050A"/>
    <w:rsid w:val="007F0997"/>
    <w:rsid w:val="007F0E96"/>
    <w:rsid w:val="00802FE9"/>
    <w:rsid w:val="00805026"/>
    <w:rsid w:val="00810263"/>
    <w:rsid w:val="0081146B"/>
    <w:rsid w:val="00812294"/>
    <w:rsid w:val="00812F7C"/>
    <w:rsid w:val="008205C4"/>
    <w:rsid w:val="0082212F"/>
    <w:rsid w:val="00823146"/>
    <w:rsid w:val="008248EA"/>
    <w:rsid w:val="008256BE"/>
    <w:rsid w:val="008265B8"/>
    <w:rsid w:val="00827F86"/>
    <w:rsid w:val="0083191A"/>
    <w:rsid w:val="00831FA8"/>
    <w:rsid w:val="00832F37"/>
    <w:rsid w:val="00835A94"/>
    <w:rsid w:val="00840F0E"/>
    <w:rsid w:val="00841BE8"/>
    <w:rsid w:val="0084439D"/>
    <w:rsid w:val="00844F6F"/>
    <w:rsid w:val="00845F71"/>
    <w:rsid w:val="00850F07"/>
    <w:rsid w:val="008516B8"/>
    <w:rsid w:val="0085224F"/>
    <w:rsid w:val="008530C0"/>
    <w:rsid w:val="00853122"/>
    <w:rsid w:val="0085491C"/>
    <w:rsid w:val="00860C2D"/>
    <w:rsid w:val="0086255C"/>
    <w:rsid w:val="00865588"/>
    <w:rsid w:val="00865DA9"/>
    <w:rsid w:val="00867618"/>
    <w:rsid w:val="00871221"/>
    <w:rsid w:val="00871A41"/>
    <w:rsid w:val="008722CD"/>
    <w:rsid w:val="008773DB"/>
    <w:rsid w:val="00881897"/>
    <w:rsid w:val="008849B1"/>
    <w:rsid w:val="008872DD"/>
    <w:rsid w:val="008915F8"/>
    <w:rsid w:val="00893661"/>
    <w:rsid w:val="00896126"/>
    <w:rsid w:val="00897131"/>
    <w:rsid w:val="008A0C9F"/>
    <w:rsid w:val="008A4A74"/>
    <w:rsid w:val="008A4F79"/>
    <w:rsid w:val="008B0B18"/>
    <w:rsid w:val="008B131A"/>
    <w:rsid w:val="008B2360"/>
    <w:rsid w:val="008B2A4D"/>
    <w:rsid w:val="008B3508"/>
    <w:rsid w:val="008B39CD"/>
    <w:rsid w:val="008B44F5"/>
    <w:rsid w:val="008C1AA3"/>
    <w:rsid w:val="008C22A2"/>
    <w:rsid w:val="008C302D"/>
    <w:rsid w:val="008C424D"/>
    <w:rsid w:val="008C4D65"/>
    <w:rsid w:val="008C50FA"/>
    <w:rsid w:val="008D1CE4"/>
    <w:rsid w:val="008D470A"/>
    <w:rsid w:val="008D69C8"/>
    <w:rsid w:val="008E17F7"/>
    <w:rsid w:val="008E79CD"/>
    <w:rsid w:val="008F363A"/>
    <w:rsid w:val="008F3DF3"/>
    <w:rsid w:val="008F6818"/>
    <w:rsid w:val="008F7D83"/>
    <w:rsid w:val="00903A7C"/>
    <w:rsid w:val="009053DA"/>
    <w:rsid w:val="00905A00"/>
    <w:rsid w:val="00910162"/>
    <w:rsid w:val="009143A1"/>
    <w:rsid w:val="00914476"/>
    <w:rsid w:val="00914DD0"/>
    <w:rsid w:val="00920FD1"/>
    <w:rsid w:val="00924703"/>
    <w:rsid w:val="009256B7"/>
    <w:rsid w:val="0092734E"/>
    <w:rsid w:val="00932554"/>
    <w:rsid w:val="00932B27"/>
    <w:rsid w:val="0093353F"/>
    <w:rsid w:val="00933A5D"/>
    <w:rsid w:val="009366E5"/>
    <w:rsid w:val="009379DB"/>
    <w:rsid w:val="00943EE7"/>
    <w:rsid w:val="00946466"/>
    <w:rsid w:val="00947547"/>
    <w:rsid w:val="00947715"/>
    <w:rsid w:val="00947F8A"/>
    <w:rsid w:val="009522CB"/>
    <w:rsid w:val="009534C6"/>
    <w:rsid w:val="0095354A"/>
    <w:rsid w:val="009622A3"/>
    <w:rsid w:val="009627C5"/>
    <w:rsid w:val="00967525"/>
    <w:rsid w:val="00967812"/>
    <w:rsid w:val="00967986"/>
    <w:rsid w:val="00967A7F"/>
    <w:rsid w:val="009716B2"/>
    <w:rsid w:val="00973417"/>
    <w:rsid w:val="00975068"/>
    <w:rsid w:val="009755C7"/>
    <w:rsid w:val="00976A19"/>
    <w:rsid w:val="0097775C"/>
    <w:rsid w:val="00983D82"/>
    <w:rsid w:val="0099371A"/>
    <w:rsid w:val="009958BF"/>
    <w:rsid w:val="0099620F"/>
    <w:rsid w:val="00996BFE"/>
    <w:rsid w:val="009A4FD2"/>
    <w:rsid w:val="009A5A74"/>
    <w:rsid w:val="009A6262"/>
    <w:rsid w:val="009B0F46"/>
    <w:rsid w:val="009B5B68"/>
    <w:rsid w:val="009B60A3"/>
    <w:rsid w:val="009C51DF"/>
    <w:rsid w:val="009D1117"/>
    <w:rsid w:val="009D115E"/>
    <w:rsid w:val="009D4A5F"/>
    <w:rsid w:val="009D4DEE"/>
    <w:rsid w:val="009E1131"/>
    <w:rsid w:val="009E21E4"/>
    <w:rsid w:val="009E2A83"/>
    <w:rsid w:val="009E2F7B"/>
    <w:rsid w:val="009E3E4F"/>
    <w:rsid w:val="009E6BAC"/>
    <w:rsid w:val="009F324A"/>
    <w:rsid w:val="009F3837"/>
    <w:rsid w:val="009F436F"/>
    <w:rsid w:val="009F52A6"/>
    <w:rsid w:val="009F6670"/>
    <w:rsid w:val="00A01603"/>
    <w:rsid w:val="00A023F1"/>
    <w:rsid w:val="00A028F0"/>
    <w:rsid w:val="00A03B6B"/>
    <w:rsid w:val="00A0551C"/>
    <w:rsid w:val="00A07A8D"/>
    <w:rsid w:val="00A10B38"/>
    <w:rsid w:val="00A1190A"/>
    <w:rsid w:val="00A2196F"/>
    <w:rsid w:val="00A21E64"/>
    <w:rsid w:val="00A23407"/>
    <w:rsid w:val="00A27037"/>
    <w:rsid w:val="00A3111D"/>
    <w:rsid w:val="00A31E3E"/>
    <w:rsid w:val="00A33C23"/>
    <w:rsid w:val="00A350E8"/>
    <w:rsid w:val="00A4224D"/>
    <w:rsid w:val="00A42543"/>
    <w:rsid w:val="00A43F61"/>
    <w:rsid w:val="00A44571"/>
    <w:rsid w:val="00A6392F"/>
    <w:rsid w:val="00A64D32"/>
    <w:rsid w:val="00A658FA"/>
    <w:rsid w:val="00A65B91"/>
    <w:rsid w:val="00A70E68"/>
    <w:rsid w:val="00A73B4D"/>
    <w:rsid w:val="00A751C2"/>
    <w:rsid w:val="00A82ED6"/>
    <w:rsid w:val="00A90813"/>
    <w:rsid w:val="00A91873"/>
    <w:rsid w:val="00A93542"/>
    <w:rsid w:val="00AA1B4F"/>
    <w:rsid w:val="00AA2DA2"/>
    <w:rsid w:val="00AA36CE"/>
    <w:rsid w:val="00AA3EB8"/>
    <w:rsid w:val="00AA7036"/>
    <w:rsid w:val="00AA7752"/>
    <w:rsid w:val="00AB0AE5"/>
    <w:rsid w:val="00AC0D2E"/>
    <w:rsid w:val="00AC58F4"/>
    <w:rsid w:val="00AC60FF"/>
    <w:rsid w:val="00AD135D"/>
    <w:rsid w:val="00AE03B6"/>
    <w:rsid w:val="00AE34DA"/>
    <w:rsid w:val="00AE3EC3"/>
    <w:rsid w:val="00AE59D8"/>
    <w:rsid w:val="00AE63AA"/>
    <w:rsid w:val="00AE66B9"/>
    <w:rsid w:val="00AE6B6B"/>
    <w:rsid w:val="00AE7503"/>
    <w:rsid w:val="00AE79CC"/>
    <w:rsid w:val="00AF0007"/>
    <w:rsid w:val="00AF14BC"/>
    <w:rsid w:val="00AF2D0D"/>
    <w:rsid w:val="00AF3F68"/>
    <w:rsid w:val="00AF4B94"/>
    <w:rsid w:val="00B10835"/>
    <w:rsid w:val="00B12AFC"/>
    <w:rsid w:val="00B13A53"/>
    <w:rsid w:val="00B14685"/>
    <w:rsid w:val="00B14AFC"/>
    <w:rsid w:val="00B16141"/>
    <w:rsid w:val="00B223AD"/>
    <w:rsid w:val="00B420D0"/>
    <w:rsid w:val="00B43A60"/>
    <w:rsid w:val="00B44FE4"/>
    <w:rsid w:val="00B512D2"/>
    <w:rsid w:val="00B521DC"/>
    <w:rsid w:val="00B53D07"/>
    <w:rsid w:val="00B54317"/>
    <w:rsid w:val="00B54DE1"/>
    <w:rsid w:val="00B557BE"/>
    <w:rsid w:val="00B55A96"/>
    <w:rsid w:val="00B57391"/>
    <w:rsid w:val="00B61B8B"/>
    <w:rsid w:val="00B66E58"/>
    <w:rsid w:val="00B679D9"/>
    <w:rsid w:val="00B67E26"/>
    <w:rsid w:val="00B715D1"/>
    <w:rsid w:val="00B76BD0"/>
    <w:rsid w:val="00B81AAB"/>
    <w:rsid w:val="00B8204E"/>
    <w:rsid w:val="00B94388"/>
    <w:rsid w:val="00B94C54"/>
    <w:rsid w:val="00BA0297"/>
    <w:rsid w:val="00BA2ADE"/>
    <w:rsid w:val="00BA2EFE"/>
    <w:rsid w:val="00BA53D9"/>
    <w:rsid w:val="00BA55E9"/>
    <w:rsid w:val="00BA7255"/>
    <w:rsid w:val="00BB1036"/>
    <w:rsid w:val="00BB594F"/>
    <w:rsid w:val="00BB644C"/>
    <w:rsid w:val="00BC0A28"/>
    <w:rsid w:val="00BC6BD8"/>
    <w:rsid w:val="00BC7F5C"/>
    <w:rsid w:val="00BD155D"/>
    <w:rsid w:val="00BD1ABA"/>
    <w:rsid w:val="00BD2F96"/>
    <w:rsid w:val="00BE135B"/>
    <w:rsid w:val="00BE1EF5"/>
    <w:rsid w:val="00BE2DAA"/>
    <w:rsid w:val="00BE3A25"/>
    <w:rsid w:val="00BE3B21"/>
    <w:rsid w:val="00BE65F8"/>
    <w:rsid w:val="00BF2BC1"/>
    <w:rsid w:val="00BF4325"/>
    <w:rsid w:val="00C00191"/>
    <w:rsid w:val="00C013BF"/>
    <w:rsid w:val="00C0158A"/>
    <w:rsid w:val="00C0261F"/>
    <w:rsid w:val="00C03306"/>
    <w:rsid w:val="00C03C94"/>
    <w:rsid w:val="00C042BA"/>
    <w:rsid w:val="00C05A83"/>
    <w:rsid w:val="00C11142"/>
    <w:rsid w:val="00C120CF"/>
    <w:rsid w:val="00C14071"/>
    <w:rsid w:val="00C14B5E"/>
    <w:rsid w:val="00C14E46"/>
    <w:rsid w:val="00C20458"/>
    <w:rsid w:val="00C20D5A"/>
    <w:rsid w:val="00C22E38"/>
    <w:rsid w:val="00C32C4C"/>
    <w:rsid w:val="00C33258"/>
    <w:rsid w:val="00C348E4"/>
    <w:rsid w:val="00C36220"/>
    <w:rsid w:val="00C36ECF"/>
    <w:rsid w:val="00C37BF0"/>
    <w:rsid w:val="00C411D0"/>
    <w:rsid w:val="00C4145B"/>
    <w:rsid w:val="00C41966"/>
    <w:rsid w:val="00C419D5"/>
    <w:rsid w:val="00C419EF"/>
    <w:rsid w:val="00C44242"/>
    <w:rsid w:val="00C45740"/>
    <w:rsid w:val="00C5118E"/>
    <w:rsid w:val="00C514BD"/>
    <w:rsid w:val="00C54BE8"/>
    <w:rsid w:val="00C56792"/>
    <w:rsid w:val="00C574A7"/>
    <w:rsid w:val="00C57890"/>
    <w:rsid w:val="00C600D7"/>
    <w:rsid w:val="00C63C24"/>
    <w:rsid w:val="00C664DE"/>
    <w:rsid w:val="00C71DBC"/>
    <w:rsid w:val="00C77302"/>
    <w:rsid w:val="00C80FBE"/>
    <w:rsid w:val="00C823A8"/>
    <w:rsid w:val="00C846AA"/>
    <w:rsid w:val="00C86ED4"/>
    <w:rsid w:val="00C8765A"/>
    <w:rsid w:val="00C92A70"/>
    <w:rsid w:val="00C92DBD"/>
    <w:rsid w:val="00C93895"/>
    <w:rsid w:val="00CA011A"/>
    <w:rsid w:val="00CA2B97"/>
    <w:rsid w:val="00CA3FA9"/>
    <w:rsid w:val="00CA509F"/>
    <w:rsid w:val="00CA5B5E"/>
    <w:rsid w:val="00CB035D"/>
    <w:rsid w:val="00CB067B"/>
    <w:rsid w:val="00CB1F4A"/>
    <w:rsid w:val="00CB388A"/>
    <w:rsid w:val="00CB3E88"/>
    <w:rsid w:val="00CB5D93"/>
    <w:rsid w:val="00CB5FEC"/>
    <w:rsid w:val="00CB7661"/>
    <w:rsid w:val="00CC6056"/>
    <w:rsid w:val="00CC7042"/>
    <w:rsid w:val="00CD0B63"/>
    <w:rsid w:val="00CD1B3B"/>
    <w:rsid w:val="00CD2ABB"/>
    <w:rsid w:val="00CD4F69"/>
    <w:rsid w:val="00CD5B05"/>
    <w:rsid w:val="00CD5C1F"/>
    <w:rsid w:val="00CE3844"/>
    <w:rsid w:val="00CE3F0E"/>
    <w:rsid w:val="00CE4E6E"/>
    <w:rsid w:val="00CF097F"/>
    <w:rsid w:val="00CF3FF0"/>
    <w:rsid w:val="00CF457A"/>
    <w:rsid w:val="00D00528"/>
    <w:rsid w:val="00D01043"/>
    <w:rsid w:val="00D04C62"/>
    <w:rsid w:val="00D06050"/>
    <w:rsid w:val="00D06F10"/>
    <w:rsid w:val="00D071A3"/>
    <w:rsid w:val="00D07C15"/>
    <w:rsid w:val="00D1031E"/>
    <w:rsid w:val="00D1191D"/>
    <w:rsid w:val="00D12800"/>
    <w:rsid w:val="00D1468A"/>
    <w:rsid w:val="00D169AF"/>
    <w:rsid w:val="00D246DC"/>
    <w:rsid w:val="00D255F5"/>
    <w:rsid w:val="00D27BA6"/>
    <w:rsid w:val="00D30AF5"/>
    <w:rsid w:val="00D32174"/>
    <w:rsid w:val="00D32A49"/>
    <w:rsid w:val="00D32B16"/>
    <w:rsid w:val="00D336FC"/>
    <w:rsid w:val="00D3415F"/>
    <w:rsid w:val="00D347E0"/>
    <w:rsid w:val="00D37F88"/>
    <w:rsid w:val="00D40790"/>
    <w:rsid w:val="00D40CE6"/>
    <w:rsid w:val="00D40D1D"/>
    <w:rsid w:val="00D4103D"/>
    <w:rsid w:val="00D42597"/>
    <w:rsid w:val="00D44BFF"/>
    <w:rsid w:val="00D4633B"/>
    <w:rsid w:val="00D464EE"/>
    <w:rsid w:val="00D47C2D"/>
    <w:rsid w:val="00D54516"/>
    <w:rsid w:val="00D5488D"/>
    <w:rsid w:val="00D56808"/>
    <w:rsid w:val="00D5715E"/>
    <w:rsid w:val="00D57DF4"/>
    <w:rsid w:val="00D601C9"/>
    <w:rsid w:val="00D6163B"/>
    <w:rsid w:val="00D63612"/>
    <w:rsid w:val="00D63C62"/>
    <w:rsid w:val="00D65465"/>
    <w:rsid w:val="00D655CB"/>
    <w:rsid w:val="00D6644F"/>
    <w:rsid w:val="00D665E0"/>
    <w:rsid w:val="00D706FD"/>
    <w:rsid w:val="00D71AF9"/>
    <w:rsid w:val="00D738E5"/>
    <w:rsid w:val="00D77FA0"/>
    <w:rsid w:val="00D81DFF"/>
    <w:rsid w:val="00D83CAF"/>
    <w:rsid w:val="00D83E93"/>
    <w:rsid w:val="00D85998"/>
    <w:rsid w:val="00D86608"/>
    <w:rsid w:val="00D86B37"/>
    <w:rsid w:val="00D87434"/>
    <w:rsid w:val="00D911D9"/>
    <w:rsid w:val="00DA4545"/>
    <w:rsid w:val="00DA63BE"/>
    <w:rsid w:val="00DA6DF5"/>
    <w:rsid w:val="00DA7B98"/>
    <w:rsid w:val="00DB07B8"/>
    <w:rsid w:val="00DB6552"/>
    <w:rsid w:val="00DB6583"/>
    <w:rsid w:val="00DC03F8"/>
    <w:rsid w:val="00DC3D70"/>
    <w:rsid w:val="00DC4DB4"/>
    <w:rsid w:val="00DC5E9C"/>
    <w:rsid w:val="00DC6D59"/>
    <w:rsid w:val="00DD17AF"/>
    <w:rsid w:val="00DD1E53"/>
    <w:rsid w:val="00DD7865"/>
    <w:rsid w:val="00DD7EDA"/>
    <w:rsid w:val="00DD7F77"/>
    <w:rsid w:val="00DE12AF"/>
    <w:rsid w:val="00DE7725"/>
    <w:rsid w:val="00DE7C86"/>
    <w:rsid w:val="00DF3EB2"/>
    <w:rsid w:val="00DF4D2D"/>
    <w:rsid w:val="00DF5ACE"/>
    <w:rsid w:val="00DF6CC1"/>
    <w:rsid w:val="00E00003"/>
    <w:rsid w:val="00E01B87"/>
    <w:rsid w:val="00E03C1E"/>
    <w:rsid w:val="00E045A7"/>
    <w:rsid w:val="00E05355"/>
    <w:rsid w:val="00E076E8"/>
    <w:rsid w:val="00E077FF"/>
    <w:rsid w:val="00E114CF"/>
    <w:rsid w:val="00E120EF"/>
    <w:rsid w:val="00E23CE2"/>
    <w:rsid w:val="00E24B6F"/>
    <w:rsid w:val="00E25CD9"/>
    <w:rsid w:val="00E26184"/>
    <w:rsid w:val="00E26553"/>
    <w:rsid w:val="00E30F51"/>
    <w:rsid w:val="00E33783"/>
    <w:rsid w:val="00E34F66"/>
    <w:rsid w:val="00E35D03"/>
    <w:rsid w:val="00E37CCA"/>
    <w:rsid w:val="00E4093C"/>
    <w:rsid w:val="00E4492C"/>
    <w:rsid w:val="00E45542"/>
    <w:rsid w:val="00E46BAD"/>
    <w:rsid w:val="00E47AC5"/>
    <w:rsid w:val="00E500FE"/>
    <w:rsid w:val="00E5132D"/>
    <w:rsid w:val="00E5319F"/>
    <w:rsid w:val="00E545C4"/>
    <w:rsid w:val="00E6460C"/>
    <w:rsid w:val="00E6511E"/>
    <w:rsid w:val="00E66EAC"/>
    <w:rsid w:val="00E67E3E"/>
    <w:rsid w:val="00E70009"/>
    <w:rsid w:val="00E7296C"/>
    <w:rsid w:val="00E80405"/>
    <w:rsid w:val="00E919D0"/>
    <w:rsid w:val="00E91C86"/>
    <w:rsid w:val="00E92DBF"/>
    <w:rsid w:val="00E95D79"/>
    <w:rsid w:val="00EA1FBC"/>
    <w:rsid w:val="00EA5774"/>
    <w:rsid w:val="00EA5DF6"/>
    <w:rsid w:val="00EB55D7"/>
    <w:rsid w:val="00EB5D2A"/>
    <w:rsid w:val="00EC02CE"/>
    <w:rsid w:val="00EC0308"/>
    <w:rsid w:val="00EC42DA"/>
    <w:rsid w:val="00EC43A6"/>
    <w:rsid w:val="00EC49E7"/>
    <w:rsid w:val="00EC6CDE"/>
    <w:rsid w:val="00ED004B"/>
    <w:rsid w:val="00ED23C4"/>
    <w:rsid w:val="00ED35B7"/>
    <w:rsid w:val="00ED41EC"/>
    <w:rsid w:val="00ED604E"/>
    <w:rsid w:val="00ED6288"/>
    <w:rsid w:val="00ED6354"/>
    <w:rsid w:val="00EE033C"/>
    <w:rsid w:val="00EE49FB"/>
    <w:rsid w:val="00EF22A0"/>
    <w:rsid w:val="00EF49D2"/>
    <w:rsid w:val="00F00787"/>
    <w:rsid w:val="00F0120A"/>
    <w:rsid w:val="00F054DF"/>
    <w:rsid w:val="00F06CC2"/>
    <w:rsid w:val="00F1239D"/>
    <w:rsid w:val="00F126E6"/>
    <w:rsid w:val="00F13256"/>
    <w:rsid w:val="00F14147"/>
    <w:rsid w:val="00F21C21"/>
    <w:rsid w:val="00F22CDB"/>
    <w:rsid w:val="00F34DF5"/>
    <w:rsid w:val="00F36BA2"/>
    <w:rsid w:val="00F37974"/>
    <w:rsid w:val="00F452EB"/>
    <w:rsid w:val="00F463AE"/>
    <w:rsid w:val="00F47B65"/>
    <w:rsid w:val="00F514C9"/>
    <w:rsid w:val="00F51AC3"/>
    <w:rsid w:val="00F52056"/>
    <w:rsid w:val="00F523DD"/>
    <w:rsid w:val="00F52C32"/>
    <w:rsid w:val="00F532FE"/>
    <w:rsid w:val="00F600CD"/>
    <w:rsid w:val="00F60D54"/>
    <w:rsid w:val="00F71241"/>
    <w:rsid w:val="00F71D73"/>
    <w:rsid w:val="00F72A48"/>
    <w:rsid w:val="00F73610"/>
    <w:rsid w:val="00F7370C"/>
    <w:rsid w:val="00F77987"/>
    <w:rsid w:val="00F77B8F"/>
    <w:rsid w:val="00F843F3"/>
    <w:rsid w:val="00F84C59"/>
    <w:rsid w:val="00F852EF"/>
    <w:rsid w:val="00F90217"/>
    <w:rsid w:val="00F94E2F"/>
    <w:rsid w:val="00FA19D6"/>
    <w:rsid w:val="00FA3C1E"/>
    <w:rsid w:val="00FB02A2"/>
    <w:rsid w:val="00FB2E45"/>
    <w:rsid w:val="00FC0316"/>
    <w:rsid w:val="00FC1537"/>
    <w:rsid w:val="00FC2DBE"/>
    <w:rsid w:val="00FC405C"/>
    <w:rsid w:val="00FC773F"/>
    <w:rsid w:val="00FC7CD2"/>
    <w:rsid w:val="00FD3ECC"/>
    <w:rsid w:val="00FD45F2"/>
    <w:rsid w:val="00FD4B00"/>
    <w:rsid w:val="00FD5007"/>
    <w:rsid w:val="00FD63C2"/>
    <w:rsid w:val="00FD63F6"/>
    <w:rsid w:val="00FD66DF"/>
    <w:rsid w:val="00FE000A"/>
    <w:rsid w:val="00FE0ADD"/>
    <w:rsid w:val="00FE1127"/>
    <w:rsid w:val="00FE27D3"/>
    <w:rsid w:val="00FE5105"/>
    <w:rsid w:val="00FE5528"/>
    <w:rsid w:val="00FE5D1E"/>
    <w:rsid w:val="00FE6B32"/>
    <w:rsid w:val="00FF02BB"/>
    <w:rsid w:val="00FF2116"/>
    <w:rsid w:val="00FF504E"/>
    <w:rsid w:val="00FF6852"/>
    <w:rsid w:val="00FF6D2F"/>
    <w:rsid w:val="08D72BD2"/>
    <w:rsid w:val="0D6D3498"/>
    <w:rsid w:val="101F149A"/>
    <w:rsid w:val="10F24D49"/>
    <w:rsid w:val="12E3731A"/>
    <w:rsid w:val="16301DC9"/>
    <w:rsid w:val="1C977A98"/>
    <w:rsid w:val="206C2CA4"/>
    <w:rsid w:val="23CB28E0"/>
    <w:rsid w:val="2D1E25B3"/>
    <w:rsid w:val="2DF43109"/>
    <w:rsid w:val="2DF519BC"/>
    <w:rsid w:val="2F841FB7"/>
    <w:rsid w:val="2FDF65D0"/>
    <w:rsid w:val="30566FB3"/>
    <w:rsid w:val="32B17E90"/>
    <w:rsid w:val="33B85012"/>
    <w:rsid w:val="3B981016"/>
    <w:rsid w:val="42F718BC"/>
    <w:rsid w:val="45376853"/>
    <w:rsid w:val="47407752"/>
    <w:rsid w:val="4AD943E0"/>
    <w:rsid w:val="4B225F22"/>
    <w:rsid w:val="4D4179E5"/>
    <w:rsid w:val="508F3DEC"/>
    <w:rsid w:val="56926E97"/>
    <w:rsid w:val="58660E67"/>
    <w:rsid w:val="6149000C"/>
    <w:rsid w:val="64F15702"/>
    <w:rsid w:val="64F96F15"/>
    <w:rsid w:val="66C202AD"/>
    <w:rsid w:val="67F72A0F"/>
    <w:rsid w:val="689D3131"/>
    <w:rsid w:val="6F3172DD"/>
    <w:rsid w:val="7B597A93"/>
    <w:rsid w:val="7F2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3E3E3E"/>
      <w:u w:val="none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9A626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A6262"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99"/>
    <w:rsid w:val="002A7E0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3E3E3E"/>
      <w:u w:val="none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9A626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A6262"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99"/>
    <w:rsid w:val="002A7E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1774</Characters>
  <Application>Microsoft Office Word</Application>
  <DocSecurity>0</DocSecurity>
  <Lines>14</Lines>
  <Paragraphs>4</Paragraphs>
  <ScaleCrop>false</ScaleCrop>
  <Company>Microsoft China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蒋伟锋</dc:creator>
  <cp:lastModifiedBy>pal</cp:lastModifiedBy>
  <cp:revision>2</cp:revision>
  <cp:lastPrinted>2018-11-16T02:28:00Z</cp:lastPrinted>
  <dcterms:created xsi:type="dcterms:W3CDTF">2018-11-16T08:46:00Z</dcterms:created>
  <dcterms:modified xsi:type="dcterms:W3CDTF">2018-11-16T08:46:00Z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