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附件2：</w: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温州市商务发展促进中心公开招聘</w:t>
      </w:r>
      <w:r>
        <w:rPr>
          <w:b/>
          <w:bCs/>
          <w:sz w:val="32"/>
          <w:szCs w:val="32"/>
        </w:rPr>
        <w:t>报名表</w:t>
      </w:r>
    </w:p>
    <w:p>
      <w:pPr>
        <w:tabs>
          <w:tab w:val="left" w:pos="5040"/>
        </w:tabs>
        <w:spacing w:line="320" w:lineRule="exact"/>
        <w:ind w:left="-359" w:leftChars="-171"/>
        <w:rPr>
          <w:rFonts w:eastAsia="黑体"/>
          <w:bCs/>
          <w:sz w:val="24"/>
          <w:szCs w:val="30"/>
        </w:rPr>
      </w:pPr>
    </w:p>
    <w:p>
      <w:pPr>
        <w:tabs>
          <w:tab w:val="left" w:pos="5040"/>
        </w:tabs>
        <w:spacing w:line="320" w:lineRule="exact"/>
        <w:ind w:left="-359" w:leftChars="-171"/>
        <w:rPr>
          <w:rFonts w:hint="eastAsia" w:ascii="仿宋" w:hAnsi="仿宋" w:eastAsia="仿宋" w:cs="仿宋"/>
          <w:bCs/>
          <w:sz w:val="24"/>
          <w:szCs w:val="30"/>
        </w:rPr>
      </w:pPr>
      <w:r>
        <w:rPr>
          <w:rFonts w:hint="eastAsia" w:ascii="仿宋" w:hAnsi="仿宋" w:eastAsia="仿宋" w:cs="仿宋"/>
          <w:bCs/>
          <w:sz w:val="24"/>
          <w:szCs w:val="30"/>
        </w:rPr>
        <w:t>应聘岗位：</w:t>
      </w:r>
    </w:p>
    <w:tbl>
      <w:tblPr>
        <w:tblStyle w:val="6"/>
        <w:tblW w:w="95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29"/>
        <w:gridCol w:w="1074"/>
        <w:gridCol w:w="720"/>
        <w:gridCol w:w="379"/>
        <w:gridCol w:w="471"/>
        <w:gridCol w:w="254"/>
        <w:gridCol w:w="1006"/>
        <w:gridCol w:w="1029"/>
        <w:gridCol w:w="774"/>
        <w:gridCol w:w="23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姓  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 年   月</w:t>
            </w: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近期2吋照片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政治面貌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民族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籍贯</w:t>
            </w:r>
          </w:p>
        </w:tc>
        <w:tc>
          <w:tcPr>
            <w:tcW w:w="1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婚姻状况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毕业时间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英语等级及成绩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学历学位</w:t>
            </w:r>
          </w:p>
        </w:tc>
        <w:tc>
          <w:tcPr>
            <w:tcW w:w="18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身份证号</w:t>
            </w:r>
          </w:p>
        </w:tc>
        <w:tc>
          <w:tcPr>
            <w:tcW w:w="391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21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联系方式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通信地址</w:t>
            </w:r>
          </w:p>
        </w:tc>
        <w:tc>
          <w:tcPr>
            <w:tcW w:w="7573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 xml:space="preserve">                                             邮编：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1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电子邮件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手机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座机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学习经历</w:t>
            </w:r>
            <w:r>
              <w:rPr>
                <w:rFonts w:hint="eastAsia" w:ascii="仿宋" w:hAnsi="仿宋" w:eastAsia="仿宋" w:cs="仿宋"/>
                <w:bCs/>
                <w:szCs w:val="32"/>
              </w:rPr>
              <w:t>（自高中起填写）</w:t>
            </w:r>
          </w:p>
        </w:tc>
        <w:tc>
          <w:tcPr>
            <w:tcW w:w="8302" w:type="dxa"/>
            <w:gridSpan w:val="11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21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工作经历</w:t>
            </w:r>
          </w:p>
        </w:tc>
        <w:tc>
          <w:tcPr>
            <w:tcW w:w="8302" w:type="dxa"/>
            <w:gridSpan w:val="11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（按起始时间、工作单位、岗位、担任职务顺序，如未签订劳动合同不必填写。）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专业技术资格或职业能力资格及取得时间</w:t>
            </w:r>
          </w:p>
        </w:tc>
        <w:tc>
          <w:tcPr>
            <w:tcW w:w="8302" w:type="dxa"/>
            <w:gridSpan w:val="11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exac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与招聘岗位相关的其他实践经历、情况</w:t>
            </w:r>
          </w:p>
        </w:tc>
        <w:tc>
          <w:tcPr>
            <w:tcW w:w="8302" w:type="dxa"/>
            <w:gridSpan w:val="11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2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Cs w:val="32"/>
              </w:rPr>
              <w:t>近5年内受过的奖励或处分</w:t>
            </w:r>
          </w:p>
        </w:tc>
        <w:tc>
          <w:tcPr>
            <w:tcW w:w="8302" w:type="dxa"/>
            <w:gridSpan w:val="11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（如不能提供支撑材料，请勿填写。）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32"/>
              </w:rPr>
            </w:pPr>
          </w:p>
        </w:tc>
      </w:tr>
    </w:tbl>
    <w:p>
      <w:pPr>
        <w:ind w:left="-279" w:leftChars="-13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</w:rPr>
        <w:t>注意：以上表格内容必须填写齐全。提供虚假信息者，一经查实，自动丧失应聘资格。</w:t>
      </w:r>
    </w:p>
    <w:sectPr>
      <w:headerReference r:id="rId3" w:type="default"/>
      <w:footerReference r:id="rId4" w:type="even"/>
      <w:pgSz w:w="11906" w:h="16838"/>
      <w:pgMar w:top="1440" w:right="1983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27"/>
    <w:rsid w:val="0000071E"/>
    <w:rsid w:val="00083233"/>
    <w:rsid w:val="000A78DB"/>
    <w:rsid w:val="000B7D22"/>
    <w:rsid w:val="000D1ED0"/>
    <w:rsid w:val="000D3321"/>
    <w:rsid w:val="00102C51"/>
    <w:rsid w:val="001251D5"/>
    <w:rsid w:val="00125D82"/>
    <w:rsid w:val="00135D94"/>
    <w:rsid w:val="001478ED"/>
    <w:rsid w:val="00153A93"/>
    <w:rsid w:val="00167673"/>
    <w:rsid w:val="001D1440"/>
    <w:rsid w:val="001E0252"/>
    <w:rsid w:val="001E3E0F"/>
    <w:rsid w:val="001F504F"/>
    <w:rsid w:val="00240A51"/>
    <w:rsid w:val="00254BED"/>
    <w:rsid w:val="00261C11"/>
    <w:rsid w:val="00281F6E"/>
    <w:rsid w:val="002828A9"/>
    <w:rsid w:val="002C2828"/>
    <w:rsid w:val="002D708C"/>
    <w:rsid w:val="002F0D51"/>
    <w:rsid w:val="002F6830"/>
    <w:rsid w:val="00303057"/>
    <w:rsid w:val="00305860"/>
    <w:rsid w:val="003312C8"/>
    <w:rsid w:val="00366D8A"/>
    <w:rsid w:val="003B12E2"/>
    <w:rsid w:val="003B7EAB"/>
    <w:rsid w:val="003F101D"/>
    <w:rsid w:val="00427674"/>
    <w:rsid w:val="00441B80"/>
    <w:rsid w:val="004E1ACE"/>
    <w:rsid w:val="004E2712"/>
    <w:rsid w:val="004F6BC9"/>
    <w:rsid w:val="00501B21"/>
    <w:rsid w:val="00520BC3"/>
    <w:rsid w:val="0054728C"/>
    <w:rsid w:val="00550D1F"/>
    <w:rsid w:val="00592257"/>
    <w:rsid w:val="0059568D"/>
    <w:rsid w:val="005B3240"/>
    <w:rsid w:val="005B38F9"/>
    <w:rsid w:val="005B4A4E"/>
    <w:rsid w:val="005E0972"/>
    <w:rsid w:val="00646F6C"/>
    <w:rsid w:val="00656375"/>
    <w:rsid w:val="006831D4"/>
    <w:rsid w:val="006A24EF"/>
    <w:rsid w:val="006A7B40"/>
    <w:rsid w:val="00712BD4"/>
    <w:rsid w:val="007201D7"/>
    <w:rsid w:val="00765553"/>
    <w:rsid w:val="00787DAA"/>
    <w:rsid w:val="007C5412"/>
    <w:rsid w:val="007E33A5"/>
    <w:rsid w:val="007F1E3A"/>
    <w:rsid w:val="008040AF"/>
    <w:rsid w:val="00860441"/>
    <w:rsid w:val="00862584"/>
    <w:rsid w:val="008C2858"/>
    <w:rsid w:val="008D13EF"/>
    <w:rsid w:val="008D2F5B"/>
    <w:rsid w:val="008F0EB9"/>
    <w:rsid w:val="0091604E"/>
    <w:rsid w:val="009222EA"/>
    <w:rsid w:val="00954259"/>
    <w:rsid w:val="009610CE"/>
    <w:rsid w:val="00986F4C"/>
    <w:rsid w:val="0099679B"/>
    <w:rsid w:val="00A54CF8"/>
    <w:rsid w:val="00A635E7"/>
    <w:rsid w:val="00A6529C"/>
    <w:rsid w:val="00A841CF"/>
    <w:rsid w:val="00A8449F"/>
    <w:rsid w:val="00A84C2F"/>
    <w:rsid w:val="00A858D9"/>
    <w:rsid w:val="00A9469D"/>
    <w:rsid w:val="00AB27E6"/>
    <w:rsid w:val="00AC1E11"/>
    <w:rsid w:val="00AD2660"/>
    <w:rsid w:val="00AF0481"/>
    <w:rsid w:val="00B42D05"/>
    <w:rsid w:val="00B521F3"/>
    <w:rsid w:val="00B72BA8"/>
    <w:rsid w:val="00B74827"/>
    <w:rsid w:val="00B8044C"/>
    <w:rsid w:val="00B946D8"/>
    <w:rsid w:val="00BB661E"/>
    <w:rsid w:val="00BE223A"/>
    <w:rsid w:val="00BE4299"/>
    <w:rsid w:val="00BF1186"/>
    <w:rsid w:val="00C45C72"/>
    <w:rsid w:val="00CC4E5C"/>
    <w:rsid w:val="00CD4DA6"/>
    <w:rsid w:val="00CD5E17"/>
    <w:rsid w:val="00CF4033"/>
    <w:rsid w:val="00D35150"/>
    <w:rsid w:val="00D43628"/>
    <w:rsid w:val="00D50BC5"/>
    <w:rsid w:val="00D51073"/>
    <w:rsid w:val="00D920A6"/>
    <w:rsid w:val="00DB3E66"/>
    <w:rsid w:val="00DC42A3"/>
    <w:rsid w:val="00DE767F"/>
    <w:rsid w:val="00DF06DF"/>
    <w:rsid w:val="00E01AFE"/>
    <w:rsid w:val="00E433D4"/>
    <w:rsid w:val="00E73716"/>
    <w:rsid w:val="00E90981"/>
    <w:rsid w:val="00E9220A"/>
    <w:rsid w:val="00EA7EF6"/>
    <w:rsid w:val="00EB6A0B"/>
    <w:rsid w:val="00EC5654"/>
    <w:rsid w:val="00EE1A44"/>
    <w:rsid w:val="00F05E19"/>
    <w:rsid w:val="00F32D9B"/>
    <w:rsid w:val="00F43D1E"/>
    <w:rsid w:val="00F44A2E"/>
    <w:rsid w:val="00F83B4C"/>
    <w:rsid w:val="00F908DD"/>
    <w:rsid w:val="00F94B4A"/>
    <w:rsid w:val="00FB0CEF"/>
    <w:rsid w:val="00FD3136"/>
    <w:rsid w:val="00FF0927"/>
    <w:rsid w:val="2A270B3B"/>
    <w:rsid w:val="34180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2018-11-02T08:34:00Z</dcterms:created>
  <dc:creator>tx</dc:creator>
  <cp:lastModifiedBy>东方红</cp:lastModifiedBy>
  <dcterms:modified xsi:type="dcterms:W3CDTF">2018-11-09T03:21:39Z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