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4"/>
        <w:gridCol w:w="817"/>
        <w:gridCol w:w="1446"/>
        <w:gridCol w:w="1122"/>
        <w:gridCol w:w="672"/>
        <w:gridCol w:w="2641"/>
      </w:tblGrid>
      <w:tr w:rsidR="008D3A3A" w:rsidRPr="008D3A3A" w:rsidTr="008D3A3A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3A" w:rsidRPr="008D3A3A" w:rsidRDefault="008D3A3A" w:rsidP="008D3A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D3A3A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岗位名称一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3A" w:rsidRPr="008D3A3A" w:rsidRDefault="008D3A3A" w:rsidP="008D3A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D3A3A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3A" w:rsidRPr="008D3A3A" w:rsidRDefault="008D3A3A" w:rsidP="008D3A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D3A3A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考生号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3A" w:rsidRPr="008D3A3A" w:rsidRDefault="008D3A3A" w:rsidP="008D3A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D3A3A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笔试成绩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3A" w:rsidRPr="008D3A3A" w:rsidRDefault="008D3A3A" w:rsidP="008D3A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D3A3A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3A" w:rsidRPr="008D3A3A" w:rsidRDefault="008D3A3A" w:rsidP="008D3A3A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8D3A3A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面试时间</w:t>
            </w:r>
          </w:p>
        </w:tc>
      </w:tr>
      <w:tr w:rsidR="008D3A3A" w:rsidRPr="008D3A3A" w:rsidTr="008D3A3A">
        <w:trPr>
          <w:trHeight w:val="285"/>
          <w:tblCellSpacing w:w="0" w:type="dxa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3A" w:rsidRPr="008D3A3A" w:rsidRDefault="008D3A3A" w:rsidP="008D3A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8D3A3A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基建处</w:t>
            </w:r>
          </w:p>
          <w:p w:rsidR="008D3A3A" w:rsidRPr="008D3A3A" w:rsidRDefault="008D3A3A" w:rsidP="008D3A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D3A3A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安装工程管理岗位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A3A" w:rsidRPr="008D3A3A" w:rsidRDefault="008D3A3A" w:rsidP="008D3A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D3A3A">
              <w:rPr>
                <w:rFonts w:ascii="仿宋_GB2312" w:eastAsia="仿宋_GB2312" w:hAnsi="宋体" w:cs="宋体" w:hint="eastAsia"/>
                <w:color w:val="000000"/>
              </w:rPr>
              <w:t>张坤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A3A" w:rsidRPr="008D3A3A" w:rsidRDefault="008D3A3A" w:rsidP="008D3A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D3A3A">
              <w:rPr>
                <w:rFonts w:ascii="仿宋_GB2312" w:eastAsia="仿宋_GB2312" w:hAnsi="宋体" w:cs="宋体" w:hint="eastAsia"/>
                <w:color w:val="000000"/>
              </w:rPr>
              <w:t>00000011227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A3A" w:rsidRPr="008D3A3A" w:rsidRDefault="008D3A3A" w:rsidP="008D3A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D3A3A">
              <w:rPr>
                <w:rFonts w:ascii="仿宋_GB2312" w:eastAsia="仿宋_GB2312" w:hAnsi="宋体" w:cs="宋体" w:hint="eastAsia"/>
                <w:color w:val="000000"/>
              </w:rPr>
              <w:t>123.5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3A" w:rsidRPr="008D3A3A" w:rsidRDefault="008D3A3A" w:rsidP="008D3A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D3A3A">
              <w:rPr>
                <w:rFonts w:ascii="仿宋_GB2312" w:eastAsia="仿宋_GB2312" w:hAnsi="宋体" w:cs="宋体" w:hint="eastAsia"/>
                <w:color w:val="000000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3A" w:rsidRPr="008D3A3A" w:rsidRDefault="008D3A3A" w:rsidP="008D3A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D3A3A">
              <w:rPr>
                <w:rFonts w:ascii="仿宋_GB2312" w:eastAsia="仿宋_GB2312" w:hAnsi="宋体" w:cs="宋体" w:hint="eastAsia"/>
                <w:sz w:val="20"/>
                <w:szCs w:val="20"/>
              </w:rPr>
              <w:t>11月16日（周五）9:00-10：00</w:t>
            </w:r>
          </w:p>
        </w:tc>
      </w:tr>
      <w:tr w:rsidR="008D3A3A" w:rsidRPr="008D3A3A" w:rsidTr="008D3A3A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A3A" w:rsidRPr="008D3A3A" w:rsidRDefault="008D3A3A" w:rsidP="008D3A3A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A3A" w:rsidRPr="008D3A3A" w:rsidRDefault="008D3A3A" w:rsidP="008D3A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D3A3A">
              <w:rPr>
                <w:rFonts w:ascii="仿宋_GB2312" w:eastAsia="仿宋_GB2312" w:hAnsi="宋体" w:cs="宋体" w:hint="eastAsia"/>
                <w:color w:val="000000"/>
              </w:rPr>
              <w:t>杨晓维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A3A" w:rsidRPr="008D3A3A" w:rsidRDefault="008D3A3A" w:rsidP="008D3A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D3A3A">
              <w:rPr>
                <w:rFonts w:ascii="仿宋_GB2312" w:eastAsia="仿宋_GB2312" w:hAnsi="宋体" w:cs="宋体" w:hint="eastAsia"/>
                <w:color w:val="000000"/>
              </w:rPr>
              <w:t>00000013805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A3A" w:rsidRPr="008D3A3A" w:rsidRDefault="008D3A3A" w:rsidP="008D3A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D3A3A">
              <w:rPr>
                <w:rFonts w:ascii="仿宋_GB2312" w:eastAsia="仿宋_GB2312" w:hAnsi="宋体" w:cs="宋体" w:hint="eastAsia"/>
                <w:color w:val="000000"/>
              </w:rPr>
              <w:t>122.5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3A" w:rsidRPr="008D3A3A" w:rsidRDefault="008D3A3A" w:rsidP="008D3A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D3A3A">
              <w:rPr>
                <w:rFonts w:ascii="仿宋_GB2312" w:eastAsia="仿宋_GB2312" w:hAnsi="宋体" w:cs="宋体" w:hint="eastAsia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A3A" w:rsidRPr="008D3A3A" w:rsidRDefault="008D3A3A" w:rsidP="008D3A3A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D3A3A" w:rsidRPr="008D3A3A" w:rsidTr="008D3A3A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A3A" w:rsidRPr="008D3A3A" w:rsidRDefault="008D3A3A" w:rsidP="008D3A3A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A3A" w:rsidRPr="008D3A3A" w:rsidRDefault="008D3A3A" w:rsidP="008D3A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D3A3A">
              <w:rPr>
                <w:rFonts w:ascii="仿宋_GB2312" w:eastAsia="仿宋_GB2312" w:hAnsi="宋体" w:cs="宋体" w:hint="eastAsia"/>
                <w:color w:val="000000"/>
              </w:rPr>
              <w:t>吴祥飞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A3A" w:rsidRPr="008D3A3A" w:rsidRDefault="008D3A3A" w:rsidP="008D3A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D3A3A">
              <w:rPr>
                <w:rFonts w:ascii="仿宋_GB2312" w:eastAsia="仿宋_GB2312" w:hAnsi="宋体" w:cs="宋体" w:hint="eastAsia"/>
                <w:color w:val="000000"/>
              </w:rPr>
              <w:t>00000021906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A3A" w:rsidRPr="008D3A3A" w:rsidRDefault="008D3A3A" w:rsidP="008D3A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D3A3A">
              <w:rPr>
                <w:rFonts w:ascii="仿宋_GB2312" w:eastAsia="仿宋_GB2312" w:hAnsi="宋体" w:cs="宋体" w:hint="eastAsia"/>
                <w:color w:val="000000"/>
              </w:rPr>
              <w:t>108.5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3A" w:rsidRPr="008D3A3A" w:rsidRDefault="008D3A3A" w:rsidP="008D3A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D3A3A">
              <w:rPr>
                <w:rFonts w:ascii="仿宋_GB2312" w:eastAsia="仿宋_GB2312" w:hAnsi="宋体" w:cs="宋体" w:hint="eastAsia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A3A" w:rsidRPr="008D3A3A" w:rsidRDefault="008D3A3A" w:rsidP="008D3A3A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8D3A3A" w:rsidRPr="008D3A3A" w:rsidRDefault="008D3A3A" w:rsidP="008D3A3A">
      <w:pPr>
        <w:adjustRightInd/>
        <w:snapToGrid/>
        <w:spacing w:after="0" w:line="420" w:lineRule="atLeast"/>
        <w:rPr>
          <w:rFonts w:ascii="宋体" w:eastAsia="宋体" w:hAnsi="宋体" w:cs="宋体"/>
          <w:vanish/>
          <w:color w:val="505050"/>
          <w:sz w:val="21"/>
          <w:szCs w:val="21"/>
        </w:rPr>
      </w:pP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9"/>
        <w:gridCol w:w="745"/>
        <w:gridCol w:w="1446"/>
        <w:gridCol w:w="1051"/>
        <w:gridCol w:w="631"/>
        <w:gridCol w:w="2340"/>
      </w:tblGrid>
      <w:tr w:rsidR="008D3A3A" w:rsidRPr="008D3A3A" w:rsidTr="008D3A3A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3A" w:rsidRPr="008D3A3A" w:rsidRDefault="008D3A3A" w:rsidP="008D3A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D3A3A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岗位名称二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3A" w:rsidRPr="008D3A3A" w:rsidRDefault="008D3A3A" w:rsidP="008D3A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D3A3A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3A" w:rsidRPr="008D3A3A" w:rsidRDefault="008D3A3A" w:rsidP="008D3A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D3A3A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考生号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3A" w:rsidRPr="008D3A3A" w:rsidRDefault="008D3A3A" w:rsidP="008D3A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D3A3A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笔试成绩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3A" w:rsidRPr="008D3A3A" w:rsidRDefault="008D3A3A" w:rsidP="008D3A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D3A3A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3A" w:rsidRPr="008D3A3A" w:rsidRDefault="008D3A3A" w:rsidP="008D3A3A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8D3A3A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面试时间</w:t>
            </w:r>
          </w:p>
        </w:tc>
      </w:tr>
      <w:tr w:rsidR="008D3A3A" w:rsidRPr="008D3A3A" w:rsidTr="008D3A3A">
        <w:trPr>
          <w:trHeight w:val="285"/>
          <w:tblCellSpacing w:w="0" w:type="dxa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3A" w:rsidRPr="008D3A3A" w:rsidRDefault="008D3A3A" w:rsidP="008D3A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8D3A3A"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基建处</w:t>
            </w:r>
          </w:p>
          <w:p w:rsidR="008D3A3A" w:rsidRPr="008D3A3A" w:rsidRDefault="008D3A3A" w:rsidP="008D3A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D3A3A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施工管理及工程档案管理岗位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A3A" w:rsidRPr="008D3A3A" w:rsidRDefault="008D3A3A" w:rsidP="008D3A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D3A3A">
              <w:rPr>
                <w:rFonts w:ascii="仿宋_GB2312" w:eastAsia="仿宋_GB2312" w:hAnsi="宋体" w:cs="宋体" w:hint="eastAsia"/>
                <w:color w:val="000000"/>
              </w:rPr>
              <w:t>孔永祥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A3A" w:rsidRPr="008D3A3A" w:rsidRDefault="008D3A3A" w:rsidP="008D3A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D3A3A">
              <w:rPr>
                <w:rFonts w:ascii="仿宋_GB2312" w:eastAsia="仿宋_GB2312" w:hAnsi="宋体" w:cs="宋体" w:hint="eastAsia"/>
                <w:color w:val="000000"/>
              </w:rPr>
              <w:t>00000011813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A3A" w:rsidRPr="008D3A3A" w:rsidRDefault="008D3A3A" w:rsidP="008D3A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D3A3A">
              <w:rPr>
                <w:rFonts w:ascii="仿宋_GB2312" w:eastAsia="仿宋_GB2312" w:hAnsi="宋体" w:cs="宋体" w:hint="eastAsia"/>
                <w:color w:val="000000"/>
              </w:rPr>
              <w:t>125.5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3A" w:rsidRPr="008D3A3A" w:rsidRDefault="008D3A3A" w:rsidP="008D3A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D3A3A">
              <w:rPr>
                <w:rFonts w:ascii="仿宋_GB2312" w:eastAsia="仿宋_GB2312" w:hAnsi="宋体" w:cs="宋体" w:hint="eastAsia"/>
                <w:color w:val="000000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3A" w:rsidRPr="008D3A3A" w:rsidRDefault="008D3A3A" w:rsidP="008D3A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D3A3A">
              <w:rPr>
                <w:rFonts w:ascii="仿宋_GB2312" w:eastAsia="仿宋_GB2312" w:hAnsi="宋体" w:cs="宋体" w:hint="eastAsia"/>
                <w:sz w:val="20"/>
                <w:szCs w:val="20"/>
              </w:rPr>
              <w:t>11月16日（周五）10:00-11：00</w:t>
            </w:r>
          </w:p>
        </w:tc>
      </w:tr>
      <w:tr w:rsidR="008D3A3A" w:rsidRPr="008D3A3A" w:rsidTr="008D3A3A">
        <w:trPr>
          <w:trHeight w:val="300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A3A" w:rsidRPr="008D3A3A" w:rsidRDefault="008D3A3A" w:rsidP="008D3A3A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A3A" w:rsidRPr="008D3A3A" w:rsidRDefault="008D3A3A" w:rsidP="008D3A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D3A3A">
              <w:rPr>
                <w:rFonts w:ascii="仿宋_GB2312" w:eastAsia="仿宋_GB2312" w:hAnsi="宋体" w:cs="宋体" w:hint="eastAsia"/>
                <w:color w:val="000000"/>
              </w:rPr>
              <w:t>吴笑笑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A3A" w:rsidRPr="008D3A3A" w:rsidRDefault="008D3A3A" w:rsidP="008D3A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D3A3A">
              <w:rPr>
                <w:rFonts w:ascii="仿宋_GB2312" w:eastAsia="仿宋_GB2312" w:hAnsi="宋体" w:cs="宋体" w:hint="eastAsia"/>
                <w:color w:val="000000"/>
              </w:rPr>
              <w:t>00000024908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A3A" w:rsidRPr="008D3A3A" w:rsidRDefault="008D3A3A" w:rsidP="008D3A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D3A3A">
              <w:rPr>
                <w:rFonts w:ascii="仿宋_GB2312" w:eastAsia="仿宋_GB2312" w:hAnsi="宋体" w:cs="宋体" w:hint="eastAsia"/>
                <w:color w:val="00000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3A" w:rsidRPr="008D3A3A" w:rsidRDefault="008D3A3A" w:rsidP="008D3A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D3A3A">
              <w:rPr>
                <w:rFonts w:ascii="仿宋_GB2312" w:eastAsia="仿宋_GB2312" w:hAnsi="宋体" w:cs="宋体" w:hint="eastAsia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A3A" w:rsidRPr="008D3A3A" w:rsidRDefault="008D3A3A" w:rsidP="008D3A3A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D3A3A" w:rsidRPr="008D3A3A" w:rsidTr="008D3A3A">
        <w:trPr>
          <w:trHeight w:val="255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A3A" w:rsidRPr="008D3A3A" w:rsidRDefault="008D3A3A" w:rsidP="008D3A3A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A3A" w:rsidRPr="008D3A3A" w:rsidRDefault="008D3A3A" w:rsidP="008D3A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D3A3A">
              <w:rPr>
                <w:rFonts w:ascii="仿宋_GB2312" w:eastAsia="仿宋_GB2312" w:hAnsi="宋体" w:cs="宋体" w:hint="eastAsia"/>
                <w:color w:val="000000"/>
              </w:rPr>
              <w:t>薛楠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A3A" w:rsidRPr="008D3A3A" w:rsidRDefault="008D3A3A" w:rsidP="008D3A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D3A3A">
              <w:rPr>
                <w:rFonts w:ascii="仿宋_GB2312" w:eastAsia="仿宋_GB2312" w:hAnsi="宋体" w:cs="宋体" w:hint="eastAsia"/>
                <w:color w:val="000000"/>
              </w:rPr>
              <w:t>00000015706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3A3A" w:rsidRPr="008D3A3A" w:rsidRDefault="008D3A3A" w:rsidP="008D3A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D3A3A">
              <w:rPr>
                <w:rFonts w:ascii="仿宋_GB2312" w:eastAsia="仿宋_GB2312" w:hAnsi="宋体" w:cs="宋体" w:hint="eastAsia"/>
                <w:color w:val="000000"/>
              </w:rPr>
              <w:t>110.5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A3A" w:rsidRPr="008D3A3A" w:rsidRDefault="008D3A3A" w:rsidP="008D3A3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8D3A3A">
              <w:rPr>
                <w:rFonts w:ascii="仿宋_GB2312" w:eastAsia="仿宋_GB2312" w:hAnsi="宋体" w:cs="宋体" w:hint="eastAsia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3A3A" w:rsidRPr="008D3A3A" w:rsidRDefault="008D3A3A" w:rsidP="008D3A3A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26EFB"/>
    <w:rsid w:val="00323B43"/>
    <w:rsid w:val="003D37D8"/>
    <w:rsid w:val="00426133"/>
    <w:rsid w:val="004358AB"/>
    <w:rsid w:val="00857218"/>
    <w:rsid w:val="008B7726"/>
    <w:rsid w:val="008D3A3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3A3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8D3A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8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BBDEFC"/>
                    <w:bottom w:val="single" w:sz="6" w:space="0" w:color="BBDEFC"/>
                    <w:right w:val="single" w:sz="6" w:space="0" w:color="BBDEFC"/>
                  </w:divBdr>
                  <w:divsChild>
                    <w:div w:id="1511143668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18" w:color="A8ABA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7</cp:revision>
  <dcterms:created xsi:type="dcterms:W3CDTF">2008-09-11T17:20:00Z</dcterms:created>
  <dcterms:modified xsi:type="dcterms:W3CDTF">2018-11-08T07:53:00Z</dcterms:modified>
</cp:coreProperties>
</file>