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F" w:rsidRDefault="003508C1" w:rsidP="007D425D">
      <w:pPr>
        <w:widowControl/>
        <w:spacing w:line="560" w:lineRule="exact"/>
        <w:jc w:val="left"/>
        <w:rPr>
          <w:rFonts w:ascii="宋体" w:hAnsi="宋体"/>
          <w:b/>
          <w:sz w:val="32"/>
          <w:szCs w:val="32"/>
        </w:rPr>
      </w:pPr>
      <w:r w:rsidRPr="00052192">
        <w:rPr>
          <w:rFonts w:ascii="宋体" w:hAnsi="宋体" w:hint="eastAsia"/>
          <w:b/>
          <w:sz w:val="32"/>
          <w:szCs w:val="32"/>
        </w:rPr>
        <w:t>附件</w:t>
      </w:r>
    </w:p>
    <w:p w:rsidR="003508C1" w:rsidRDefault="003508C1" w:rsidP="007D425D">
      <w:pPr>
        <w:widowControl/>
        <w:spacing w:line="560" w:lineRule="exact"/>
        <w:jc w:val="center"/>
      </w:pPr>
      <w:bookmarkStart w:id="0" w:name="_GoBack"/>
      <w:r w:rsidRPr="003508C1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2018年度</w:t>
      </w:r>
      <w:r w:rsidRPr="003508C1">
        <w:rPr>
          <w:rFonts w:asciiTheme="majorEastAsia" w:eastAsiaTheme="majorEastAsia" w:hAnsiTheme="majorEastAsia"/>
          <w:b/>
          <w:color w:val="000000"/>
          <w:sz w:val="32"/>
          <w:szCs w:val="32"/>
        </w:rPr>
        <w:t>温州市公用集团</w:t>
      </w:r>
      <w:r w:rsidRPr="003508C1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面向社会</w:t>
      </w:r>
      <w:r w:rsidRPr="003508C1">
        <w:rPr>
          <w:rFonts w:asciiTheme="majorEastAsia" w:eastAsiaTheme="majorEastAsia" w:hAnsiTheme="majorEastAsia"/>
          <w:b/>
          <w:color w:val="000000"/>
          <w:sz w:val="32"/>
          <w:szCs w:val="32"/>
        </w:rPr>
        <w:t>公开招聘</w:t>
      </w:r>
      <w:r w:rsidR="00ED101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窗口</w:t>
      </w:r>
      <w:r w:rsidRPr="003508C1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工作人员</w:t>
      </w:r>
      <w:r w:rsidRPr="003508C1">
        <w:rPr>
          <w:rFonts w:asciiTheme="majorEastAsia" w:eastAsiaTheme="majorEastAsia" w:hAnsiTheme="majorEastAsia"/>
          <w:b/>
          <w:color w:val="000000"/>
          <w:sz w:val="32"/>
          <w:szCs w:val="32"/>
        </w:rPr>
        <w:t>计划</w:t>
      </w:r>
      <w:r w:rsidRPr="003508C1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一览表（一般岗位）</w:t>
      </w:r>
    </w:p>
    <w:bookmarkEnd w:id="0"/>
    <w:p w:rsidR="00EB0FAF" w:rsidRPr="00052192" w:rsidRDefault="00EB0FAF" w:rsidP="007D425D">
      <w:pPr>
        <w:spacing w:line="560" w:lineRule="exact"/>
        <w:rPr>
          <w:rFonts w:ascii="宋体" w:hAnsi="宋体"/>
          <w:b/>
          <w:sz w:val="32"/>
          <w:szCs w:val="32"/>
        </w:rPr>
      </w:pPr>
      <w:r w:rsidRPr="00052192"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 xml:space="preserve">    </w:t>
      </w:r>
      <w:r w:rsidRPr="00052192">
        <w:rPr>
          <w:rFonts w:ascii="宋体" w:hAnsi="宋体" w:hint="eastAsia"/>
          <w:b/>
          <w:sz w:val="32"/>
          <w:szCs w:val="32"/>
        </w:rPr>
        <w:t xml:space="preserve"> </w:t>
      </w:r>
    </w:p>
    <w:p w:rsidR="00701142" w:rsidRDefault="00701142" w:rsidP="007D425D">
      <w:pPr>
        <w:spacing w:line="560" w:lineRule="exact"/>
      </w:pPr>
    </w:p>
    <w:p w:rsidR="00701142" w:rsidRPr="00052192" w:rsidRDefault="00701142" w:rsidP="007D425D">
      <w:pPr>
        <w:spacing w:line="560" w:lineRule="exact"/>
        <w:ind w:leftChars="100" w:left="210"/>
        <w:rPr>
          <w:rFonts w:ascii="仿宋" w:eastAsia="仿宋" w:hAnsi="仿宋"/>
          <w:b/>
          <w:sz w:val="32"/>
          <w:szCs w:val="32"/>
        </w:rPr>
      </w:pPr>
    </w:p>
    <w:tbl>
      <w:tblPr>
        <w:tblpPr w:leftFromText="180" w:rightFromText="180" w:vertAnchor="page" w:horzAnchor="margin" w:tblpY="3744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992"/>
        <w:gridCol w:w="850"/>
        <w:gridCol w:w="2268"/>
        <w:gridCol w:w="2552"/>
        <w:gridCol w:w="1276"/>
        <w:gridCol w:w="567"/>
        <w:gridCol w:w="1701"/>
      </w:tblGrid>
      <w:tr w:rsidR="00EB0FAF" w:rsidRPr="00052192" w:rsidTr="000A735F">
        <w:trPr>
          <w:trHeight w:val="52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0FAF" w:rsidRPr="00120D2C" w:rsidRDefault="00B15013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落实</w:t>
            </w:r>
            <w:r w:rsidR="00EB0FAF"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招聘数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户籍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B0FAF" w:rsidRPr="00052192" w:rsidTr="000A735F">
        <w:trPr>
          <w:trHeight w:val="97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窗口客服</w:t>
            </w:r>
          </w:p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代表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燃气公司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全日制大专及以上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D1013" w:rsidP="00E9278F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35周岁以下（</w:t>
            </w:r>
            <w:r w:rsidR="00EB0FAF" w:rsidRPr="00120D2C">
              <w:rPr>
                <w:rFonts w:ascii="仿宋" w:eastAsia="仿宋" w:hAnsi="仿宋" w:cs="宋体" w:hint="eastAsia"/>
                <w:sz w:val="24"/>
                <w:szCs w:val="24"/>
              </w:rPr>
              <w:t>1983年</w:t>
            </w:r>
            <w:r w:rsidR="00E9278F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="00EB0FAF" w:rsidRPr="00120D2C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 w:rsidR="00EB0FAF" w:rsidRPr="00120D2C">
              <w:rPr>
                <w:rFonts w:ascii="仿宋" w:eastAsia="仿宋" w:hAnsi="仿宋" w:cs="宋体" w:hint="eastAsia"/>
                <w:sz w:val="24"/>
                <w:szCs w:val="24"/>
              </w:rPr>
              <w:t>1日以后出生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温州地区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FAF" w:rsidRPr="00120D2C" w:rsidRDefault="000A735F" w:rsidP="000A735F">
            <w:pPr>
              <w:spacing w:line="56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工作地点为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瓯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海区、龙湾区、经开区、鹿城区藤桥街道等</w:t>
            </w:r>
          </w:p>
        </w:tc>
      </w:tr>
      <w:tr w:rsidR="00EB0FAF" w:rsidRPr="00052192" w:rsidTr="000A735F">
        <w:trPr>
          <w:trHeight w:val="973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0F86" w:rsidRPr="00120D2C" w:rsidRDefault="00EB0FAF" w:rsidP="007D425D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自来水</w:t>
            </w:r>
          </w:p>
          <w:p w:rsidR="00EB0FAF" w:rsidRDefault="00EB0FAF" w:rsidP="007D425D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分公司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120D2C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0D2C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FAF" w:rsidRPr="00052192" w:rsidRDefault="00EB0FAF" w:rsidP="007D425D">
            <w:pPr>
              <w:spacing w:line="56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701142" w:rsidRPr="00052192" w:rsidRDefault="00701142" w:rsidP="007D425D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701142" w:rsidRPr="00701142" w:rsidRDefault="00701142" w:rsidP="007D425D">
      <w:pPr>
        <w:spacing w:line="560" w:lineRule="exact"/>
      </w:pPr>
    </w:p>
    <w:sectPr w:rsidR="00701142" w:rsidRPr="00701142" w:rsidSect="00EB0F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4F" w:rsidRDefault="0092014F" w:rsidP="00832B10">
      <w:r>
        <w:separator/>
      </w:r>
    </w:p>
  </w:endnote>
  <w:endnote w:type="continuationSeparator" w:id="0">
    <w:p w:rsidR="0092014F" w:rsidRDefault="0092014F" w:rsidP="0083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4F" w:rsidRDefault="0092014F" w:rsidP="00832B10">
      <w:r>
        <w:separator/>
      </w:r>
    </w:p>
  </w:footnote>
  <w:footnote w:type="continuationSeparator" w:id="0">
    <w:p w:rsidR="0092014F" w:rsidRDefault="0092014F" w:rsidP="0083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2E"/>
    <w:rsid w:val="00000EBC"/>
    <w:rsid w:val="000213FA"/>
    <w:rsid w:val="0002263C"/>
    <w:rsid w:val="000237AA"/>
    <w:rsid w:val="0002454F"/>
    <w:rsid w:val="000558AB"/>
    <w:rsid w:val="000620F5"/>
    <w:rsid w:val="000A5DC2"/>
    <w:rsid w:val="000A735F"/>
    <w:rsid w:val="000C76BE"/>
    <w:rsid w:val="000D7F93"/>
    <w:rsid w:val="000F73A6"/>
    <w:rsid w:val="00110993"/>
    <w:rsid w:val="00120D2C"/>
    <w:rsid w:val="001342C6"/>
    <w:rsid w:val="001418E4"/>
    <w:rsid w:val="00146D1E"/>
    <w:rsid w:val="0016161B"/>
    <w:rsid w:val="001621A0"/>
    <w:rsid w:val="001651F0"/>
    <w:rsid w:val="00173C74"/>
    <w:rsid w:val="00177220"/>
    <w:rsid w:val="00177E73"/>
    <w:rsid w:val="001A514D"/>
    <w:rsid w:val="001D1965"/>
    <w:rsid w:val="001D3385"/>
    <w:rsid w:val="001D6065"/>
    <w:rsid w:val="00205C5D"/>
    <w:rsid w:val="00206B81"/>
    <w:rsid w:val="00220215"/>
    <w:rsid w:val="0023399D"/>
    <w:rsid w:val="002462AF"/>
    <w:rsid w:val="0025515C"/>
    <w:rsid w:val="00257A99"/>
    <w:rsid w:val="002A2A04"/>
    <w:rsid w:val="002E1009"/>
    <w:rsid w:val="003065BA"/>
    <w:rsid w:val="003070DE"/>
    <w:rsid w:val="00324F8A"/>
    <w:rsid w:val="0033432D"/>
    <w:rsid w:val="003508C1"/>
    <w:rsid w:val="0035794E"/>
    <w:rsid w:val="003658C0"/>
    <w:rsid w:val="00374617"/>
    <w:rsid w:val="0039065E"/>
    <w:rsid w:val="003A00EB"/>
    <w:rsid w:val="003A3B33"/>
    <w:rsid w:val="003B4E45"/>
    <w:rsid w:val="003D661D"/>
    <w:rsid w:val="00405899"/>
    <w:rsid w:val="00410774"/>
    <w:rsid w:val="00447860"/>
    <w:rsid w:val="00466274"/>
    <w:rsid w:val="00473B4E"/>
    <w:rsid w:val="004744C2"/>
    <w:rsid w:val="0048502E"/>
    <w:rsid w:val="00494014"/>
    <w:rsid w:val="004B51A8"/>
    <w:rsid w:val="004B59D2"/>
    <w:rsid w:val="004D25A9"/>
    <w:rsid w:val="004D46FD"/>
    <w:rsid w:val="004D5116"/>
    <w:rsid w:val="00527572"/>
    <w:rsid w:val="005315E3"/>
    <w:rsid w:val="00564EF5"/>
    <w:rsid w:val="00577D4A"/>
    <w:rsid w:val="0058384A"/>
    <w:rsid w:val="00590A34"/>
    <w:rsid w:val="005D48AD"/>
    <w:rsid w:val="005D4F92"/>
    <w:rsid w:val="005E093F"/>
    <w:rsid w:val="005E1D55"/>
    <w:rsid w:val="005E285B"/>
    <w:rsid w:val="00680F7E"/>
    <w:rsid w:val="00684BA9"/>
    <w:rsid w:val="006B272B"/>
    <w:rsid w:val="006C1EE0"/>
    <w:rsid w:val="006F01C6"/>
    <w:rsid w:val="00701142"/>
    <w:rsid w:val="00725175"/>
    <w:rsid w:val="007320FD"/>
    <w:rsid w:val="007376AD"/>
    <w:rsid w:val="007657BA"/>
    <w:rsid w:val="0077695B"/>
    <w:rsid w:val="00783F60"/>
    <w:rsid w:val="007B2607"/>
    <w:rsid w:val="007D425D"/>
    <w:rsid w:val="007E336E"/>
    <w:rsid w:val="007E34F9"/>
    <w:rsid w:val="007F2C8F"/>
    <w:rsid w:val="007F50F8"/>
    <w:rsid w:val="0081097F"/>
    <w:rsid w:val="00821FB1"/>
    <w:rsid w:val="00830819"/>
    <w:rsid w:val="00832B10"/>
    <w:rsid w:val="008356F6"/>
    <w:rsid w:val="0084074D"/>
    <w:rsid w:val="0085499B"/>
    <w:rsid w:val="00893420"/>
    <w:rsid w:val="0089745E"/>
    <w:rsid w:val="008B1457"/>
    <w:rsid w:val="008B61AB"/>
    <w:rsid w:val="008C4714"/>
    <w:rsid w:val="008C6888"/>
    <w:rsid w:val="008C7B95"/>
    <w:rsid w:val="008D21CF"/>
    <w:rsid w:val="008D4995"/>
    <w:rsid w:val="008E59EE"/>
    <w:rsid w:val="00902FD0"/>
    <w:rsid w:val="009100B0"/>
    <w:rsid w:val="0092014F"/>
    <w:rsid w:val="00920B6A"/>
    <w:rsid w:val="00924A4E"/>
    <w:rsid w:val="00937807"/>
    <w:rsid w:val="00944503"/>
    <w:rsid w:val="00955EDF"/>
    <w:rsid w:val="009650BF"/>
    <w:rsid w:val="00976977"/>
    <w:rsid w:val="00995373"/>
    <w:rsid w:val="009E1C95"/>
    <w:rsid w:val="009E31C2"/>
    <w:rsid w:val="009F72DA"/>
    <w:rsid w:val="00A11F1C"/>
    <w:rsid w:val="00A17A79"/>
    <w:rsid w:val="00A25F53"/>
    <w:rsid w:val="00A3490E"/>
    <w:rsid w:val="00A47840"/>
    <w:rsid w:val="00A6655D"/>
    <w:rsid w:val="00A86030"/>
    <w:rsid w:val="00AA04C0"/>
    <w:rsid w:val="00AA5C8D"/>
    <w:rsid w:val="00AC364D"/>
    <w:rsid w:val="00AE0F23"/>
    <w:rsid w:val="00B00393"/>
    <w:rsid w:val="00B0399D"/>
    <w:rsid w:val="00B15013"/>
    <w:rsid w:val="00B15304"/>
    <w:rsid w:val="00B16B86"/>
    <w:rsid w:val="00B3647C"/>
    <w:rsid w:val="00B513CD"/>
    <w:rsid w:val="00B83C84"/>
    <w:rsid w:val="00B919CB"/>
    <w:rsid w:val="00BA0E0F"/>
    <w:rsid w:val="00BA3BF3"/>
    <w:rsid w:val="00BA61F9"/>
    <w:rsid w:val="00BA68AF"/>
    <w:rsid w:val="00BB317B"/>
    <w:rsid w:val="00BD5367"/>
    <w:rsid w:val="00BE173E"/>
    <w:rsid w:val="00BE25AC"/>
    <w:rsid w:val="00BF2287"/>
    <w:rsid w:val="00C0085B"/>
    <w:rsid w:val="00C12EC8"/>
    <w:rsid w:val="00C21332"/>
    <w:rsid w:val="00C21431"/>
    <w:rsid w:val="00C261B3"/>
    <w:rsid w:val="00C3273B"/>
    <w:rsid w:val="00C50178"/>
    <w:rsid w:val="00C51ACA"/>
    <w:rsid w:val="00C7179C"/>
    <w:rsid w:val="00C81299"/>
    <w:rsid w:val="00C81C7D"/>
    <w:rsid w:val="00CA5151"/>
    <w:rsid w:val="00CC7567"/>
    <w:rsid w:val="00CF0F86"/>
    <w:rsid w:val="00CF2208"/>
    <w:rsid w:val="00CF790B"/>
    <w:rsid w:val="00D21D92"/>
    <w:rsid w:val="00D31855"/>
    <w:rsid w:val="00D33FD6"/>
    <w:rsid w:val="00D4487C"/>
    <w:rsid w:val="00D456D3"/>
    <w:rsid w:val="00D620C5"/>
    <w:rsid w:val="00D80862"/>
    <w:rsid w:val="00D82FC7"/>
    <w:rsid w:val="00D86D9F"/>
    <w:rsid w:val="00DA4C3D"/>
    <w:rsid w:val="00DC71CA"/>
    <w:rsid w:val="00DD3655"/>
    <w:rsid w:val="00DE2B47"/>
    <w:rsid w:val="00DE4E51"/>
    <w:rsid w:val="00E027FE"/>
    <w:rsid w:val="00E05BD5"/>
    <w:rsid w:val="00E154C6"/>
    <w:rsid w:val="00E354C1"/>
    <w:rsid w:val="00E62126"/>
    <w:rsid w:val="00E71205"/>
    <w:rsid w:val="00E7272C"/>
    <w:rsid w:val="00E74835"/>
    <w:rsid w:val="00E75D36"/>
    <w:rsid w:val="00E865B2"/>
    <w:rsid w:val="00E903E8"/>
    <w:rsid w:val="00E9278F"/>
    <w:rsid w:val="00E94B2E"/>
    <w:rsid w:val="00E9678E"/>
    <w:rsid w:val="00EA31A5"/>
    <w:rsid w:val="00EA3447"/>
    <w:rsid w:val="00EA4DDF"/>
    <w:rsid w:val="00EB0FAF"/>
    <w:rsid w:val="00EB68B1"/>
    <w:rsid w:val="00EC01D8"/>
    <w:rsid w:val="00EC0F2E"/>
    <w:rsid w:val="00EC2BB7"/>
    <w:rsid w:val="00ED1013"/>
    <w:rsid w:val="00EE2DA3"/>
    <w:rsid w:val="00F11CDE"/>
    <w:rsid w:val="00F2490C"/>
    <w:rsid w:val="00F26038"/>
    <w:rsid w:val="00F437ED"/>
    <w:rsid w:val="00F51A72"/>
    <w:rsid w:val="00F75949"/>
    <w:rsid w:val="00FB7A39"/>
    <w:rsid w:val="00FC1D75"/>
    <w:rsid w:val="00FC5232"/>
    <w:rsid w:val="00FE1F55"/>
    <w:rsid w:val="00FE7F8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502E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3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2B1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2B1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502E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3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2B1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2B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yadeli</dc:creator>
  <cp:lastModifiedBy>yadeli</cp:lastModifiedBy>
  <cp:revision>2</cp:revision>
  <cp:lastPrinted>2018-10-24T06:10:00Z</cp:lastPrinted>
  <dcterms:created xsi:type="dcterms:W3CDTF">2018-10-31T07:57:00Z</dcterms:created>
  <dcterms:modified xsi:type="dcterms:W3CDTF">2018-10-31T07:57:00Z</dcterms:modified>
</cp:coreProperties>
</file>