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18" w:rsidRPr="00B73F18" w:rsidRDefault="00B73F18" w:rsidP="00B73F18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73F1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附件</w:t>
      </w:r>
      <w:r w:rsidRPr="00B73F1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                       </w:t>
      </w:r>
    </w:p>
    <w:p w:rsidR="00B73F18" w:rsidRPr="00B73F18" w:rsidRDefault="00B73F18" w:rsidP="00B73F18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73F18">
        <w:rPr>
          <w:rFonts w:ascii="Times New Roman" w:eastAsia="宋体" w:hAnsi="Times New Roman" w:cs="Times New Roman"/>
          <w:color w:val="000000"/>
          <w:kern w:val="0"/>
          <w:sz w:val="22"/>
        </w:rPr>
        <w:t>                                          </w:t>
      </w:r>
      <w:r w:rsidRPr="00B73F18">
        <w:rPr>
          <w:rFonts w:ascii="宋体" w:eastAsia="宋体" w:hAnsi="宋体" w:cs="Times New Roman" w:hint="eastAsia"/>
          <w:color w:val="000000"/>
          <w:kern w:val="0"/>
          <w:sz w:val="22"/>
        </w:rPr>
        <w:t>报名序号（工作人员填写）：</w:t>
      </w:r>
      <w:r w:rsidRPr="00B73F18">
        <w:rPr>
          <w:rFonts w:ascii="Times New Roman" w:eastAsia="宋体" w:hAnsi="Times New Roman" w:cs="Times New Roman"/>
          <w:color w:val="000000"/>
          <w:kern w:val="0"/>
          <w:sz w:val="22"/>
        </w:rPr>
        <w:t>___________</w:t>
      </w:r>
    </w:p>
    <w:tbl>
      <w:tblPr>
        <w:tblW w:w="9536" w:type="dxa"/>
        <w:jc w:val="center"/>
        <w:tblCellMar>
          <w:left w:w="0" w:type="dxa"/>
          <w:right w:w="0" w:type="dxa"/>
        </w:tblCellMar>
        <w:tblLook w:val="04A0"/>
      </w:tblPr>
      <w:tblGrid>
        <w:gridCol w:w="1061"/>
        <w:gridCol w:w="1139"/>
        <w:gridCol w:w="139"/>
        <w:gridCol w:w="686"/>
        <w:gridCol w:w="229"/>
        <w:gridCol w:w="135"/>
        <w:gridCol w:w="253"/>
        <w:gridCol w:w="134"/>
        <w:gridCol w:w="126"/>
        <w:gridCol w:w="223"/>
        <w:gridCol w:w="119"/>
        <w:gridCol w:w="215"/>
        <w:gridCol w:w="239"/>
        <w:gridCol w:w="194"/>
        <w:gridCol w:w="119"/>
        <w:gridCol w:w="119"/>
        <w:gridCol w:w="215"/>
        <w:gridCol w:w="215"/>
        <w:gridCol w:w="119"/>
        <w:gridCol w:w="193"/>
        <w:gridCol w:w="210"/>
        <w:gridCol w:w="134"/>
        <w:gridCol w:w="284"/>
        <w:gridCol w:w="255"/>
        <w:gridCol w:w="270"/>
        <w:gridCol w:w="255"/>
        <w:gridCol w:w="256"/>
        <w:gridCol w:w="150"/>
        <w:gridCol w:w="143"/>
        <w:gridCol w:w="270"/>
        <w:gridCol w:w="1192"/>
        <w:gridCol w:w="245"/>
      </w:tblGrid>
      <w:tr w:rsidR="00B73F18" w:rsidRPr="00B73F18" w:rsidTr="00B73F18">
        <w:trPr>
          <w:trHeight w:val="544"/>
          <w:jc w:val="center"/>
        </w:trPr>
        <w:tc>
          <w:tcPr>
            <w:tcW w:w="9296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8" w:rsidRPr="00B73F18" w:rsidRDefault="00B73F18" w:rsidP="00B73F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瓯海区</w:t>
            </w:r>
            <w:r w:rsidRPr="00B73F1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2019</w:t>
            </w:r>
            <w:r w:rsidRPr="00B73F18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年提前招聘幼儿园教师报名表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B73F18" w:rsidRPr="00B73F18" w:rsidTr="00B73F18">
        <w:trPr>
          <w:trHeight w:val="45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出生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B73F18" w:rsidRPr="00B73F18" w:rsidTr="00B73F18">
        <w:trPr>
          <w:trHeight w:val="60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教师资格类别</w:t>
            </w:r>
          </w:p>
        </w:tc>
        <w:tc>
          <w:tcPr>
            <w:tcW w:w="10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73F18" w:rsidRPr="00B73F18" w:rsidTr="00B73F18">
        <w:trPr>
          <w:trHeight w:val="495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毕业生类别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身份证</w:t>
            </w:r>
          </w:p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号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码</w:t>
            </w: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73F18" w:rsidRPr="00B73F18" w:rsidTr="00B73F18">
        <w:trPr>
          <w:trHeight w:val="495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普通话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0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73F18" w:rsidRPr="00B73F18" w:rsidTr="00B73F18">
        <w:trPr>
          <w:trHeight w:val="61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第一学历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551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最高学历</w:t>
            </w:r>
          </w:p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295"/>
          <w:jc w:val="center"/>
        </w:trPr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家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庭住址</w:t>
            </w:r>
          </w:p>
        </w:tc>
        <w:tc>
          <w:tcPr>
            <w:tcW w:w="5026" w:type="dxa"/>
            <w:gridSpan w:val="2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1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ind w:firstLine="1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345"/>
          <w:jc w:val="center"/>
        </w:trPr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B73F18" w:rsidRPr="00B73F18" w:rsidTr="00B73F18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3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834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个人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8474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trHeight w:val="995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474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校（院）级及以上优秀毕业生：</w:t>
            </w:r>
          </w:p>
          <w:p w:rsidR="00B73F18" w:rsidRPr="00B73F18" w:rsidRDefault="00B73F18" w:rsidP="00B73F18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 w:rsidR="00B73F18" w:rsidRPr="00B73F18" w:rsidTr="00B73F18">
        <w:trPr>
          <w:trHeight w:val="1609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本人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273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26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</w:p>
          <w:p w:rsidR="00B73F18" w:rsidRPr="00B73F18" w:rsidRDefault="00B73F18" w:rsidP="00B73F18">
            <w:pPr>
              <w:widowControl/>
              <w:spacing w:line="26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B73F18" w:rsidRPr="00B73F18" w:rsidRDefault="00B73F18" w:rsidP="00B73F18">
            <w:pPr>
              <w:widowControl/>
              <w:spacing w:line="260" w:lineRule="atLeast"/>
              <w:ind w:firstLine="18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本人签名：</w:t>
            </w:r>
          </w:p>
          <w:p w:rsidR="00B73F18" w:rsidRPr="00B73F18" w:rsidRDefault="00B73F18" w:rsidP="00B73F18">
            <w:pPr>
              <w:widowControl/>
              <w:spacing w:line="260" w:lineRule="atLeast"/>
              <w:ind w:firstLine="126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9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资格初审意见（工作人员填写）</w:t>
            </w:r>
          </w:p>
        </w:tc>
        <w:tc>
          <w:tcPr>
            <w:tcW w:w="385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      </w:t>
            </w:r>
          </w:p>
          <w:p w:rsidR="00B73F18" w:rsidRPr="00B73F18" w:rsidRDefault="00B73F18" w:rsidP="00B73F18">
            <w:pPr>
              <w:widowControl/>
              <w:spacing w:line="300" w:lineRule="atLeast"/>
              <w:ind w:firstLine="63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审核人签名：</w:t>
            </w:r>
          </w:p>
          <w:p w:rsidR="00B73F18" w:rsidRPr="00B73F18" w:rsidRDefault="00B73F18" w:rsidP="00B73F18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                     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B73F18" w:rsidRPr="00B73F18" w:rsidTr="00B73F18">
        <w:trPr>
          <w:trHeight w:val="477"/>
          <w:jc w:val="center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474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F18" w:rsidRPr="00B73F18" w:rsidRDefault="00B73F18" w:rsidP="00B73F18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3F1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73F18" w:rsidRPr="00B73F18" w:rsidTr="00B73F18"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F18" w:rsidRPr="00B73F18" w:rsidRDefault="00B73F18" w:rsidP="00B73F18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B73F18" w:rsidRPr="00B73F18" w:rsidRDefault="00B73F18" w:rsidP="00B73F18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注：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本表填写内容必须真实完整，要求统一用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A4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纸打印。</w:t>
      </w:r>
    </w:p>
    <w:p w:rsidR="00B73F18" w:rsidRPr="00B73F18" w:rsidRDefault="00B73F18" w:rsidP="00B73F18">
      <w:pPr>
        <w:widowControl/>
        <w:ind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 “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毕业生类别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一栏填写应届师范、应届非师范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；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户口所在地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一栏填写各县（市、区）名称；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个人简历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一栏从初中开始填写；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“.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奖惩情况</w:t>
      </w:r>
      <w:r w:rsidRPr="00B73F1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B73F18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一栏中校（院）优及以上毕业生需注明省优、校优或院优等。</w:t>
      </w:r>
    </w:p>
    <w:p w:rsidR="0076413B" w:rsidRDefault="0076413B">
      <w:pPr>
        <w:rPr>
          <w:rFonts w:hint="eastAsia"/>
        </w:rPr>
      </w:pPr>
    </w:p>
    <w:sectPr w:rsidR="0076413B" w:rsidSect="0076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F18"/>
    <w:rsid w:val="0076413B"/>
    <w:rsid w:val="00B7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73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2018-10-30T09:05:00Z</dcterms:created>
  <dcterms:modified xsi:type="dcterms:W3CDTF">2018-10-30T09:05:00Z</dcterms:modified>
</cp:coreProperties>
</file>