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289" w:rsidRPr="00053C06" w:rsidRDefault="00994289" w:rsidP="00677089">
      <w:pPr>
        <w:spacing w:line="560" w:lineRule="exact"/>
        <w:rPr>
          <w:rFonts w:ascii="楷体_GB2312" w:eastAsia="楷体_GB2312"/>
          <w:sz w:val="30"/>
          <w:szCs w:val="30"/>
        </w:rPr>
      </w:pPr>
      <w:r w:rsidRPr="00AA1442">
        <w:rPr>
          <w:rFonts w:ascii="宋体" w:hAnsi="宋体" w:hint="eastAsia"/>
          <w:b/>
          <w:spacing w:val="-6"/>
          <w:sz w:val="32"/>
          <w:szCs w:val="32"/>
        </w:rPr>
        <w:t>附件</w:t>
      </w:r>
      <w:r w:rsidRPr="00AA1442">
        <w:rPr>
          <w:rFonts w:ascii="宋体" w:hAnsi="宋体"/>
          <w:b/>
          <w:spacing w:val="-6"/>
          <w:sz w:val="32"/>
          <w:szCs w:val="32"/>
        </w:rPr>
        <w:t>1</w:t>
      </w:r>
      <w:r w:rsidRPr="00AA1442">
        <w:rPr>
          <w:rFonts w:ascii="宋体" w:hAnsi="宋体" w:hint="eastAsia"/>
          <w:b/>
          <w:spacing w:val="-6"/>
          <w:sz w:val="32"/>
          <w:szCs w:val="32"/>
        </w:rPr>
        <w:t>：</w:t>
      </w:r>
    </w:p>
    <w:p w:rsidR="00994289" w:rsidRDefault="00994289" w:rsidP="00AA1442">
      <w:pPr>
        <w:spacing w:line="560" w:lineRule="exact"/>
        <w:jc w:val="center"/>
        <w:rPr>
          <w:rFonts w:ascii="宋体"/>
          <w:b/>
          <w:spacing w:val="-6"/>
          <w:sz w:val="32"/>
          <w:szCs w:val="32"/>
        </w:rPr>
      </w:pPr>
      <w:r w:rsidRPr="00AA1442">
        <w:rPr>
          <w:rFonts w:ascii="宋体" w:hAnsi="宋体" w:hint="eastAsia"/>
          <w:b/>
          <w:spacing w:val="-6"/>
          <w:sz w:val="32"/>
          <w:szCs w:val="32"/>
        </w:rPr>
        <w:t>嵊州市卫计局下属事业单位公开招聘高层次及紧缺专业</w:t>
      </w:r>
    </w:p>
    <w:p w:rsidR="00994289" w:rsidRDefault="00994289" w:rsidP="00AA1442">
      <w:pPr>
        <w:spacing w:line="560" w:lineRule="exact"/>
        <w:jc w:val="center"/>
        <w:rPr>
          <w:rFonts w:ascii="楷体_GB2312" w:eastAsia="楷体_GB2312"/>
          <w:sz w:val="30"/>
          <w:szCs w:val="30"/>
        </w:rPr>
      </w:pPr>
      <w:r w:rsidRPr="00AA1442">
        <w:rPr>
          <w:rFonts w:ascii="宋体" w:hAnsi="宋体" w:hint="eastAsia"/>
          <w:b/>
          <w:spacing w:val="-6"/>
          <w:sz w:val="32"/>
          <w:szCs w:val="32"/>
        </w:rPr>
        <w:t>卫技人员岗位表</w:t>
      </w:r>
    </w:p>
    <w:tbl>
      <w:tblPr>
        <w:tblW w:w="10054" w:type="dxa"/>
        <w:tblInd w:w="-601" w:type="dxa"/>
        <w:tblLook w:val="0000"/>
      </w:tblPr>
      <w:tblGrid>
        <w:gridCol w:w="870"/>
        <w:gridCol w:w="1050"/>
        <w:gridCol w:w="595"/>
        <w:gridCol w:w="1080"/>
        <w:gridCol w:w="660"/>
        <w:gridCol w:w="969"/>
        <w:gridCol w:w="1568"/>
        <w:gridCol w:w="3262"/>
      </w:tblGrid>
      <w:tr w:rsidR="00994289" w:rsidRPr="00CC7ABF" w:rsidTr="0098017B">
        <w:trPr>
          <w:trHeight w:val="60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387521" w:rsidRDefault="00994289" w:rsidP="00CC7AB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387521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招聘</w:t>
            </w:r>
            <w:r w:rsidRPr="00387521"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 w:rsidRPr="00387521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岗位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CC7AB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招聘</w:t>
            </w:r>
            <w:r w:rsidRPr="00CC7AB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CC7AB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经费形式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CC7AB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工作岗位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招聘</w:t>
            </w:r>
            <w:r w:rsidRPr="00CC7AB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CC7AB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CC7ABF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387521" w:rsidP="00CC7AB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其他要求</w:t>
            </w:r>
          </w:p>
        </w:tc>
      </w:tr>
      <w:tr w:rsidR="00994289" w:rsidRPr="00CC7ABF" w:rsidTr="0098017B">
        <w:trPr>
          <w:trHeight w:val="48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岗位</w:t>
            </w:r>
            <w:r>
              <w:rPr>
                <w:rFonts w:asci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D763E7" w:rsidRDefault="00994289" w:rsidP="005619A0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D763E7">
              <w:rPr>
                <w:rFonts w:ascii="宋体" w:hAnsi="宋体" w:cs="宋体" w:hint="eastAsia"/>
                <w:kern w:val="0"/>
                <w:sz w:val="20"/>
                <w:szCs w:val="20"/>
              </w:rPr>
              <w:t>嵊州市人民医院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差额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胃肠外科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5635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E62209" w:rsidRDefault="00994289" w:rsidP="00C51419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622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全日制普通高校毕业生，</w:t>
            </w:r>
            <w:r w:rsidRPr="00CC7A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三甲医院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工作经历、</w:t>
            </w:r>
            <w:r w:rsidRPr="00E622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副高以上专业技术资格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、资格证书专业为普通外科学</w:t>
            </w:r>
            <w:r w:rsidRPr="00CC7A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，执业范围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为外科</w:t>
            </w:r>
            <w:r w:rsidR="00124E8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994289" w:rsidRPr="00CC7ABF" w:rsidTr="0098017B">
        <w:trPr>
          <w:trHeight w:val="48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A4505F" w:rsidRDefault="00994289" w:rsidP="00A4505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505F">
              <w:rPr>
                <w:rFonts w:ascii="宋体" w:cs="宋体" w:hint="eastAsia"/>
                <w:kern w:val="0"/>
                <w:sz w:val="20"/>
                <w:szCs w:val="20"/>
              </w:rPr>
              <w:t>岗位</w:t>
            </w:r>
            <w:r>
              <w:rPr>
                <w:rFonts w:asci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D763E7" w:rsidRDefault="00994289" w:rsidP="005619A0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D763E7">
              <w:rPr>
                <w:rFonts w:ascii="宋体" w:hAnsi="宋体" w:cs="宋体" w:hint="eastAsia"/>
                <w:kern w:val="0"/>
                <w:sz w:val="20"/>
                <w:szCs w:val="20"/>
              </w:rPr>
              <w:t>嵊州市人民医院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差额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肛肠外科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E62209" w:rsidRDefault="00994289" w:rsidP="00C51419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94289" w:rsidRPr="00CC7ABF" w:rsidTr="0098017B">
        <w:trPr>
          <w:trHeight w:val="48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A4505F" w:rsidRDefault="00994289" w:rsidP="00A4505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505F">
              <w:rPr>
                <w:rFonts w:ascii="宋体" w:cs="宋体" w:hint="eastAsia"/>
                <w:kern w:val="0"/>
                <w:sz w:val="20"/>
                <w:szCs w:val="20"/>
              </w:rPr>
              <w:t>岗位</w:t>
            </w:r>
            <w:r>
              <w:rPr>
                <w:rFonts w:asci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嵊州市人民医院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差额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泌尿外科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E62209" w:rsidRDefault="00994289" w:rsidP="00C51419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622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全日制普通高校毕业生，</w:t>
            </w:r>
            <w:r w:rsidRPr="00CC7A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有执业医师证，规培合格证，执业范围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为外科</w:t>
            </w:r>
            <w:r w:rsidR="00124E8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994289" w:rsidRPr="00CC7ABF" w:rsidTr="0098017B">
        <w:trPr>
          <w:trHeight w:val="48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A4505F" w:rsidRDefault="00994289" w:rsidP="00A4505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505F">
              <w:rPr>
                <w:rFonts w:ascii="宋体" w:cs="宋体" w:hint="eastAsia"/>
                <w:kern w:val="0"/>
                <w:sz w:val="20"/>
                <w:szCs w:val="20"/>
              </w:rPr>
              <w:t>岗位</w:t>
            </w:r>
            <w:r>
              <w:rPr>
                <w:rFonts w:asci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嵊州市人民医院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差额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胸外科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E62209" w:rsidRDefault="00994289" w:rsidP="00C51419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94289" w:rsidRPr="00CC7ABF" w:rsidTr="0098017B">
        <w:trPr>
          <w:trHeight w:val="48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A4505F" w:rsidRDefault="00994289" w:rsidP="00A4505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505F">
              <w:rPr>
                <w:rFonts w:ascii="宋体" w:cs="宋体" w:hint="eastAsia"/>
                <w:kern w:val="0"/>
                <w:sz w:val="20"/>
                <w:szCs w:val="20"/>
              </w:rPr>
              <w:t>岗位</w:t>
            </w:r>
            <w:r>
              <w:rPr>
                <w:rFonts w:asci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嵊州市人民医院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差额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康复科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6635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6635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E62209" w:rsidRDefault="00994289" w:rsidP="00C51419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622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全日制普通高校毕业生，</w:t>
            </w:r>
            <w:r w:rsidRPr="00CC7A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有执业医师证，规培合格证，执业范围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为康复医学、内科</w:t>
            </w:r>
            <w:r w:rsidR="00124E8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994289" w:rsidRPr="00CC7ABF" w:rsidTr="0098017B">
        <w:trPr>
          <w:trHeight w:val="9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A4505F" w:rsidRDefault="00994289" w:rsidP="00A4505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505F">
              <w:rPr>
                <w:rFonts w:ascii="宋体" w:cs="宋体" w:hint="eastAsia"/>
                <w:kern w:val="0"/>
                <w:sz w:val="20"/>
                <w:szCs w:val="20"/>
              </w:rPr>
              <w:t>岗位</w:t>
            </w:r>
            <w:r>
              <w:rPr>
                <w:rFonts w:asci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嵊州市人民医院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差额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骨科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E62209" w:rsidRDefault="00994289" w:rsidP="00CC7A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E62209" w:rsidRDefault="00994289" w:rsidP="006635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  <w:r w:rsidRPr="00E622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6635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89" w:rsidRPr="00E62209" w:rsidRDefault="00994289" w:rsidP="00C51419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622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全日制普通高校毕业生，</w:t>
            </w:r>
            <w:r w:rsidRPr="006A6B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有执业医师证，规培合格证，执业范围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为外</w:t>
            </w:r>
            <w:r w:rsidRPr="006A6B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</w:t>
            </w:r>
            <w:r w:rsidR="00124E8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994289" w:rsidRPr="00CC7ABF" w:rsidTr="0098017B">
        <w:trPr>
          <w:trHeight w:val="48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A4505F" w:rsidRDefault="00994289" w:rsidP="00A4505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505F">
              <w:rPr>
                <w:rFonts w:ascii="宋体" w:cs="宋体" w:hint="eastAsia"/>
                <w:kern w:val="0"/>
                <w:sz w:val="20"/>
                <w:szCs w:val="20"/>
              </w:rPr>
              <w:t>岗位</w:t>
            </w:r>
            <w:r>
              <w:rPr>
                <w:rFonts w:asci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嵊州市人民医院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差额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胃肠外科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  <w:p w:rsidR="00994289" w:rsidRPr="00CC7ABF" w:rsidRDefault="00994289" w:rsidP="007A697B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  <w:p w:rsidR="00994289" w:rsidRPr="00CC7ABF" w:rsidRDefault="00994289" w:rsidP="007A697B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289" w:rsidRPr="00E62209" w:rsidRDefault="00994289" w:rsidP="00C51419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622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全日制普通高校毕业生，</w:t>
            </w:r>
            <w:r w:rsidRPr="006A6B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有执业医师证，规培合格证，执业范围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为外</w:t>
            </w:r>
            <w:r w:rsidRPr="006A6B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</w:t>
            </w:r>
            <w:r w:rsidR="00124E8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994289" w:rsidRPr="00E62209" w:rsidRDefault="00994289" w:rsidP="00C51419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94289" w:rsidRPr="00CC7ABF" w:rsidTr="0098017B">
        <w:trPr>
          <w:trHeight w:val="48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A4505F" w:rsidRDefault="00994289" w:rsidP="00A4505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505F">
              <w:rPr>
                <w:rFonts w:ascii="宋体" w:cs="宋体" w:hint="eastAsia"/>
                <w:kern w:val="0"/>
                <w:sz w:val="20"/>
                <w:szCs w:val="20"/>
              </w:rPr>
              <w:t>岗位</w:t>
            </w:r>
            <w:r>
              <w:rPr>
                <w:rFonts w:asci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嵊州市人民医院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差额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D5854" w:rsidRDefault="00994289" w:rsidP="007A697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肛肠外科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D5854" w:rsidRDefault="00994289" w:rsidP="007A697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D5854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D5854" w:rsidRDefault="00994289" w:rsidP="007A697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D5854" w:rsidRDefault="00994289" w:rsidP="007A697B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89" w:rsidRPr="00E62209" w:rsidRDefault="00994289" w:rsidP="00C51419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94289" w:rsidRPr="00CC7ABF" w:rsidTr="0098017B">
        <w:trPr>
          <w:trHeight w:val="48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A4505F" w:rsidRDefault="00994289" w:rsidP="00A4505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505F">
              <w:rPr>
                <w:rFonts w:ascii="宋体" w:cs="宋体" w:hint="eastAsia"/>
                <w:kern w:val="0"/>
                <w:sz w:val="20"/>
                <w:szCs w:val="20"/>
              </w:rPr>
              <w:t>岗位</w:t>
            </w:r>
            <w:r>
              <w:rPr>
                <w:rFonts w:asci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嵊州市人民医院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差额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D5854" w:rsidRDefault="00994289" w:rsidP="007A697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D5854">
              <w:rPr>
                <w:rFonts w:ascii="宋体" w:hAnsi="宋体" w:cs="宋体" w:hint="eastAsia"/>
                <w:kern w:val="0"/>
                <w:sz w:val="20"/>
                <w:szCs w:val="20"/>
              </w:rPr>
              <w:t>重症医学科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D5854" w:rsidRDefault="00994289" w:rsidP="007A697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D5854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D5854" w:rsidRDefault="00994289" w:rsidP="007A697B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D5854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D5854" w:rsidRDefault="00994289" w:rsidP="007A697B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D5854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89" w:rsidRPr="00E62209" w:rsidRDefault="00994289" w:rsidP="00C51419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622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全日制普通高校毕业生，</w:t>
            </w:r>
            <w:r w:rsidRPr="006A6B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有执业医师证，规培合格证，执业范围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为</w:t>
            </w:r>
            <w:r w:rsidRPr="006A6B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、重症医学</w:t>
            </w:r>
            <w:r w:rsidR="00124E8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994289" w:rsidRPr="00CC7ABF" w:rsidTr="0038736D">
        <w:trPr>
          <w:trHeight w:val="98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A4505F" w:rsidRDefault="00994289" w:rsidP="00A4505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505F">
              <w:rPr>
                <w:rFonts w:ascii="宋体" w:cs="宋体" w:hint="eastAsia"/>
                <w:kern w:val="0"/>
                <w:sz w:val="20"/>
                <w:szCs w:val="20"/>
              </w:rPr>
              <w:t>岗位</w:t>
            </w:r>
            <w:r w:rsidRPr="00A4505F">
              <w:rPr>
                <w:rFonts w:asci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嵊州市人民医院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差额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D5854" w:rsidRDefault="00994289" w:rsidP="007A697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D5854">
              <w:rPr>
                <w:rFonts w:ascii="宋体" w:hAnsi="宋体" w:cs="宋体" w:hint="eastAsia"/>
                <w:kern w:val="0"/>
                <w:sz w:val="20"/>
                <w:szCs w:val="20"/>
              </w:rPr>
              <w:t>消化内科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D5854" w:rsidRDefault="00994289" w:rsidP="007A697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D5854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D5854" w:rsidRDefault="00994289" w:rsidP="007A697B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D5854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D5854" w:rsidRDefault="00994289" w:rsidP="007A697B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D5854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89" w:rsidRPr="00E62209" w:rsidRDefault="00994289" w:rsidP="00C51419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622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全日制普通高校毕业生，</w:t>
            </w:r>
            <w:r w:rsidRPr="006A6B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有执业医师证，规培合格证，执业范围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为内</w:t>
            </w:r>
            <w:r w:rsidRPr="006A6B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</w:t>
            </w:r>
            <w:r w:rsidR="00124E8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994289" w:rsidRPr="00CC7ABF" w:rsidTr="0038736D">
        <w:trPr>
          <w:trHeight w:val="107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A4505F" w:rsidRDefault="00994289" w:rsidP="00A4505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505F">
              <w:rPr>
                <w:rFonts w:ascii="宋体" w:cs="宋体" w:hint="eastAsia"/>
                <w:kern w:val="0"/>
                <w:sz w:val="20"/>
                <w:szCs w:val="20"/>
              </w:rPr>
              <w:t>岗位</w:t>
            </w:r>
            <w:r w:rsidRPr="00A4505F">
              <w:rPr>
                <w:rFonts w:asci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嵊州市人民医院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差额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麻醉科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麻醉学、临床医学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51419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有执业医师证，规培合格证，执业范围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为麻醉</w:t>
            </w:r>
            <w:r w:rsidR="00124E8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994289" w:rsidRPr="00CC7ABF" w:rsidTr="0038736D">
        <w:trPr>
          <w:trHeight w:val="1089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387521" w:rsidRDefault="00994289" w:rsidP="0032785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387521">
              <w:rPr>
                <w:rFonts w:ascii="宋体" w:cs="宋体" w:hint="eastAsia"/>
                <w:kern w:val="0"/>
                <w:sz w:val="20"/>
                <w:szCs w:val="20"/>
              </w:rPr>
              <w:t>岗位</w:t>
            </w:r>
            <w:r w:rsidRPr="00387521">
              <w:rPr>
                <w:rFonts w:asci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387521" w:rsidRDefault="00994289" w:rsidP="00327850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387521">
              <w:rPr>
                <w:rFonts w:ascii="宋体" w:cs="宋体" w:hint="eastAsia"/>
                <w:kern w:val="0"/>
                <w:sz w:val="20"/>
                <w:szCs w:val="20"/>
              </w:rPr>
              <w:t>嵊州市中医院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387521" w:rsidRDefault="00994289" w:rsidP="00327850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387521">
              <w:rPr>
                <w:rFonts w:ascii="宋体" w:cs="宋体" w:hint="eastAsia"/>
                <w:kern w:val="0"/>
                <w:sz w:val="20"/>
                <w:szCs w:val="20"/>
              </w:rPr>
              <w:t>差额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387521" w:rsidRDefault="00994289" w:rsidP="0032785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387521">
              <w:rPr>
                <w:rFonts w:ascii="宋体" w:cs="宋体" w:hint="eastAsia"/>
                <w:kern w:val="0"/>
                <w:sz w:val="20"/>
                <w:szCs w:val="20"/>
              </w:rPr>
              <w:t>乳腺外科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387521" w:rsidRDefault="00994289" w:rsidP="0032785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387521">
              <w:rPr>
                <w:rFonts w:asci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387521" w:rsidRDefault="00994289" w:rsidP="00327850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387521">
              <w:rPr>
                <w:rFonts w:asci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387521" w:rsidRDefault="00994289" w:rsidP="00327850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387521">
              <w:rPr>
                <w:rFonts w:asci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387521" w:rsidRDefault="00994289" w:rsidP="00C51419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387521">
              <w:rPr>
                <w:rFonts w:ascii="宋体" w:cs="宋体" w:hint="eastAsia"/>
                <w:kern w:val="0"/>
                <w:sz w:val="20"/>
                <w:szCs w:val="20"/>
              </w:rPr>
              <w:t>副高以上专业技术资格、资格证书专业为普通外科学，执业范围为外科</w:t>
            </w:r>
            <w:r w:rsidR="00124E8C">
              <w:rPr>
                <w:rFonts w:ascii="宋体" w:cs="宋体" w:hint="eastAsia"/>
                <w:kern w:val="0"/>
                <w:sz w:val="20"/>
                <w:szCs w:val="20"/>
              </w:rPr>
              <w:t>。</w:t>
            </w:r>
          </w:p>
        </w:tc>
      </w:tr>
      <w:tr w:rsidR="00994289" w:rsidRPr="00CC7ABF" w:rsidTr="0038736D">
        <w:trPr>
          <w:trHeight w:val="762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D813E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岗位</w:t>
            </w:r>
            <w:r>
              <w:rPr>
                <w:rFonts w:asci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嵊州市中医院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差额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神经外科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、中医学、</w:t>
            </w:r>
            <w:r w:rsidRPr="005233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中西医结合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51419"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622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全日制普通高校毕业生，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应聘人员为硕研以上</w:t>
            </w:r>
            <w:r w:rsidRPr="00A62440">
              <w:rPr>
                <w:rFonts w:ascii="宋体" w:hAnsi="宋体" w:cs="宋体" w:hint="eastAsia"/>
                <w:kern w:val="0"/>
                <w:sz w:val="20"/>
                <w:szCs w:val="20"/>
              </w:rPr>
              <w:t>学历的</w:t>
            </w:r>
            <w:r w:rsidRPr="00A62440">
              <w:rPr>
                <w:rFonts w:ascii="宋体" w:cs="宋体"/>
                <w:kern w:val="0"/>
                <w:sz w:val="20"/>
                <w:szCs w:val="20"/>
              </w:rPr>
              <w:t>,</w:t>
            </w:r>
            <w:r w:rsidRPr="00A62440">
              <w:rPr>
                <w:rFonts w:ascii="宋体" w:hAnsi="宋体" w:cs="宋体" w:hint="eastAsia"/>
                <w:kern w:val="0"/>
                <w:sz w:val="20"/>
                <w:szCs w:val="20"/>
              </w:rPr>
              <w:t>要求本科专业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</w:t>
            </w:r>
            <w:r w:rsidRPr="00A62440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  <w:r w:rsidRPr="00327850"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中医学、</w:t>
            </w:r>
            <w:r w:rsidRPr="005233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中西医结合</w:t>
            </w:r>
            <w:r w:rsidRPr="00A62440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94289" w:rsidRPr="00CC7ABF" w:rsidTr="0038736D">
        <w:trPr>
          <w:trHeight w:val="121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差额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327850">
              <w:rPr>
                <w:rFonts w:ascii="宋体" w:hAnsi="宋体" w:cs="宋体" w:hint="eastAsia"/>
                <w:kern w:val="0"/>
                <w:sz w:val="20"/>
                <w:szCs w:val="20"/>
              </w:rPr>
              <w:t>耳鼻咽喉科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51419"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94289" w:rsidRPr="00CC7ABF" w:rsidTr="00DB76E9">
        <w:trPr>
          <w:trHeight w:val="44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289" w:rsidRPr="001D2B40" w:rsidRDefault="00994289" w:rsidP="001D2B4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D2B40">
              <w:rPr>
                <w:rFonts w:ascii="宋体" w:cs="宋体" w:hint="eastAsia"/>
                <w:kern w:val="0"/>
                <w:sz w:val="20"/>
                <w:szCs w:val="20"/>
              </w:rPr>
              <w:lastRenderedPageBreak/>
              <w:t>岗位</w:t>
            </w:r>
            <w:r w:rsidRPr="001D2B40">
              <w:rPr>
                <w:rFonts w:asci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4289" w:rsidRPr="00CC7ABF" w:rsidRDefault="00994289" w:rsidP="007F6A6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嵊州市中医院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4289" w:rsidRPr="007A697B" w:rsidRDefault="00994289" w:rsidP="007F6A6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差额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内科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  <w:p w:rsidR="00994289" w:rsidRPr="007A697B" w:rsidRDefault="00994289" w:rsidP="00CC7ABF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  <w:p w:rsidR="00994289" w:rsidRPr="00CC7ABF" w:rsidRDefault="00994289" w:rsidP="00CC7ABF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51419"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622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全日制普通高校毕业生，应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聘人员为硕研以上</w:t>
            </w:r>
            <w:r w:rsidRPr="00A62440">
              <w:rPr>
                <w:rFonts w:ascii="宋体" w:hAnsi="宋体" w:cs="宋体" w:hint="eastAsia"/>
                <w:kern w:val="0"/>
                <w:sz w:val="20"/>
                <w:szCs w:val="20"/>
              </w:rPr>
              <w:t>学历的</w:t>
            </w:r>
            <w:r w:rsidRPr="00A62440">
              <w:rPr>
                <w:rFonts w:ascii="宋体" w:cs="宋体"/>
                <w:kern w:val="0"/>
                <w:sz w:val="20"/>
                <w:szCs w:val="20"/>
              </w:rPr>
              <w:t>,</w:t>
            </w:r>
            <w:r w:rsidRPr="00A62440">
              <w:rPr>
                <w:rFonts w:ascii="宋体" w:hAnsi="宋体" w:cs="宋体" w:hint="eastAsia"/>
                <w:kern w:val="0"/>
                <w:sz w:val="20"/>
                <w:szCs w:val="20"/>
              </w:rPr>
              <w:t>要求本科专业是临床医学。</w:t>
            </w: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94289" w:rsidRPr="00CC7ABF" w:rsidTr="0098017B">
        <w:trPr>
          <w:trHeight w:val="407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784A0E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骨科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289" w:rsidRDefault="00994289" w:rsidP="00C51419">
            <w:pPr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994289" w:rsidRPr="00CC7ABF" w:rsidTr="0098017B">
        <w:trPr>
          <w:trHeight w:val="424"/>
        </w:trPr>
        <w:tc>
          <w:tcPr>
            <w:tcW w:w="8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289" w:rsidRPr="00CC7ABF" w:rsidRDefault="00994289" w:rsidP="00784A0E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嵊州市妇保院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4289" w:rsidRPr="007A697B" w:rsidRDefault="00994289" w:rsidP="00BA7A02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差额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289" w:rsidRDefault="00994289" w:rsidP="00C51419">
            <w:pPr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994289" w:rsidRPr="00CC7ABF" w:rsidTr="0098017B">
        <w:trPr>
          <w:trHeight w:val="480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784A0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儿科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51419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994289" w:rsidRPr="00CC7ABF" w:rsidTr="0098017B">
        <w:trPr>
          <w:trHeight w:val="455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784A0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内科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51419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994289" w:rsidRPr="00CC7ABF" w:rsidTr="0098017B">
        <w:trPr>
          <w:trHeight w:val="480"/>
        </w:trPr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784A0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嵊州市第五人民医院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差额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51419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994289" w:rsidRPr="00CC7ABF" w:rsidTr="0098017B">
        <w:trPr>
          <w:trHeight w:val="48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1D2B40" w:rsidRDefault="00994289" w:rsidP="001D2B4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D2B40">
              <w:rPr>
                <w:rFonts w:ascii="宋体" w:cs="宋体" w:hint="eastAsia"/>
                <w:kern w:val="0"/>
                <w:sz w:val="20"/>
                <w:szCs w:val="20"/>
              </w:rPr>
              <w:t>岗位</w:t>
            </w:r>
            <w:r w:rsidRPr="001D2B40">
              <w:rPr>
                <w:rFonts w:asci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9B438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嵊州市中医院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9B438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差额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cs="宋体" w:hint="eastAsia"/>
                <w:kern w:val="0"/>
                <w:sz w:val="20"/>
                <w:szCs w:val="20"/>
              </w:rPr>
              <w:t>骨科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E62209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  <w:r w:rsidRPr="00E62209">
              <w:rPr>
                <w:rFonts w:ascii="宋体" w:hAnsi="宋体" w:cs="宋体" w:hint="eastAsia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中医</w:t>
            </w:r>
            <w:r w:rsidRPr="00B17C19">
              <w:rPr>
                <w:rFonts w:ascii="宋体" w:cs="宋体" w:hint="eastAsia"/>
                <w:kern w:val="0"/>
                <w:sz w:val="20"/>
                <w:szCs w:val="20"/>
              </w:rPr>
              <w:t>骨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伤科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E62209" w:rsidRDefault="00994289" w:rsidP="00C51419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622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全日制普通高校毕业生</w:t>
            </w:r>
            <w:r w:rsidR="00124E8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994289" w:rsidRPr="00CC7ABF" w:rsidTr="0098017B">
        <w:trPr>
          <w:trHeight w:val="48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1D2B40" w:rsidRDefault="00994289" w:rsidP="001D2B4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D2B40">
              <w:rPr>
                <w:rFonts w:ascii="宋体" w:cs="宋体" w:hint="eastAsia"/>
                <w:kern w:val="0"/>
                <w:sz w:val="20"/>
                <w:szCs w:val="20"/>
              </w:rPr>
              <w:t>岗位</w:t>
            </w:r>
            <w:r w:rsidRPr="001D2B40">
              <w:rPr>
                <w:rFonts w:asci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9B438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嵊州市中医院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9B438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差额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妇科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E62209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  <w:r w:rsidRPr="00E62209">
              <w:rPr>
                <w:rFonts w:ascii="宋体" w:hAnsi="宋体" w:cs="宋体" w:hint="eastAsia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中医妇科学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E62209" w:rsidRDefault="00994289" w:rsidP="00C51419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622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全日制普通高校毕业生</w:t>
            </w:r>
            <w:r w:rsidR="00124E8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994289" w:rsidRPr="00CC7ABF" w:rsidTr="0098017B">
        <w:trPr>
          <w:trHeight w:val="48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1D2B40" w:rsidRDefault="00994289" w:rsidP="001D2B4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D2B40">
              <w:rPr>
                <w:rFonts w:ascii="宋体" w:cs="宋体" w:hint="eastAsia"/>
                <w:kern w:val="0"/>
                <w:sz w:val="20"/>
                <w:szCs w:val="20"/>
              </w:rPr>
              <w:t>岗位</w:t>
            </w:r>
            <w:r w:rsidRPr="001D2B40">
              <w:rPr>
                <w:rFonts w:asci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9B438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嵊州市中医院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9B438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差额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儿科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E62209" w:rsidRDefault="00994289" w:rsidP="009B438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  <w:r w:rsidRPr="00E62209">
              <w:rPr>
                <w:rFonts w:ascii="宋体" w:hAnsi="宋体" w:cs="宋体" w:hint="eastAsia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9B438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中医儿科学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E62209" w:rsidRDefault="00994289" w:rsidP="00C51419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622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全日制普通高校毕业生</w:t>
            </w:r>
            <w:r w:rsidR="00124E8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994289" w:rsidRPr="00CC7ABF" w:rsidTr="0098017B">
        <w:trPr>
          <w:trHeight w:val="48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1D2B40" w:rsidRDefault="00994289" w:rsidP="001D2B4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D2B40">
              <w:rPr>
                <w:rFonts w:ascii="宋体" w:cs="宋体" w:hint="eastAsia"/>
                <w:kern w:val="0"/>
                <w:sz w:val="20"/>
                <w:szCs w:val="20"/>
              </w:rPr>
              <w:t>岗位</w:t>
            </w:r>
            <w:r w:rsidRPr="001D2B40">
              <w:rPr>
                <w:rFonts w:asci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9B438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嵊州市中医院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9B438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差额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外科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E62209" w:rsidRDefault="00994289" w:rsidP="009B438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  <w:r w:rsidRPr="00E62209">
              <w:rPr>
                <w:rFonts w:ascii="宋体" w:hAnsi="宋体" w:cs="宋体" w:hint="eastAsia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Default="00994289" w:rsidP="009B438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中医外科学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E62209" w:rsidRDefault="00994289" w:rsidP="00C51419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622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全日制普通高校毕业生</w:t>
            </w:r>
            <w:r w:rsidR="00124E8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994289" w:rsidRPr="00CC7ABF" w:rsidTr="0098017B">
        <w:trPr>
          <w:trHeight w:val="48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1D2B40" w:rsidRDefault="00994289" w:rsidP="001D2B4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D2B40">
              <w:rPr>
                <w:rFonts w:ascii="宋体" w:cs="宋体" w:hint="eastAsia"/>
                <w:kern w:val="0"/>
                <w:sz w:val="20"/>
                <w:szCs w:val="20"/>
              </w:rPr>
              <w:t>岗位</w:t>
            </w:r>
            <w:r w:rsidRPr="001D2B40">
              <w:rPr>
                <w:rFonts w:asci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9B438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嵊州市中医院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9B438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差额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神经内科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E62209" w:rsidRDefault="00994289" w:rsidP="009B438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  <w:r w:rsidRPr="00E62209">
              <w:rPr>
                <w:rFonts w:ascii="宋体" w:hAnsi="宋体" w:cs="宋体" w:hint="eastAsia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Default="00994289" w:rsidP="00B17C1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E62209" w:rsidRDefault="00994289" w:rsidP="00C51419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622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全日制普通高校毕业生</w:t>
            </w:r>
            <w:r w:rsidR="00124E8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994289" w:rsidRPr="00CC7ABF" w:rsidTr="0098017B">
        <w:trPr>
          <w:trHeight w:val="48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1D2B40" w:rsidRDefault="00994289" w:rsidP="001D2B4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D2B40">
              <w:rPr>
                <w:rFonts w:ascii="宋体" w:cs="宋体" w:hint="eastAsia"/>
                <w:kern w:val="0"/>
                <w:sz w:val="20"/>
                <w:szCs w:val="20"/>
              </w:rPr>
              <w:t>岗位</w:t>
            </w:r>
            <w:r>
              <w:rPr>
                <w:rFonts w:asci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9B438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嵊州市中医院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9B438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差额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9B438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康复科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9B438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E62209" w:rsidRDefault="00994289" w:rsidP="009B438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62209">
              <w:rPr>
                <w:rFonts w:ascii="宋体" w:hAnsi="宋体" w:cs="宋体" w:hint="eastAsia"/>
                <w:kern w:val="0"/>
                <w:sz w:val="20"/>
                <w:szCs w:val="20"/>
              </w:rPr>
              <w:t>研究生及以上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9B438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中医内科学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中西医结合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E62209" w:rsidRDefault="00994289" w:rsidP="00C51419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622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全日制普通高校毕业生</w:t>
            </w:r>
            <w:r w:rsidR="00124E8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994289" w:rsidRPr="00CC7ABF" w:rsidTr="0098017B">
        <w:trPr>
          <w:trHeight w:val="96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1D2B40" w:rsidRDefault="00994289" w:rsidP="001D2B4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D2B40">
              <w:rPr>
                <w:rFonts w:ascii="宋体" w:cs="宋体" w:hint="eastAsia"/>
                <w:kern w:val="0"/>
                <w:sz w:val="20"/>
                <w:szCs w:val="20"/>
              </w:rPr>
              <w:t>岗位</w:t>
            </w:r>
            <w:r w:rsidRPr="001D2B40">
              <w:rPr>
                <w:rFonts w:asci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嵊州市中医院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差额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内科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E62209" w:rsidRDefault="00994289" w:rsidP="00C51419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622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全日制普通高校毕业生，应聘人员为硕研以上学历的</w:t>
            </w:r>
            <w:r w:rsidRPr="00E62209">
              <w:rPr>
                <w:rFonts w:ascii="宋体" w:cs="宋体"/>
                <w:color w:val="000000"/>
                <w:kern w:val="0"/>
                <w:sz w:val="20"/>
                <w:szCs w:val="20"/>
              </w:rPr>
              <w:t>,</w:t>
            </w:r>
            <w:r w:rsidRPr="00E622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要求本科专业是中医学。　</w:t>
            </w:r>
          </w:p>
        </w:tc>
      </w:tr>
      <w:tr w:rsidR="00994289" w:rsidRPr="00CC7ABF" w:rsidTr="0098017B">
        <w:trPr>
          <w:trHeight w:val="480"/>
        </w:trPr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94289" w:rsidRPr="001D2B40" w:rsidRDefault="00994289" w:rsidP="001D2B4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D2B40">
              <w:rPr>
                <w:rFonts w:ascii="宋体" w:cs="宋体" w:hint="eastAsia"/>
                <w:kern w:val="0"/>
                <w:sz w:val="20"/>
                <w:szCs w:val="20"/>
              </w:rPr>
              <w:t>岗位</w:t>
            </w:r>
            <w:r w:rsidRPr="001D2B40">
              <w:rPr>
                <w:rFonts w:asci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嵊州市中医院</w:t>
            </w:r>
          </w:p>
        </w:tc>
        <w:tc>
          <w:tcPr>
            <w:tcW w:w="59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94289" w:rsidRPr="007A697B" w:rsidRDefault="00994289" w:rsidP="000A780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差额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超声科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  <w:p w:rsidR="00994289" w:rsidRPr="007A697B" w:rsidRDefault="00994289" w:rsidP="00CC7ABF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医学影像学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  <w:p w:rsidR="00994289" w:rsidRPr="00CC7ABF" w:rsidRDefault="00994289" w:rsidP="00CC7ABF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94289" w:rsidRPr="00E62209" w:rsidRDefault="00994289" w:rsidP="00C5141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622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全日制普通高校毕业生</w:t>
            </w:r>
            <w:r w:rsidR="00124E8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994289" w:rsidRPr="00CC7ABF" w:rsidTr="0098017B">
        <w:trPr>
          <w:trHeight w:val="480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289" w:rsidRPr="001D2B40" w:rsidRDefault="00994289" w:rsidP="001D2B4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放射科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289" w:rsidRPr="00E62209" w:rsidRDefault="00994289" w:rsidP="00C51419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94289" w:rsidRPr="00CC7ABF" w:rsidTr="0098017B">
        <w:trPr>
          <w:trHeight w:val="480"/>
        </w:trPr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1D2B40" w:rsidRDefault="00994289" w:rsidP="001D2B4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嵊州市第五人民医院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差额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放射科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E62209" w:rsidRDefault="00994289" w:rsidP="00C51419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94289" w:rsidRPr="00CC7ABF" w:rsidTr="0098017B">
        <w:trPr>
          <w:trHeight w:val="48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1D2B40" w:rsidRDefault="00994289" w:rsidP="001D2B4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D2B40">
              <w:rPr>
                <w:rFonts w:ascii="宋体" w:cs="宋体" w:hint="eastAsia"/>
                <w:kern w:val="0"/>
                <w:sz w:val="20"/>
                <w:szCs w:val="20"/>
              </w:rPr>
              <w:t>岗位</w:t>
            </w:r>
            <w:r w:rsidRPr="001D2B40">
              <w:rPr>
                <w:rFonts w:asci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嵊州市中医院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差额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眼科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CC7AB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眼视光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医</w:t>
            </w: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、临床医学、</w:t>
            </w: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E62209" w:rsidRDefault="00994289" w:rsidP="00C51419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622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全日制普通高校毕业生，应聘人员为硕研以上学历的</w:t>
            </w:r>
            <w:r w:rsidRPr="00E62209">
              <w:rPr>
                <w:rFonts w:ascii="宋体" w:cs="宋体"/>
                <w:color w:val="000000"/>
                <w:kern w:val="0"/>
                <w:sz w:val="20"/>
                <w:szCs w:val="20"/>
              </w:rPr>
              <w:t>,</w:t>
            </w:r>
            <w:r w:rsidRPr="00E622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要求本科专业是眼视光医学</w:t>
            </w:r>
            <w:r w:rsidRPr="00E439FF"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 w:rsidRPr="00E622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E622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中医学。　</w:t>
            </w:r>
          </w:p>
        </w:tc>
      </w:tr>
      <w:tr w:rsidR="00994289" w:rsidRPr="00CC7ABF" w:rsidTr="00926C69">
        <w:trPr>
          <w:trHeight w:val="75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1D2B40" w:rsidRDefault="00994289" w:rsidP="001D2B4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D2B40">
              <w:rPr>
                <w:rFonts w:ascii="宋体" w:cs="宋体" w:hint="eastAsia"/>
                <w:kern w:val="0"/>
                <w:sz w:val="20"/>
                <w:szCs w:val="20"/>
              </w:rPr>
              <w:t>岗位</w:t>
            </w:r>
            <w:r w:rsidRPr="001D2B40">
              <w:rPr>
                <w:rFonts w:asci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嵊州市中医院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E34EF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差额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E34EF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推拿科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E34EF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7A697B" w:rsidRDefault="00994289" w:rsidP="00E34EF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A697B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E62209" w:rsidRDefault="00994289" w:rsidP="00C51419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622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全日制普通高校毕业生</w:t>
            </w:r>
            <w:r w:rsidR="00124E8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994289" w:rsidRPr="00CC7ABF" w:rsidTr="0098017B">
        <w:trPr>
          <w:trHeight w:val="109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1D2B40" w:rsidRDefault="00994289" w:rsidP="001D2B4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D2B40">
              <w:rPr>
                <w:rFonts w:ascii="宋体" w:cs="宋体" w:hint="eastAsia"/>
                <w:kern w:val="0"/>
                <w:sz w:val="20"/>
                <w:szCs w:val="20"/>
              </w:rPr>
              <w:t>岗位</w:t>
            </w:r>
            <w:r w:rsidRPr="001D2B40">
              <w:rPr>
                <w:rFonts w:asci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嵊州市疾控中心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全额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慢病健教科</w:t>
            </w:r>
            <w:r w:rsidRPr="00CC7AB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C7A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防疫科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E62209" w:rsidRDefault="00994289" w:rsidP="00C51419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622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全日制普通高校毕业生</w:t>
            </w:r>
            <w:r w:rsidR="00124E8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  <w:bookmarkStart w:id="0" w:name="_GoBack"/>
            <w:bookmarkEnd w:id="0"/>
          </w:p>
        </w:tc>
      </w:tr>
      <w:tr w:rsidR="00994289" w:rsidRPr="00CC7ABF" w:rsidTr="002307C9">
        <w:trPr>
          <w:trHeight w:val="89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1D2B40" w:rsidRDefault="00994289" w:rsidP="001D2B4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D2B40">
              <w:rPr>
                <w:rFonts w:ascii="宋体" w:cs="宋体" w:hint="eastAsia"/>
                <w:kern w:val="0"/>
                <w:sz w:val="20"/>
                <w:szCs w:val="20"/>
              </w:rPr>
              <w:t>岗位</w:t>
            </w:r>
            <w:r w:rsidRPr="001D2B40">
              <w:rPr>
                <w:rFonts w:asci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三江街道社区卫生服务中心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差额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总院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临床医学、医学影像学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289" w:rsidRPr="00387521" w:rsidRDefault="00994289" w:rsidP="008332F7">
            <w:pPr>
              <w:widowControl/>
            </w:pPr>
            <w:r w:rsidRPr="00387521">
              <w:rPr>
                <w:rFonts w:ascii="宋体" w:hAnsi="宋体" w:cs="宋体" w:hint="eastAsia"/>
                <w:kern w:val="0"/>
                <w:sz w:val="20"/>
                <w:szCs w:val="20"/>
              </w:rPr>
              <w:t>副高以上专业技术资格、资格证书专业为超声医学，执业范围为医学影像和放射治疗。</w:t>
            </w:r>
          </w:p>
        </w:tc>
      </w:tr>
      <w:tr w:rsidR="00994289" w:rsidRPr="00CC7ABF" w:rsidTr="002307C9">
        <w:trPr>
          <w:trHeight w:val="12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1D2B40" w:rsidRDefault="00994289" w:rsidP="001D2B4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D2B40">
              <w:rPr>
                <w:rFonts w:ascii="宋体" w:cs="宋体" w:hint="eastAsia"/>
                <w:kern w:val="0"/>
                <w:sz w:val="20"/>
                <w:szCs w:val="20"/>
              </w:rPr>
              <w:t>岗位</w:t>
            </w:r>
            <w:r w:rsidRPr="001D2B40">
              <w:rPr>
                <w:rFonts w:asci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三江街道社区卫生服务中心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差额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总院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289" w:rsidRPr="00CC7ABF" w:rsidRDefault="00994289" w:rsidP="00E34EF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C7ABF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289" w:rsidRPr="00387521" w:rsidRDefault="00994289" w:rsidP="008332F7">
            <w:pPr>
              <w:widowControl/>
            </w:pPr>
            <w:r w:rsidRPr="00387521">
              <w:rPr>
                <w:rFonts w:ascii="宋体" w:hAnsi="宋体" w:cs="宋体" w:hint="eastAsia"/>
                <w:kern w:val="0"/>
                <w:sz w:val="20"/>
                <w:szCs w:val="20"/>
              </w:rPr>
              <w:t>副高以上专业技术资格、资格证书专业为内科学、全科医学，执业范围为内科、全科医学。</w:t>
            </w:r>
          </w:p>
        </w:tc>
      </w:tr>
    </w:tbl>
    <w:p w:rsidR="00994289" w:rsidRDefault="00994289" w:rsidP="00027619">
      <w:pPr>
        <w:jc w:val="left"/>
        <w:rPr>
          <w:rFonts w:ascii="仿宋_GB2312" w:eastAsia="仿宋_GB2312" w:hAnsi="宋体"/>
          <w:sz w:val="18"/>
          <w:szCs w:val="18"/>
        </w:rPr>
      </w:pPr>
    </w:p>
    <w:sectPr w:rsidR="00994289" w:rsidSect="00357F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1644" w:bottom="346" w:left="1701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9BF" w:rsidRDefault="007C59BF" w:rsidP="00A425E6">
      <w:r>
        <w:separator/>
      </w:r>
    </w:p>
  </w:endnote>
  <w:endnote w:type="continuationSeparator" w:id="0">
    <w:p w:rsidR="007C59BF" w:rsidRDefault="007C59BF" w:rsidP="00A42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289" w:rsidRDefault="0099428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289" w:rsidRDefault="007B2E62">
    <w:pPr>
      <w:pStyle w:val="a6"/>
      <w:jc w:val="center"/>
    </w:pPr>
    <w:r w:rsidRPr="007B2E62">
      <w:rPr>
        <w:lang w:val="en-US"/>
      </w:rPr>
      <w:fldChar w:fldCharType="begin"/>
    </w:r>
    <w:r w:rsidR="00B54084">
      <w:instrText>PAGE   \* MERGEFORMAT</w:instrText>
    </w:r>
    <w:r w:rsidRPr="007B2E62">
      <w:rPr>
        <w:lang w:val="en-US"/>
      </w:rPr>
      <w:fldChar w:fldCharType="separate"/>
    </w:r>
    <w:r w:rsidR="00027619" w:rsidRPr="00027619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994289" w:rsidRDefault="0099428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289" w:rsidRDefault="0099428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9BF" w:rsidRDefault="007C59BF" w:rsidP="00A425E6">
      <w:r>
        <w:separator/>
      </w:r>
    </w:p>
  </w:footnote>
  <w:footnote w:type="continuationSeparator" w:id="0">
    <w:p w:rsidR="007C59BF" w:rsidRDefault="007C59BF" w:rsidP="00A425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289" w:rsidRDefault="0099428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289" w:rsidRDefault="00994289" w:rsidP="00C51419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289" w:rsidRDefault="0099428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652BC"/>
    <w:multiLevelType w:val="hybridMultilevel"/>
    <w:tmpl w:val="57D886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53D1F3A"/>
    <w:multiLevelType w:val="hybridMultilevel"/>
    <w:tmpl w:val="F98C2E3C"/>
    <w:lvl w:ilvl="0" w:tplc="DA14AFA6">
      <w:start w:val="1"/>
      <w:numFmt w:val="japaneseCounting"/>
      <w:lvlText w:val="（%1）"/>
      <w:lvlJc w:val="left"/>
      <w:pPr>
        <w:ind w:left="16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2">
    <w:nsid w:val="4D9C263F"/>
    <w:multiLevelType w:val="hybridMultilevel"/>
    <w:tmpl w:val="60B0CABA"/>
    <w:lvl w:ilvl="0" w:tplc="7DA6B236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123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543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383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03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643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063" w:hanging="420"/>
      </w:pPr>
      <w:rPr>
        <w:rFonts w:cs="Times New Roman"/>
      </w:rPr>
    </w:lvl>
  </w:abstractNum>
  <w:abstractNum w:abstractNumId="3">
    <w:nsid w:val="4ED90E30"/>
    <w:multiLevelType w:val="hybridMultilevel"/>
    <w:tmpl w:val="777C4278"/>
    <w:lvl w:ilvl="0" w:tplc="4226F6FA">
      <w:start w:val="1"/>
      <w:numFmt w:val="japaneseCounting"/>
      <w:lvlText w:val="%1、"/>
      <w:lvlJc w:val="left"/>
      <w:pPr>
        <w:ind w:left="1162" w:hanging="60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)"/>
      <w:lvlJc w:val="left"/>
      <w:pPr>
        <w:ind w:left="1402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2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42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662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8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2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22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42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D6C"/>
    <w:rsid w:val="0000008E"/>
    <w:rsid w:val="00003404"/>
    <w:rsid w:val="00003FD2"/>
    <w:rsid w:val="00005F9D"/>
    <w:rsid w:val="00007046"/>
    <w:rsid w:val="00011026"/>
    <w:rsid w:val="00014224"/>
    <w:rsid w:val="00014A88"/>
    <w:rsid w:val="00015D22"/>
    <w:rsid w:val="0002150C"/>
    <w:rsid w:val="0002438E"/>
    <w:rsid w:val="0002554F"/>
    <w:rsid w:val="00025667"/>
    <w:rsid w:val="00027619"/>
    <w:rsid w:val="00027F49"/>
    <w:rsid w:val="00027F82"/>
    <w:rsid w:val="00031F93"/>
    <w:rsid w:val="000326EA"/>
    <w:rsid w:val="000336F3"/>
    <w:rsid w:val="00033F22"/>
    <w:rsid w:val="00034E84"/>
    <w:rsid w:val="00035845"/>
    <w:rsid w:val="0003679F"/>
    <w:rsid w:val="00040463"/>
    <w:rsid w:val="00040CE3"/>
    <w:rsid w:val="000442B7"/>
    <w:rsid w:val="0004771C"/>
    <w:rsid w:val="000504A9"/>
    <w:rsid w:val="00052B1E"/>
    <w:rsid w:val="00053AEE"/>
    <w:rsid w:val="00053C06"/>
    <w:rsid w:val="0005471F"/>
    <w:rsid w:val="0005615C"/>
    <w:rsid w:val="00060683"/>
    <w:rsid w:val="00062773"/>
    <w:rsid w:val="00062CDD"/>
    <w:rsid w:val="00062FBA"/>
    <w:rsid w:val="000642D5"/>
    <w:rsid w:val="0006572B"/>
    <w:rsid w:val="00071379"/>
    <w:rsid w:val="000725E4"/>
    <w:rsid w:val="00072B55"/>
    <w:rsid w:val="00074970"/>
    <w:rsid w:val="00077A27"/>
    <w:rsid w:val="00077DF3"/>
    <w:rsid w:val="00083449"/>
    <w:rsid w:val="00083717"/>
    <w:rsid w:val="00086609"/>
    <w:rsid w:val="00087CA2"/>
    <w:rsid w:val="00091904"/>
    <w:rsid w:val="00092E58"/>
    <w:rsid w:val="00096054"/>
    <w:rsid w:val="000963CD"/>
    <w:rsid w:val="000A0EAE"/>
    <w:rsid w:val="000A609F"/>
    <w:rsid w:val="000A66B4"/>
    <w:rsid w:val="000A691C"/>
    <w:rsid w:val="000A71AB"/>
    <w:rsid w:val="000A780C"/>
    <w:rsid w:val="000B0EA3"/>
    <w:rsid w:val="000B2EDB"/>
    <w:rsid w:val="000B4614"/>
    <w:rsid w:val="000B4944"/>
    <w:rsid w:val="000C0FED"/>
    <w:rsid w:val="000C27D6"/>
    <w:rsid w:val="000C394E"/>
    <w:rsid w:val="000C791C"/>
    <w:rsid w:val="000D08B4"/>
    <w:rsid w:val="000D0B31"/>
    <w:rsid w:val="000D3093"/>
    <w:rsid w:val="000D3CD5"/>
    <w:rsid w:val="000D6078"/>
    <w:rsid w:val="000D67B5"/>
    <w:rsid w:val="000D6E76"/>
    <w:rsid w:val="000D7AD3"/>
    <w:rsid w:val="000E059A"/>
    <w:rsid w:val="000E0895"/>
    <w:rsid w:val="000E11B8"/>
    <w:rsid w:val="000E131B"/>
    <w:rsid w:val="000E2F57"/>
    <w:rsid w:val="000E30E3"/>
    <w:rsid w:val="000E4516"/>
    <w:rsid w:val="000E765B"/>
    <w:rsid w:val="000F0EB1"/>
    <w:rsid w:val="000F1064"/>
    <w:rsid w:val="000F3146"/>
    <w:rsid w:val="000F3398"/>
    <w:rsid w:val="000F3BF6"/>
    <w:rsid w:val="000F3C53"/>
    <w:rsid w:val="000F4869"/>
    <w:rsid w:val="000F51F4"/>
    <w:rsid w:val="000F658D"/>
    <w:rsid w:val="000F66BF"/>
    <w:rsid w:val="000F6FE4"/>
    <w:rsid w:val="0010516F"/>
    <w:rsid w:val="001061B1"/>
    <w:rsid w:val="00106A14"/>
    <w:rsid w:val="001110DC"/>
    <w:rsid w:val="00111328"/>
    <w:rsid w:val="00111B5C"/>
    <w:rsid w:val="00112AD7"/>
    <w:rsid w:val="0011444B"/>
    <w:rsid w:val="00117805"/>
    <w:rsid w:val="00117FBF"/>
    <w:rsid w:val="00121239"/>
    <w:rsid w:val="00122F82"/>
    <w:rsid w:val="00122FDD"/>
    <w:rsid w:val="0012433A"/>
    <w:rsid w:val="00124E8C"/>
    <w:rsid w:val="00126A94"/>
    <w:rsid w:val="00130C2B"/>
    <w:rsid w:val="001350FC"/>
    <w:rsid w:val="00136C54"/>
    <w:rsid w:val="00142050"/>
    <w:rsid w:val="001429A8"/>
    <w:rsid w:val="00142B29"/>
    <w:rsid w:val="001431A8"/>
    <w:rsid w:val="00144DFD"/>
    <w:rsid w:val="00145E99"/>
    <w:rsid w:val="00150538"/>
    <w:rsid w:val="00155EFA"/>
    <w:rsid w:val="001623A5"/>
    <w:rsid w:val="001647C8"/>
    <w:rsid w:val="00166890"/>
    <w:rsid w:val="00166DCC"/>
    <w:rsid w:val="0016744E"/>
    <w:rsid w:val="00170D22"/>
    <w:rsid w:val="001750BB"/>
    <w:rsid w:val="001800A3"/>
    <w:rsid w:val="0018098D"/>
    <w:rsid w:val="0018170A"/>
    <w:rsid w:val="001824A4"/>
    <w:rsid w:val="00184696"/>
    <w:rsid w:val="0018755F"/>
    <w:rsid w:val="00192688"/>
    <w:rsid w:val="00192839"/>
    <w:rsid w:val="0019508C"/>
    <w:rsid w:val="00196805"/>
    <w:rsid w:val="00196D0A"/>
    <w:rsid w:val="00196D7C"/>
    <w:rsid w:val="001973AD"/>
    <w:rsid w:val="001973F7"/>
    <w:rsid w:val="001A4215"/>
    <w:rsid w:val="001A712C"/>
    <w:rsid w:val="001B0E2E"/>
    <w:rsid w:val="001B237E"/>
    <w:rsid w:val="001B2B5C"/>
    <w:rsid w:val="001B3549"/>
    <w:rsid w:val="001B3BAA"/>
    <w:rsid w:val="001B7428"/>
    <w:rsid w:val="001B7AB9"/>
    <w:rsid w:val="001C0009"/>
    <w:rsid w:val="001C3004"/>
    <w:rsid w:val="001C49A0"/>
    <w:rsid w:val="001C6B30"/>
    <w:rsid w:val="001C6D39"/>
    <w:rsid w:val="001C7A24"/>
    <w:rsid w:val="001D1E26"/>
    <w:rsid w:val="001D28B4"/>
    <w:rsid w:val="001D2B40"/>
    <w:rsid w:val="001D2CBF"/>
    <w:rsid w:val="001D3925"/>
    <w:rsid w:val="001D5C1F"/>
    <w:rsid w:val="001D62FA"/>
    <w:rsid w:val="001D67D3"/>
    <w:rsid w:val="001D7112"/>
    <w:rsid w:val="001E0629"/>
    <w:rsid w:val="001E2CDC"/>
    <w:rsid w:val="001E4C71"/>
    <w:rsid w:val="001E4E1D"/>
    <w:rsid w:val="001E5EF8"/>
    <w:rsid w:val="001F5C1C"/>
    <w:rsid w:val="001F7FFB"/>
    <w:rsid w:val="00200151"/>
    <w:rsid w:val="00200DAA"/>
    <w:rsid w:val="00204ED8"/>
    <w:rsid w:val="002056A3"/>
    <w:rsid w:val="002065A8"/>
    <w:rsid w:val="002065DF"/>
    <w:rsid w:val="002069B7"/>
    <w:rsid w:val="00207284"/>
    <w:rsid w:val="002110C6"/>
    <w:rsid w:val="002117E3"/>
    <w:rsid w:val="00211C72"/>
    <w:rsid w:val="00214025"/>
    <w:rsid w:val="00214103"/>
    <w:rsid w:val="00214CD5"/>
    <w:rsid w:val="002156B3"/>
    <w:rsid w:val="00217180"/>
    <w:rsid w:val="00222177"/>
    <w:rsid w:val="00224E1A"/>
    <w:rsid w:val="002255BF"/>
    <w:rsid w:val="00225A4E"/>
    <w:rsid w:val="002269F2"/>
    <w:rsid w:val="00227001"/>
    <w:rsid w:val="002307C9"/>
    <w:rsid w:val="002310B8"/>
    <w:rsid w:val="00231FC7"/>
    <w:rsid w:val="00232D0F"/>
    <w:rsid w:val="0023728C"/>
    <w:rsid w:val="00237EC2"/>
    <w:rsid w:val="00240B0E"/>
    <w:rsid w:val="00243098"/>
    <w:rsid w:val="00244CA2"/>
    <w:rsid w:val="00246320"/>
    <w:rsid w:val="00247802"/>
    <w:rsid w:val="002478AF"/>
    <w:rsid w:val="00247EB3"/>
    <w:rsid w:val="00251077"/>
    <w:rsid w:val="002573ED"/>
    <w:rsid w:val="0026098A"/>
    <w:rsid w:val="002627FB"/>
    <w:rsid w:val="002636AA"/>
    <w:rsid w:val="0026570B"/>
    <w:rsid w:val="002661A4"/>
    <w:rsid w:val="002664C7"/>
    <w:rsid w:val="002670C2"/>
    <w:rsid w:val="00270326"/>
    <w:rsid w:val="002713A5"/>
    <w:rsid w:val="0027377A"/>
    <w:rsid w:val="00276CE7"/>
    <w:rsid w:val="00282C93"/>
    <w:rsid w:val="00283340"/>
    <w:rsid w:val="002861CA"/>
    <w:rsid w:val="0028762B"/>
    <w:rsid w:val="00294ABF"/>
    <w:rsid w:val="00294F13"/>
    <w:rsid w:val="002956BF"/>
    <w:rsid w:val="00297887"/>
    <w:rsid w:val="00297FD9"/>
    <w:rsid w:val="002A0210"/>
    <w:rsid w:val="002A0C58"/>
    <w:rsid w:val="002A20FC"/>
    <w:rsid w:val="002A2C05"/>
    <w:rsid w:val="002A41C7"/>
    <w:rsid w:val="002A71E6"/>
    <w:rsid w:val="002B3045"/>
    <w:rsid w:val="002B3113"/>
    <w:rsid w:val="002B334D"/>
    <w:rsid w:val="002B7976"/>
    <w:rsid w:val="002C0D5D"/>
    <w:rsid w:val="002C2CBC"/>
    <w:rsid w:val="002C5BCD"/>
    <w:rsid w:val="002C6CED"/>
    <w:rsid w:val="002D2BD3"/>
    <w:rsid w:val="002D38AE"/>
    <w:rsid w:val="002D4B88"/>
    <w:rsid w:val="002E0E07"/>
    <w:rsid w:val="002E0E5B"/>
    <w:rsid w:val="002E3246"/>
    <w:rsid w:val="002E3374"/>
    <w:rsid w:val="002E49FD"/>
    <w:rsid w:val="002E710E"/>
    <w:rsid w:val="002E76CC"/>
    <w:rsid w:val="002F0E87"/>
    <w:rsid w:val="002F3D42"/>
    <w:rsid w:val="002F6091"/>
    <w:rsid w:val="002F6E86"/>
    <w:rsid w:val="00300C66"/>
    <w:rsid w:val="00300D50"/>
    <w:rsid w:val="003029DB"/>
    <w:rsid w:val="0030381F"/>
    <w:rsid w:val="003057A2"/>
    <w:rsid w:val="00310B3D"/>
    <w:rsid w:val="00316DA1"/>
    <w:rsid w:val="00320AC3"/>
    <w:rsid w:val="00320D05"/>
    <w:rsid w:val="00321004"/>
    <w:rsid w:val="00321C8D"/>
    <w:rsid w:val="00322E50"/>
    <w:rsid w:val="00324E32"/>
    <w:rsid w:val="00327850"/>
    <w:rsid w:val="00327C40"/>
    <w:rsid w:val="0033442D"/>
    <w:rsid w:val="00336ECD"/>
    <w:rsid w:val="0034138A"/>
    <w:rsid w:val="00341654"/>
    <w:rsid w:val="00341E24"/>
    <w:rsid w:val="003444B3"/>
    <w:rsid w:val="00346BB0"/>
    <w:rsid w:val="0035098B"/>
    <w:rsid w:val="00357F4F"/>
    <w:rsid w:val="00361A03"/>
    <w:rsid w:val="0036499A"/>
    <w:rsid w:val="0036724A"/>
    <w:rsid w:val="0036766B"/>
    <w:rsid w:val="00370BAC"/>
    <w:rsid w:val="00371160"/>
    <w:rsid w:val="00371B2B"/>
    <w:rsid w:val="00371EA7"/>
    <w:rsid w:val="00371F46"/>
    <w:rsid w:val="003733D2"/>
    <w:rsid w:val="00374EFB"/>
    <w:rsid w:val="00375684"/>
    <w:rsid w:val="00375F47"/>
    <w:rsid w:val="00376391"/>
    <w:rsid w:val="00377890"/>
    <w:rsid w:val="003802FD"/>
    <w:rsid w:val="0038232B"/>
    <w:rsid w:val="0038736D"/>
    <w:rsid w:val="00387521"/>
    <w:rsid w:val="00390143"/>
    <w:rsid w:val="00395DF2"/>
    <w:rsid w:val="003974E0"/>
    <w:rsid w:val="003A1D0F"/>
    <w:rsid w:val="003A34B9"/>
    <w:rsid w:val="003A3A9F"/>
    <w:rsid w:val="003A5C16"/>
    <w:rsid w:val="003B196E"/>
    <w:rsid w:val="003B27E1"/>
    <w:rsid w:val="003B42E2"/>
    <w:rsid w:val="003B7632"/>
    <w:rsid w:val="003C037C"/>
    <w:rsid w:val="003C03F3"/>
    <w:rsid w:val="003C35EF"/>
    <w:rsid w:val="003C5D81"/>
    <w:rsid w:val="003C66F7"/>
    <w:rsid w:val="003C67E9"/>
    <w:rsid w:val="003C6D29"/>
    <w:rsid w:val="003C77F1"/>
    <w:rsid w:val="003D049C"/>
    <w:rsid w:val="003D25CD"/>
    <w:rsid w:val="003D7249"/>
    <w:rsid w:val="003E0C25"/>
    <w:rsid w:val="003E53D1"/>
    <w:rsid w:val="003E59A9"/>
    <w:rsid w:val="003F0174"/>
    <w:rsid w:val="003F215C"/>
    <w:rsid w:val="003F3DA5"/>
    <w:rsid w:val="003F4DA5"/>
    <w:rsid w:val="003F7081"/>
    <w:rsid w:val="003F791E"/>
    <w:rsid w:val="0040138A"/>
    <w:rsid w:val="00402343"/>
    <w:rsid w:val="004053C7"/>
    <w:rsid w:val="004172E6"/>
    <w:rsid w:val="0042012C"/>
    <w:rsid w:val="00420CA3"/>
    <w:rsid w:val="00425ED7"/>
    <w:rsid w:val="00430A8B"/>
    <w:rsid w:val="00431F30"/>
    <w:rsid w:val="0043420D"/>
    <w:rsid w:val="00437558"/>
    <w:rsid w:val="004377EA"/>
    <w:rsid w:val="00440F8B"/>
    <w:rsid w:val="00441786"/>
    <w:rsid w:val="00441B66"/>
    <w:rsid w:val="00441F36"/>
    <w:rsid w:val="00442EFC"/>
    <w:rsid w:val="00443E7A"/>
    <w:rsid w:val="00446989"/>
    <w:rsid w:val="00447233"/>
    <w:rsid w:val="004472B2"/>
    <w:rsid w:val="004476F5"/>
    <w:rsid w:val="00452744"/>
    <w:rsid w:val="00454568"/>
    <w:rsid w:val="004551F9"/>
    <w:rsid w:val="0045655D"/>
    <w:rsid w:val="004603CC"/>
    <w:rsid w:val="004612FC"/>
    <w:rsid w:val="00462207"/>
    <w:rsid w:val="004624C6"/>
    <w:rsid w:val="00462C8F"/>
    <w:rsid w:val="00466D39"/>
    <w:rsid w:val="00467AA5"/>
    <w:rsid w:val="00467E62"/>
    <w:rsid w:val="004704B2"/>
    <w:rsid w:val="004712E3"/>
    <w:rsid w:val="00472B6B"/>
    <w:rsid w:val="00472C77"/>
    <w:rsid w:val="00473A32"/>
    <w:rsid w:val="00477E7F"/>
    <w:rsid w:val="00480BBE"/>
    <w:rsid w:val="004833CE"/>
    <w:rsid w:val="0048653C"/>
    <w:rsid w:val="004873DF"/>
    <w:rsid w:val="0048788C"/>
    <w:rsid w:val="00487E51"/>
    <w:rsid w:val="00487FB2"/>
    <w:rsid w:val="004906D0"/>
    <w:rsid w:val="004920E8"/>
    <w:rsid w:val="004924D3"/>
    <w:rsid w:val="00492C6F"/>
    <w:rsid w:val="00492D3E"/>
    <w:rsid w:val="00493008"/>
    <w:rsid w:val="00493F90"/>
    <w:rsid w:val="00495407"/>
    <w:rsid w:val="00496C5A"/>
    <w:rsid w:val="004A2631"/>
    <w:rsid w:val="004A2F85"/>
    <w:rsid w:val="004A49BA"/>
    <w:rsid w:val="004A50FF"/>
    <w:rsid w:val="004B0365"/>
    <w:rsid w:val="004B1A90"/>
    <w:rsid w:val="004B36DD"/>
    <w:rsid w:val="004B5093"/>
    <w:rsid w:val="004B56C5"/>
    <w:rsid w:val="004B59F3"/>
    <w:rsid w:val="004C1429"/>
    <w:rsid w:val="004C160E"/>
    <w:rsid w:val="004C38C2"/>
    <w:rsid w:val="004C6029"/>
    <w:rsid w:val="004C6A2D"/>
    <w:rsid w:val="004D381C"/>
    <w:rsid w:val="004D3FF1"/>
    <w:rsid w:val="004D40F6"/>
    <w:rsid w:val="004D5B54"/>
    <w:rsid w:val="004D7A3F"/>
    <w:rsid w:val="004D7C47"/>
    <w:rsid w:val="004E1070"/>
    <w:rsid w:val="004E2F98"/>
    <w:rsid w:val="004E4580"/>
    <w:rsid w:val="004E5139"/>
    <w:rsid w:val="004E79F3"/>
    <w:rsid w:val="004E7DD6"/>
    <w:rsid w:val="004F0244"/>
    <w:rsid w:val="004F141A"/>
    <w:rsid w:val="004F17FD"/>
    <w:rsid w:val="004F254A"/>
    <w:rsid w:val="004F2D25"/>
    <w:rsid w:val="004F4957"/>
    <w:rsid w:val="004F4A51"/>
    <w:rsid w:val="004F588D"/>
    <w:rsid w:val="004F5D6B"/>
    <w:rsid w:val="004F5E22"/>
    <w:rsid w:val="004F6018"/>
    <w:rsid w:val="005007BF"/>
    <w:rsid w:val="005013C8"/>
    <w:rsid w:val="00502103"/>
    <w:rsid w:val="00503DA6"/>
    <w:rsid w:val="005049A8"/>
    <w:rsid w:val="005056D7"/>
    <w:rsid w:val="00506D53"/>
    <w:rsid w:val="00512E09"/>
    <w:rsid w:val="0051441E"/>
    <w:rsid w:val="00516BE0"/>
    <w:rsid w:val="0051715A"/>
    <w:rsid w:val="005179A5"/>
    <w:rsid w:val="00517CE1"/>
    <w:rsid w:val="005206A7"/>
    <w:rsid w:val="0052070D"/>
    <w:rsid w:val="00522699"/>
    <w:rsid w:val="005228DE"/>
    <w:rsid w:val="00523320"/>
    <w:rsid w:val="005256B1"/>
    <w:rsid w:val="00531133"/>
    <w:rsid w:val="00532804"/>
    <w:rsid w:val="00533914"/>
    <w:rsid w:val="00533A10"/>
    <w:rsid w:val="00534C60"/>
    <w:rsid w:val="00535735"/>
    <w:rsid w:val="00535F7B"/>
    <w:rsid w:val="00541328"/>
    <w:rsid w:val="00544469"/>
    <w:rsid w:val="00544999"/>
    <w:rsid w:val="005449C7"/>
    <w:rsid w:val="00544FEE"/>
    <w:rsid w:val="0054671C"/>
    <w:rsid w:val="00550962"/>
    <w:rsid w:val="00551142"/>
    <w:rsid w:val="00551DB6"/>
    <w:rsid w:val="0055357F"/>
    <w:rsid w:val="00553D3A"/>
    <w:rsid w:val="00555800"/>
    <w:rsid w:val="0055673C"/>
    <w:rsid w:val="005602AF"/>
    <w:rsid w:val="00560BF1"/>
    <w:rsid w:val="005619A0"/>
    <w:rsid w:val="00565470"/>
    <w:rsid w:val="0056619B"/>
    <w:rsid w:val="00566792"/>
    <w:rsid w:val="00566E06"/>
    <w:rsid w:val="005671F0"/>
    <w:rsid w:val="005702A7"/>
    <w:rsid w:val="00572BD0"/>
    <w:rsid w:val="00574ECC"/>
    <w:rsid w:val="00575F8F"/>
    <w:rsid w:val="00580572"/>
    <w:rsid w:val="00580FD9"/>
    <w:rsid w:val="00581195"/>
    <w:rsid w:val="00581DA0"/>
    <w:rsid w:val="00582E3A"/>
    <w:rsid w:val="00583147"/>
    <w:rsid w:val="00583D37"/>
    <w:rsid w:val="0058469E"/>
    <w:rsid w:val="005876D9"/>
    <w:rsid w:val="00587A50"/>
    <w:rsid w:val="005926D5"/>
    <w:rsid w:val="00592FE6"/>
    <w:rsid w:val="005943C5"/>
    <w:rsid w:val="00596204"/>
    <w:rsid w:val="00597AFE"/>
    <w:rsid w:val="00597F85"/>
    <w:rsid w:val="005A1F50"/>
    <w:rsid w:val="005A2787"/>
    <w:rsid w:val="005A47DD"/>
    <w:rsid w:val="005A639B"/>
    <w:rsid w:val="005A7944"/>
    <w:rsid w:val="005B2B47"/>
    <w:rsid w:val="005B528C"/>
    <w:rsid w:val="005C0C55"/>
    <w:rsid w:val="005C2F2E"/>
    <w:rsid w:val="005C3E99"/>
    <w:rsid w:val="005C51FB"/>
    <w:rsid w:val="005C63E4"/>
    <w:rsid w:val="005C7506"/>
    <w:rsid w:val="005C7848"/>
    <w:rsid w:val="005D1C56"/>
    <w:rsid w:val="005D46B4"/>
    <w:rsid w:val="005D6B4A"/>
    <w:rsid w:val="005D7A13"/>
    <w:rsid w:val="005E15DC"/>
    <w:rsid w:val="005E24C9"/>
    <w:rsid w:val="005E2BBA"/>
    <w:rsid w:val="005E2F6E"/>
    <w:rsid w:val="005E4E88"/>
    <w:rsid w:val="005E6806"/>
    <w:rsid w:val="005E6C8E"/>
    <w:rsid w:val="005F216A"/>
    <w:rsid w:val="005F4941"/>
    <w:rsid w:val="006032AF"/>
    <w:rsid w:val="006036CE"/>
    <w:rsid w:val="00604D39"/>
    <w:rsid w:val="006052A6"/>
    <w:rsid w:val="00607037"/>
    <w:rsid w:val="0060717B"/>
    <w:rsid w:val="0061143D"/>
    <w:rsid w:val="0061361C"/>
    <w:rsid w:val="00613F77"/>
    <w:rsid w:val="006155F6"/>
    <w:rsid w:val="00615922"/>
    <w:rsid w:val="00615AA6"/>
    <w:rsid w:val="00616D2E"/>
    <w:rsid w:val="006179A4"/>
    <w:rsid w:val="006217BF"/>
    <w:rsid w:val="00624EE0"/>
    <w:rsid w:val="0062771D"/>
    <w:rsid w:val="00627A3B"/>
    <w:rsid w:val="006310A8"/>
    <w:rsid w:val="0063152A"/>
    <w:rsid w:val="00631887"/>
    <w:rsid w:val="00636038"/>
    <w:rsid w:val="00636769"/>
    <w:rsid w:val="006404CB"/>
    <w:rsid w:val="00640783"/>
    <w:rsid w:val="006421BB"/>
    <w:rsid w:val="006446A6"/>
    <w:rsid w:val="006477AD"/>
    <w:rsid w:val="00647A6B"/>
    <w:rsid w:val="00650F1C"/>
    <w:rsid w:val="00651479"/>
    <w:rsid w:val="00656355"/>
    <w:rsid w:val="006565B3"/>
    <w:rsid w:val="00656904"/>
    <w:rsid w:val="006569EA"/>
    <w:rsid w:val="00656D3C"/>
    <w:rsid w:val="00661220"/>
    <w:rsid w:val="00661CCB"/>
    <w:rsid w:val="00661FAD"/>
    <w:rsid w:val="0066211F"/>
    <w:rsid w:val="006625B0"/>
    <w:rsid w:val="00662615"/>
    <w:rsid w:val="006635AE"/>
    <w:rsid w:val="00663651"/>
    <w:rsid w:val="0066581D"/>
    <w:rsid w:val="00667134"/>
    <w:rsid w:val="006705B2"/>
    <w:rsid w:val="0067665F"/>
    <w:rsid w:val="00677089"/>
    <w:rsid w:val="00681BB5"/>
    <w:rsid w:val="0068218E"/>
    <w:rsid w:val="00684F58"/>
    <w:rsid w:val="0068752C"/>
    <w:rsid w:val="00687EDE"/>
    <w:rsid w:val="00691A43"/>
    <w:rsid w:val="00691CB8"/>
    <w:rsid w:val="00693871"/>
    <w:rsid w:val="006967C1"/>
    <w:rsid w:val="006A02C9"/>
    <w:rsid w:val="006A0482"/>
    <w:rsid w:val="006A1B84"/>
    <w:rsid w:val="006A228D"/>
    <w:rsid w:val="006A6126"/>
    <w:rsid w:val="006A6887"/>
    <w:rsid w:val="006A6BF2"/>
    <w:rsid w:val="006B0EE1"/>
    <w:rsid w:val="006B265E"/>
    <w:rsid w:val="006B2C05"/>
    <w:rsid w:val="006B2D8F"/>
    <w:rsid w:val="006C0C4A"/>
    <w:rsid w:val="006C24BE"/>
    <w:rsid w:val="006C4E6B"/>
    <w:rsid w:val="006C6843"/>
    <w:rsid w:val="006C7083"/>
    <w:rsid w:val="006D2141"/>
    <w:rsid w:val="006D29CB"/>
    <w:rsid w:val="006D3559"/>
    <w:rsid w:val="006D566C"/>
    <w:rsid w:val="006D6217"/>
    <w:rsid w:val="006E2A08"/>
    <w:rsid w:val="006E2B21"/>
    <w:rsid w:val="006E311A"/>
    <w:rsid w:val="006E5FC8"/>
    <w:rsid w:val="006E73F6"/>
    <w:rsid w:val="006F2D15"/>
    <w:rsid w:val="006F2F34"/>
    <w:rsid w:val="006F50BC"/>
    <w:rsid w:val="006F632F"/>
    <w:rsid w:val="00701E14"/>
    <w:rsid w:val="007046C6"/>
    <w:rsid w:val="00704CC7"/>
    <w:rsid w:val="0070514F"/>
    <w:rsid w:val="007073D2"/>
    <w:rsid w:val="0071057D"/>
    <w:rsid w:val="0071097A"/>
    <w:rsid w:val="00710DB1"/>
    <w:rsid w:val="0071310F"/>
    <w:rsid w:val="007151E2"/>
    <w:rsid w:val="00715626"/>
    <w:rsid w:val="00716602"/>
    <w:rsid w:val="00716C4C"/>
    <w:rsid w:val="00721BDF"/>
    <w:rsid w:val="00722ECC"/>
    <w:rsid w:val="00723D56"/>
    <w:rsid w:val="00725174"/>
    <w:rsid w:val="00730AAE"/>
    <w:rsid w:val="00733795"/>
    <w:rsid w:val="007355BE"/>
    <w:rsid w:val="00736B41"/>
    <w:rsid w:val="00741C24"/>
    <w:rsid w:val="00742876"/>
    <w:rsid w:val="00745900"/>
    <w:rsid w:val="00745C3D"/>
    <w:rsid w:val="00746F2E"/>
    <w:rsid w:val="00750EE3"/>
    <w:rsid w:val="00753BDA"/>
    <w:rsid w:val="007551E4"/>
    <w:rsid w:val="00760149"/>
    <w:rsid w:val="00760C81"/>
    <w:rsid w:val="00764063"/>
    <w:rsid w:val="007675C1"/>
    <w:rsid w:val="00767917"/>
    <w:rsid w:val="007700DB"/>
    <w:rsid w:val="00771642"/>
    <w:rsid w:val="00772516"/>
    <w:rsid w:val="00772AE4"/>
    <w:rsid w:val="00773195"/>
    <w:rsid w:val="00774D0A"/>
    <w:rsid w:val="00776532"/>
    <w:rsid w:val="007803C5"/>
    <w:rsid w:val="00780F68"/>
    <w:rsid w:val="00784A0E"/>
    <w:rsid w:val="0078672B"/>
    <w:rsid w:val="00787569"/>
    <w:rsid w:val="007908EF"/>
    <w:rsid w:val="00791136"/>
    <w:rsid w:val="0079230C"/>
    <w:rsid w:val="007923A0"/>
    <w:rsid w:val="00795846"/>
    <w:rsid w:val="00796142"/>
    <w:rsid w:val="0079729B"/>
    <w:rsid w:val="007A3F68"/>
    <w:rsid w:val="007A697B"/>
    <w:rsid w:val="007B03E5"/>
    <w:rsid w:val="007B2AA4"/>
    <w:rsid w:val="007B2E62"/>
    <w:rsid w:val="007B48E2"/>
    <w:rsid w:val="007B57F8"/>
    <w:rsid w:val="007B6D76"/>
    <w:rsid w:val="007C111F"/>
    <w:rsid w:val="007C24C7"/>
    <w:rsid w:val="007C2762"/>
    <w:rsid w:val="007C29C9"/>
    <w:rsid w:val="007C434D"/>
    <w:rsid w:val="007C59BF"/>
    <w:rsid w:val="007C71F3"/>
    <w:rsid w:val="007D2577"/>
    <w:rsid w:val="007D259B"/>
    <w:rsid w:val="007D5854"/>
    <w:rsid w:val="007E11AC"/>
    <w:rsid w:val="007E1732"/>
    <w:rsid w:val="007E2296"/>
    <w:rsid w:val="007E32DA"/>
    <w:rsid w:val="007E6877"/>
    <w:rsid w:val="007E6B42"/>
    <w:rsid w:val="007E721E"/>
    <w:rsid w:val="007F25DB"/>
    <w:rsid w:val="007F50DB"/>
    <w:rsid w:val="007F5A20"/>
    <w:rsid w:val="007F6A6C"/>
    <w:rsid w:val="008007F2"/>
    <w:rsid w:val="008017FE"/>
    <w:rsid w:val="00802DE2"/>
    <w:rsid w:val="00803791"/>
    <w:rsid w:val="00804B1C"/>
    <w:rsid w:val="00805B8B"/>
    <w:rsid w:val="00806E31"/>
    <w:rsid w:val="0080740F"/>
    <w:rsid w:val="00814CDE"/>
    <w:rsid w:val="00815A70"/>
    <w:rsid w:val="00817C07"/>
    <w:rsid w:val="00817FB4"/>
    <w:rsid w:val="008218BD"/>
    <w:rsid w:val="00822AE2"/>
    <w:rsid w:val="00825439"/>
    <w:rsid w:val="00832F0D"/>
    <w:rsid w:val="008332F7"/>
    <w:rsid w:val="0083493C"/>
    <w:rsid w:val="00837C50"/>
    <w:rsid w:val="008408F1"/>
    <w:rsid w:val="00841267"/>
    <w:rsid w:val="00841582"/>
    <w:rsid w:val="00842677"/>
    <w:rsid w:val="00846322"/>
    <w:rsid w:val="00846558"/>
    <w:rsid w:val="00850F96"/>
    <w:rsid w:val="00855E0C"/>
    <w:rsid w:val="00856985"/>
    <w:rsid w:val="0086006A"/>
    <w:rsid w:val="00860F48"/>
    <w:rsid w:val="00863E11"/>
    <w:rsid w:val="00863EAE"/>
    <w:rsid w:val="00864E8C"/>
    <w:rsid w:val="00866CEF"/>
    <w:rsid w:val="00867278"/>
    <w:rsid w:val="00876B32"/>
    <w:rsid w:val="00876BCE"/>
    <w:rsid w:val="00876E17"/>
    <w:rsid w:val="00880986"/>
    <w:rsid w:val="00880B25"/>
    <w:rsid w:val="0088160E"/>
    <w:rsid w:val="00881BD9"/>
    <w:rsid w:val="00881C43"/>
    <w:rsid w:val="0088255D"/>
    <w:rsid w:val="00882A8C"/>
    <w:rsid w:val="00883F43"/>
    <w:rsid w:val="00884F12"/>
    <w:rsid w:val="00886DBA"/>
    <w:rsid w:val="008873C7"/>
    <w:rsid w:val="0089206E"/>
    <w:rsid w:val="00892228"/>
    <w:rsid w:val="00893243"/>
    <w:rsid w:val="00894014"/>
    <w:rsid w:val="0089521B"/>
    <w:rsid w:val="0089563E"/>
    <w:rsid w:val="00895920"/>
    <w:rsid w:val="0089694C"/>
    <w:rsid w:val="008A04E7"/>
    <w:rsid w:val="008B1BFF"/>
    <w:rsid w:val="008B53BD"/>
    <w:rsid w:val="008B67D0"/>
    <w:rsid w:val="008B7FCC"/>
    <w:rsid w:val="008C2C42"/>
    <w:rsid w:val="008C2FDB"/>
    <w:rsid w:val="008C342B"/>
    <w:rsid w:val="008C3B15"/>
    <w:rsid w:val="008C67BD"/>
    <w:rsid w:val="008C6B82"/>
    <w:rsid w:val="008C7F9B"/>
    <w:rsid w:val="008E1460"/>
    <w:rsid w:val="008E1F4B"/>
    <w:rsid w:val="008E28FF"/>
    <w:rsid w:val="008F2F8E"/>
    <w:rsid w:val="008F5444"/>
    <w:rsid w:val="008F739D"/>
    <w:rsid w:val="009067AF"/>
    <w:rsid w:val="00906D42"/>
    <w:rsid w:val="009103C2"/>
    <w:rsid w:val="009122E9"/>
    <w:rsid w:val="009133E6"/>
    <w:rsid w:val="00913401"/>
    <w:rsid w:val="0091417D"/>
    <w:rsid w:val="009143A6"/>
    <w:rsid w:val="00914722"/>
    <w:rsid w:val="00915E1F"/>
    <w:rsid w:val="0091646E"/>
    <w:rsid w:val="00917381"/>
    <w:rsid w:val="00917AF2"/>
    <w:rsid w:val="0092091F"/>
    <w:rsid w:val="00923619"/>
    <w:rsid w:val="009247CC"/>
    <w:rsid w:val="009249D9"/>
    <w:rsid w:val="00924FF0"/>
    <w:rsid w:val="00925E6E"/>
    <w:rsid w:val="009261C7"/>
    <w:rsid w:val="00926C69"/>
    <w:rsid w:val="009273B6"/>
    <w:rsid w:val="00930779"/>
    <w:rsid w:val="009325C6"/>
    <w:rsid w:val="00933C79"/>
    <w:rsid w:val="00934F20"/>
    <w:rsid w:val="009361E6"/>
    <w:rsid w:val="009367A0"/>
    <w:rsid w:val="009402E3"/>
    <w:rsid w:val="00943B17"/>
    <w:rsid w:val="009455FC"/>
    <w:rsid w:val="009461A3"/>
    <w:rsid w:val="009467EB"/>
    <w:rsid w:val="009514D1"/>
    <w:rsid w:val="00961FA1"/>
    <w:rsid w:val="00962D1F"/>
    <w:rsid w:val="00962E73"/>
    <w:rsid w:val="00963A05"/>
    <w:rsid w:val="0097464E"/>
    <w:rsid w:val="009777ED"/>
    <w:rsid w:val="00977814"/>
    <w:rsid w:val="0098017B"/>
    <w:rsid w:val="0098073D"/>
    <w:rsid w:val="0098440D"/>
    <w:rsid w:val="00985820"/>
    <w:rsid w:val="00990B4E"/>
    <w:rsid w:val="00990BD0"/>
    <w:rsid w:val="009911A4"/>
    <w:rsid w:val="00994289"/>
    <w:rsid w:val="00997BC6"/>
    <w:rsid w:val="009A205E"/>
    <w:rsid w:val="009A7392"/>
    <w:rsid w:val="009B0C99"/>
    <w:rsid w:val="009B17F0"/>
    <w:rsid w:val="009B3B73"/>
    <w:rsid w:val="009B3C0C"/>
    <w:rsid w:val="009B438F"/>
    <w:rsid w:val="009B6AE2"/>
    <w:rsid w:val="009B6B1D"/>
    <w:rsid w:val="009B78F4"/>
    <w:rsid w:val="009C0060"/>
    <w:rsid w:val="009C16B2"/>
    <w:rsid w:val="009C2588"/>
    <w:rsid w:val="009C3AB7"/>
    <w:rsid w:val="009C4E42"/>
    <w:rsid w:val="009C563C"/>
    <w:rsid w:val="009C738C"/>
    <w:rsid w:val="009C7A9F"/>
    <w:rsid w:val="009D35D1"/>
    <w:rsid w:val="009D519E"/>
    <w:rsid w:val="009E2008"/>
    <w:rsid w:val="009E2D5F"/>
    <w:rsid w:val="009E48F7"/>
    <w:rsid w:val="009E61B9"/>
    <w:rsid w:val="009F01A9"/>
    <w:rsid w:val="009F3B9F"/>
    <w:rsid w:val="009F4C7C"/>
    <w:rsid w:val="009F6526"/>
    <w:rsid w:val="00A01FEF"/>
    <w:rsid w:val="00A0591A"/>
    <w:rsid w:val="00A05D27"/>
    <w:rsid w:val="00A05E95"/>
    <w:rsid w:val="00A0758B"/>
    <w:rsid w:val="00A103EC"/>
    <w:rsid w:val="00A12B4C"/>
    <w:rsid w:val="00A1384C"/>
    <w:rsid w:val="00A14FD4"/>
    <w:rsid w:val="00A16C2C"/>
    <w:rsid w:val="00A210B6"/>
    <w:rsid w:val="00A213F5"/>
    <w:rsid w:val="00A231C4"/>
    <w:rsid w:val="00A23B60"/>
    <w:rsid w:val="00A266EB"/>
    <w:rsid w:val="00A2691E"/>
    <w:rsid w:val="00A27170"/>
    <w:rsid w:val="00A27656"/>
    <w:rsid w:val="00A27C37"/>
    <w:rsid w:val="00A3079D"/>
    <w:rsid w:val="00A309E8"/>
    <w:rsid w:val="00A32290"/>
    <w:rsid w:val="00A322C4"/>
    <w:rsid w:val="00A32347"/>
    <w:rsid w:val="00A32EE6"/>
    <w:rsid w:val="00A33649"/>
    <w:rsid w:val="00A33C6B"/>
    <w:rsid w:val="00A352E7"/>
    <w:rsid w:val="00A35B52"/>
    <w:rsid w:val="00A3623D"/>
    <w:rsid w:val="00A36C51"/>
    <w:rsid w:val="00A37D9C"/>
    <w:rsid w:val="00A412B8"/>
    <w:rsid w:val="00A425E6"/>
    <w:rsid w:val="00A4505F"/>
    <w:rsid w:val="00A50B8E"/>
    <w:rsid w:val="00A5190F"/>
    <w:rsid w:val="00A56DD5"/>
    <w:rsid w:val="00A61A4D"/>
    <w:rsid w:val="00A62440"/>
    <w:rsid w:val="00A63B06"/>
    <w:rsid w:val="00A66EA4"/>
    <w:rsid w:val="00A705C6"/>
    <w:rsid w:val="00A71BD5"/>
    <w:rsid w:val="00A71D47"/>
    <w:rsid w:val="00A76786"/>
    <w:rsid w:val="00A76C29"/>
    <w:rsid w:val="00A8032C"/>
    <w:rsid w:val="00A838A6"/>
    <w:rsid w:val="00A85FD6"/>
    <w:rsid w:val="00A865B0"/>
    <w:rsid w:val="00A90968"/>
    <w:rsid w:val="00A93591"/>
    <w:rsid w:val="00A94619"/>
    <w:rsid w:val="00A94E1E"/>
    <w:rsid w:val="00A95300"/>
    <w:rsid w:val="00A9667E"/>
    <w:rsid w:val="00A96703"/>
    <w:rsid w:val="00A968FC"/>
    <w:rsid w:val="00A96A96"/>
    <w:rsid w:val="00AA0ACA"/>
    <w:rsid w:val="00AA1442"/>
    <w:rsid w:val="00AA1579"/>
    <w:rsid w:val="00AA591D"/>
    <w:rsid w:val="00AA63E9"/>
    <w:rsid w:val="00AA7539"/>
    <w:rsid w:val="00AA7EA1"/>
    <w:rsid w:val="00AB00F5"/>
    <w:rsid w:val="00AB3B65"/>
    <w:rsid w:val="00AB4CE2"/>
    <w:rsid w:val="00AB4E10"/>
    <w:rsid w:val="00AB6DA1"/>
    <w:rsid w:val="00AB7343"/>
    <w:rsid w:val="00AC042B"/>
    <w:rsid w:val="00AC1A21"/>
    <w:rsid w:val="00AC1D18"/>
    <w:rsid w:val="00AC26D5"/>
    <w:rsid w:val="00AC436E"/>
    <w:rsid w:val="00AD0094"/>
    <w:rsid w:val="00AD0742"/>
    <w:rsid w:val="00AD28E6"/>
    <w:rsid w:val="00AD417B"/>
    <w:rsid w:val="00AD716D"/>
    <w:rsid w:val="00AD7610"/>
    <w:rsid w:val="00AE275C"/>
    <w:rsid w:val="00AE35FB"/>
    <w:rsid w:val="00AE63C8"/>
    <w:rsid w:val="00AE6E62"/>
    <w:rsid w:val="00AF00C3"/>
    <w:rsid w:val="00AF0A91"/>
    <w:rsid w:val="00AF16A9"/>
    <w:rsid w:val="00AF46E0"/>
    <w:rsid w:val="00AF5FD1"/>
    <w:rsid w:val="00AF601E"/>
    <w:rsid w:val="00B01C84"/>
    <w:rsid w:val="00B032F6"/>
    <w:rsid w:val="00B041A2"/>
    <w:rsid w:val="00B067C3"/>
    <w:rsid w:val="00B124D2"/>
    <w:rsid w:val="00B1352B"/>
    <w:rsid w:val="00B13E24"/>
    <w:rsid w:val="00B13E9A"/>
    <w:rsid w:val="00B17C19"/>
    <w:rsid w:val="00B224BF"/>
    <w:rsid w:val="00B23054"/>
    <w:rsid w:val="00B239CD"/>
    <w:rsid w:val="00B244E2"/>
    <w:rsid w:val="00B307CC"/>
    <w:rsid w:val="00B31A94"/>
    <w:rsid w:val="00B325AB"/>
    <w:rsid w:val="00B36E9C"/>
    <w:rsid w:val="00B43F0D"/>
    <w:rsid w:val="00B46245"/>
    <w:rsid w:val="00B472D1"/>
    <w:rsid w:val="00B501B7"/>
    <w:rsid w:val="00B523D6"/>
    <w:rsid w:val="00B527B6"/>
    <w:rsid w:val="00B529C5"/>
    <w:rsid w:val="00B52E31"/>
    <w:rsid w:val="00B532FE"/>
    <w:rsid w:val="00B537E2"/>
    <w:rsid w:val="00B54084"/>
    <w:rsid w:val="00B54551"/>
    <w:rsid w:val="00B546B0"/>
    <w:rsid w:val="00B54F93"/>
    <w:rsid w:val="00B5740B"/>
    <w:rsid w:val="00B57B5D"/>
    <w:rsid w:val="00B57D09"/>
    <w:rsid w:val="00B61728"/>
    <w:rsid w:val="00B672D3"/>
    <w:rsid w:val="00B7368B"/>
    <w:rsid w:val="00B74071"/>
    <w:rsid w:val="00B7551D"/>
    <w:rsid w:val="00B759BF"/>
    <w:rsid w:val="00B77A4F"/>
    <w:rsid w:val="00B827C3"/>
    <w:rsid w:val="00B83AF4"/>
    <w:rsid w:val="00B87FF6"/>
    <w:rsid w:val="00B90967"/>
    <w:rsid w:val="00B90BF1"/>
    <w:rsid w:val="00B9747C"/>
    <w:rsid w:val="00B97504"/>
    <w:rsid w:val="00BA0079"/>
    <w:rsid w:val="00BA41CB"/>
    <w:rsid w:val="00BA7A02"/>
    <w:rsid w:val="00BB0119"/>
    <w:rsid w:val="00BB0459"/>
    <w:rsid w:val="00BB1145"/>
    <w:rsid w:val="00BB2DFD"/>
    <w:rsid w:val="00BB3931"/>
    <w:rsid w:val="00BB418A"/>
    <w:rsid w:val="00BB4712"/>
    <w:rsid w:val="00BB570B"/>
    <w:rsid w:val="00BB6397"/>
    <w:rsid w:val="00BC0028"/>
    <w:rsid w:val="00BC0E55"/>
    <w:rsid w:val="00BC3F6F"/>
    <w:rsid w:val="00BC4835"/>
    <w:rsid w:val="00BC4F3F"/>
    <w:rsid w:val="00BC6FC9"/>
    <w:rsid w:val="00BD53B6"/>
    <w:rsid w:val="00BE2BD8"/>
    <w:rsid w:val="00BE35E9"/>
    <w:rsid w:val="00BE50FF"/>
    <w:rsid w:val="00BE73E5"/>
    <w:rsid w:val="00BF0C62"/>
    <w:rsid w:val="00BF4839"/>
    <w:rsid w:val="00BF7788"/>
    <w:rsid w:val="00C002BF"/>
    <w:rsid w:val="00C023DF"/>
    <w:rsid w:val="00C0411B"/>
    <w:rsid w:val="00C04669"/>
    <w:rsid w:val="00C1085C"/>
    <w:rsid w:val="00C12201"/>
    <w:rsid w:val="00C12426"/>
    <w:rsid w:val="00C13A2B"/>
    <w:rsid w:val="00C13F6B"/>
    <w:rsid w:val="00C1401F"/>
    <w:rsid w:val="00C1479D"/>
    <w:rsid w:val="00C15C26"/>
    <w:rsid w:val="00C16B88"/>
    <w:rsid w:val="00C2626E"/>
    <w:rsid w:val="00C313D6"/>
    <w:rsid w:val="00C33FC1"/>
    <w:rsid w:val="00C35D37"/>
    <w:rsid w:val="00C363D0"/>
    <w:rsid w:val="00C366DC"/>
    <w:rsid w:val="00C36EBE"/>
    <w:rsid w:val="00C4147C"/>
    <w:rsid w:val="00C42067"/>
    <w:rsid w:val="00C47EEE"/>
    <w:rsid w:val="00C50DAB"/>
    <w:rsid w:val="00C51419"/>
    <w:rsid w:val="00C5299C"/>
    <w:rsid w:val="00C549E6"/>
    <w:rsid w:val="00C55805"/>
    <w:rsid w:val="00C56743"/>
    <w:rsid w:val="00C655FC"/>
    <w:rsid w:val="00C657A9"/>
    <w:rsid w:val="00C65B8F"/>
    <w:rsid w:val="00C66FCA"/>
    <w:rsid w:val="00C67218"/>
    <w:rsid w:val="00C7026C"/>
    <w:rsid w:val="00C74833"/>
    <w:rsid w:val="00C74C70"/>
    <w:rsid w:val="00C75D1C"/>
    <w:rsid w:val="00C76580"/>
    <w:rsid w:val="00C81512"/>
    <w:rsid w:val="00C85524"/>
    <w:rsid w:val="00C8601C"/>
    <w:rsid w:val="00C918D3"/>
    <w:rsid w:val="00C91C65"/>
    <w:rsid w:val="00C92D61"/>
    <w:rsid w:val="00C930B8"/>
    <w:rsid w:val="00C93D80"/>
    <w:rsid w:val="00C948EA"/>
    <w:rsid w:val="00C94C1C"/>
    <w:rsid w:val="00C95077"/>
    <w:rsid w:val="00C95897"/>
    <w:rsid w:val="00C96A95"/>
    <w:rsid w:val="00C96ACB"/>
    <w:rsid w:val="00C96CAB"/>
    <w:rsid w:val="00C97671"/>
    <w:rsid w:val="00CA250B"/>
    <w:rsid w:val="00CA25A3"/>
    <w:rsid w:val="00CA324C"/>
    <w:rsid w:val="00CA32B5"/>
    <w:rsid w:val="00CA3C2B"/>
    <w:rsid w:val="00CA4D6C"/>
    <w:rsid w:val="00CA4FAA"/>
    <w:rsid w:val="00CA53EA"/>
    <w:rsid w:val="00CA719A"/>
    <w:rsid w:val="00CB150B"/>
    <w:rsid w:val="00CB18D3"/>
    <w:rsid w:val="00CB1C3A"/>
    <w:rsid w:val="00CB2DA2"/>
    <w:rsid w:val="00CB4A04"/>
    <w:rsid w:val="00CB5911"/>
    <w:rsid w:val="00CB68B4"/>
    <w:rsid w:val="00CB767E"/>
    <w:rsid w:val="00CC06CB"/>
    <w:rsid w:val="00CC5068"/>
    <w:rsid w:val="00CC6C4D"/>
    <w:rsid w:val="00CC7ABF"/>
    <w:rsid w:val="00CD0F54"/>
    <w:rsid w:val="00CD1D17"/>
    <w:rsid w:val="00CD4262"/>
    <w:rsid w:val="00CD4EAF"/>
    <w:rsid w:val="00CD565F"/>
    <w:rsid w:val="00CD6C4F"/>
    <w:rsid w:val="00CD7649"/>
    <w:rsid w:val="00CE0748"/>
    <w:rsid w:val="00CE091A"/>
    <w:rsid w:val="00CF624A"/>
    <w:rsid w:val="00CF7523"/>
    <w:rsid w:val="00D021E5"/>
    <w:rsid w:val="00D02EBB"/>
    <w:rsid w:val="00D046D0"/>
    <w:rsid w:val="00D0739A"/>
    <w:rsid w:val="00D0794B"/>
    <w:rsid w:val="00D1029C"/>
    <w:rsid w:val="00D117CF"/>
    <w:rsid w:val="00D11D99"/>
    <w:rsid w:val="00D12A97"/>
    <w:rsid w:val="00D150CA"/>
    <w:rsid w:val="00D150F2"/>
    <w:rsid w:val="00D15442"/>
    <w:rsid w:val="00D20735"/>
    <w:rsid w:val="00D23514"/>
    <w:rsid w:val="00D23E8B"/>
    <w:rsid w:val="00D25E6D"/>
    <w:rsid w:val="00D33A96"/>
    <w:rsid w:val="00D33C6C"/>
    <w:rsid w:val="00D35EE8"/>
    <w:rsid w:val="00D37314"/>
    <w:rsid w:val="00D428AC"/>
    <w:rsid w:val="00D42BA7"/>
    <w:rsid w:val="00D449FC"/>
    <w:rsid w:val="00D454F9"/>
    <w:rsid w:val="00D4674E"/>
    <w:rsid w:val="00D47942"/>
    <w:rsid w:val="00D514E4"/>
    <w:rsid w:val="00D52AE7"/>
    <w:rsid w:val="00D5384A"/>
    <w:rsid w:val="00D56630"/>
    <w:rsid w:val="00D64407"/>
    <w:rsid w:val="00D66284"/>
    <w:rsid w:val="00D6740F"/>
    <w:rsid w:val="00D70377"/>
    <w:rsid w:val="00D713F6"/>
    <w:rsid w:val="00D72082"/>
    <w:rsid w:val="00D74224"/>
    <w:rsid w:val="00D751D6"/>
    <w:rsid w:val="00D763E7"/>
    <w:rsid w:val="00D776D5"/>
    <w:rsid w:val="00D80B5B"/>
    <w:rsid w:val="00D813E5"/>
    <w:rsid w:val="00D814A0"/>
    <w:rsid w:val="00D818F9"/>
    <w:rsid w:val="00D83025"/>
    <w:rsid w:val="00D83037"/>
    <w:rsid w:val="00D84051"/>
    <w:rsid w:val="00D850AA"/>
    <w:rsid w:val="00D85B2D"/>
    <w:rsid w:val="00D92409"/>
    <w:rsid w:val="00D92C55"/>
    <w:rsid w:val="00D94371"/>
    <w:rsid w:val="00D95A98"/>
    <w:rsid w:val="00D963BE"/>
    <w:rsid w:val="00D97F55"/>
    <w:rsid w:val="00DA2722"/>
    <w:rsid w:val="00DA5EB5"/>
    <w:rsid w:val="00DA6210"/>
    <w:rsid w:val="00DA6FC3"/>
    <w:rsid w:val="00DA7227"/>
    <w:rsid w:val="00DA7EEF"/>
    <w:rsid w:val="00DB0CD3"/>
    <w:rsid w:val="00DB1809"/>
    <w:rsid w:val="00DB407A"/>
    <w:rsid w:val="00DB578F"/>
    <w:rsid w:val="00DB682C"/>
    <w:rsid w:val="00DB76E9"/>
    <w:rsid w:val="00DC394C"/>
    <w:rsid w:val="00DC3B90"/>
    <w:rsid w:val="00DC4297"/>
    <w:rsid w:val="00DC5886"/>
    <w:rsid w:val="00DC6AAE"/>
    <w:rsid w:val="00DD088C"/>
    <w:rsid w:val="00DD0F20"/>
    <w:rsid w:val="00DD1932"/>
    <w:rsid w:val="00DE24A2"/>
    <w:rsid w:val="00DE2861"/>
    <w:rsid w:val="00DE3E77"/>
    <w:rsid w:val="00DE6A59"/>
    <w:rsid w:val="00DE752D"/>
    <w:rsid w:val="00DF128A"/>
    <w:rsid w:val="00DF12BA"/>
    <w:rsid w:val="00DF3589"/>
    <w:rsid w:val="00DF3F12"/>
    <w:rsid w:val="00DF490F"/>
    <w:rsid w:val="00DF6F10"/>
    <w:rsid w:val="00E007FC"/>
    <w:rsid w:val="00E01B09"/>
    <w:rsid w:val="00E03EB6"/>
    <w:rsid w:val="00E04847"/>
    <w:rsid w:val="00E05C13"/>
    <w:rsid w:val="00E06835"/>
    <w:rsid w:val="00E07315"/>
    <w:rsid w:val="00E076A2"/>
    <w:rsid w:val="00E1188C"/>
    <w:rsid w:val="00E12A37"/>
    <w:rsid w:val="00E1366C"/>
    <w:rsid w:val="00E13BC3"/>
    <w:rsid w:val="00E163FD"/>
    <w:rsid w:val="00E1705A"/>
    <w:rsid w:val="00E204D6"/>
    <w:rsid w:val="00E21265"/>
    <w:rsid w:val="00E250D9"/>
    <w:rsid w:val="00E26A58"/>
    <w:rsid w:val="00E27462"/>
    <w:rsid w:val="00E278A5"/>
    <w:rsid w:val="00E31C89"/>
    <w:rsid w:val="00E33931"/>
    <w:rsid w:val="00E34EFD"/>
    <w:rsid w:val="00E3590C"/>
    <w:rsid w:val="00E35B2E"/>
    <w:rsid w:val="00E40898"/>
    <w:rsid w:val="00E42B5A"/>
    <w:rsid w:val="00E439FF"/>
    <w:rsid w:val="00E4418B"/>
    <w:rsid w:val="00E45039"/>
    <w:rsid w:val="00E452B7"/>
    <w:rsid w:val="00E467F0"/>
    <w:rsid w:val="00E467F2"/>
    <w:rsid w:val="00E4799F"/>
    <w:rsid w:val="00E528E4"/>
    <w:rsid w:val="00E60812"/>
    <w:rsid w:val="00E60E22"/>
    <w:rsid w:val="00E62209"/>
    <w:rsid w:val="00E6225B"/>
    <w:rsid w:val="00E62F1B"/>
    <w:rsid w:val="00E6449F"/>
    <w:rsid w:val="00E64D73"/>
    <w:rsid w:val="00E64FB1"/>
    <w:rsid w:val="00E674F5"/>
    <w:rsid w:val="00E67951"/>
    <w:rsid w:val="00E67FA4"/>
    <w:rsid w:val="00E70361"/>
    <w:rsid w:val="00E72F8D"/>
    <w:rsid w:val="00E73694"/>
    <w:rsid w:val="00E7431B"/>
    <w:rsid w:val="00E75DB3"/>
    <w:rsid w:val="00E768F4"/>
    <w:rsid w:val="00E769A3"/>
    <w:rsid w:val="00E76CA1"/>
    <w:rsid w:val="00E8333F"/>
    <w:rsid w:val="00E8371F"/>
    <w:rsid w:val="00E842DF"/>
    <w:rsid w:val="00E862C2"/>
    <w:rsid w:val="00E864EB"/>
    <w:rsid w:val="00E87E0F"/>
    <w:rsid w:val="00E907B4"/>
    <w:rsid w:val="00E91638"/>
    <w:rsid w:val="00E916CA"/>
    <w:rsid w:val="00E91A5C"/>
    <w:rsid w:val="00E96F76"/>
    <w:rsid w:val="00E97A50"/>
    <w:rsid w:val="00EA0C6C"/>
    <w:rsid w:val="00EA131E"/>
    <w:rsid w:val="00EA2E59"/>
    <w:rsid w:val="00EA43CC"/>
    <w:rsid w:val="00EA6632"/>
    <w:rsid w:val="00EB1325"/>
    <w:rsid w:val="00EB16E6"/>
    <w:rsid w:val="00EB220E"/>
    <w:rsid w:val="00EB2732"/>
    <w:rsid w:val="00EB333D"/>
    <w:rsid w:val="00EB3C53"/>
    <w:rsid w:val="00EB6272"/>
    <w:rsid w:val="00EC0BB0"/>
    <w:rsid w:val="00EC1877"/>
    <w:rsid w:val="00EC36E2"/>
    <w:rsid w:val="00EC39E6"/>
    <w:rsid w:val="00EC4C4D"/>
    <w:rsid w:val="00EC5DB5"/>
    <w:rsid w:val="00ED05AF"/>
    <w:rsid w:val="00ED1023"/>
    <w:rsid w:val="00ED1476"/>
    <w:rsid w:val="00ED2C1F"/>
    <w:rsid w:val="00ED360C"/>
    <w:rsid w:val="00ED4D9E"/>
    <w:rsid w:val="00ED6B24"/>
    <w:rsid w:val="00ED76D6"/>
    <w:rsid w:val="00ED7A6F"/>
    <w:rsid w:val="00EE0E6C"/>
    <w:rsid w:val="00EE27D2"/>
    <w:rsid w:val="00EE3244"/>
    <w:rsid w:val="00EE3844"/>
    <w:rsid w:val="00EE458D"/>
    <w:rsid w:val="00EE69F4"/>
    <w:rsid w:val="00EE6F69"/>
    <w:rsid w:val="00EF2B57"/>
    <w:rsid w:val="00EF7FB0"/>
    <w:rsid w:val="00F000A5"/>
    <w:rsid w:val="00F0018F"/>
    <w:rsid w:val="00F01053"/>
    <w:rsid w:val="00F0159C"/>
    <w:rsid w:val="00F01D66"/>
    <w:rsid w:val="00F01FC9"/>
    <w:rsid w:val="00F02D32"/>
    <w:rsid w:val="00F033C9"/>
    <w:rsid w:val="00F042C2"/>
    <w:rsid w:val="00F055DD"/>
    <w:rsid w:val="00F06D0D"/>
    <w:rsid w:val="00F13557"/>
    <w:rsid w:val="00F13902"/>
    <w:rsid w:val="00F23AE1"/>
    <w:rsid w:val="00F24844"/>
    <w:rsid w:val="00F25421"/>
    <w:rsid w:val="00F25D72"/>
    <w:rsid w:val="00F266CF"/>
    <w:rsid w:val="00F26AE2"/>
    <w:rsid w:val="00F30522"/>
    <w:rsid w:val="00F31457"/>
    <w:rsid w:val="00F34E70"/>
    <w:rsid w:val="00F375F2"/>
    <w:rsid w:val="00F404E5"/>
    <w:rsid w:val="00F408DD"/>
    <w:rsid w:val="00F42318"/>
    <w:rsid w:val="00F42E38"/>
    <w:rsid w:val="00F44125"/>
    <w:rsid w:val="00F462D6"/>
    <w:rsid w:val="00F50981"/>
    <w:rsid w:val="00F50A02"/>
    <w:rsid w:val="00F55568"/>
    <w:rsid w:val="00F5571B"/>
    <w:rsid w:val="00F5602C"/>
    <w:rsid w:val="00F5609C"/>
    <w:rsid w:val="00F65677"/>
    <w:rsid w:val="00F67702"/>
    <w:rsid w:val="00F67FF0"/>
    <w:rsid w:val="00F7012E"/>
    <w:rsid w:val="00F729A0"/>
    <w:rsid w:val="00F72D65"/>
    <w:rsid w:val="00F745BE"/>
    <w:rsid w:val="00F7509C"/>
    <w:rsid w:val="00F77BD9"/>
    <w:rsid w:val="00F77F33"/>
    <w:rsid w:val="00F801AB"/>
    <w:rsid w:val="00F80251"/>
    <w:rsid w:val="00F80509"/>
    <w:rsid w:val="00F81771"/>
    <w:rsid w:val="00F8250B"/>
    <w:rsid w:val="00F829AC"/>
    <w:rsid w:val="00F84145"/>
    <w:rsid w:val="00F8467B"/>
    <w:rsid w:val="00F85277"/>
    <w:rsid w:val="00F85D3A"/>
    <w:rsid w:val="00F879C2"/>
    <w:rsid w:val="00F93FB2"/>
    <w:rsid w:val="00F95943"/>
    <w:rsid w:val="00FA140F"/>
    <w:rsid w:val="00FA3214"/>
    <w:rsid w:val="00FA5E27"/>
    <w:rsid w:val="00FB08D3"/>
    <w:rsid w:val="00FB2FA9"/>
    <w:rsid w:val="00FB5B3C"/>
    <w:rsid w:val="00FB7D0F"/>
    <w:rsid w:val="00FC64B4"/>
    <w:rsid w:val="00FC6545"/>
    <w:rsid w:val="00FC671D"/>
    <w:rsid w:val="00FD0AB0"/>
    <w:rsid w:val="00FD40B5"/>
    <w:rsid w:val="00FD77A1"/>
    <w:rsid w:val="00FE0027"/>
    <w:rsid w:val="00FE32A0"/>
    <w:rsid w:val="00FE32B6"/>
    <w:rsid w:val="00FE40E5"/>
    <w:rsid w:val="00FE45BF"/>
    <w:rsid w:val="00FE4776"/>
    <w:rsid w:val="00FE53EB"/>
    <w:rsid w:val="00FE5F06"/>
    <w:rsid w:val="00FF5C78"/>
    <w:rsid w:val="00FF74F5"/>
    <w:rsid w:val="00FF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rsid w:val="00CA4D6C"/>
    <w:pPr>
      <w:ind w:firstLineChars="200" w:firstLine="420"/>
    </w:pPr>
    <w:rPr>
      <w:rFonts w:ascii="Calibri" w:hAnsi="Calibri"/>
      <w:szCs w:val="22"/>
    </w:rPr>
  </w:style>
  <w:style w:type="character" w:styleId="a3">
    <w:name w:val="Hyperlink"/>
    <w:uiPriority w:val="99"/>
    <w:rsid w:val="00CA4D6C"/>
    <w:rPr>
      <w:rFonts w:cs="Times New Roman"/>
      <w:color w:val="0000FF"/>
      <w:u w:val="single"/>
    </w:rPr>
  </w:style>
  <w:style w:type="paragraph" w:customStyle="1" w:styleId="Char">
    <w:name w:val="Char"/>
    <w:basedOn w:val="a"/>
    <w:uiPriority w:val="99"/>
    <w:rsid w:val="006705B2"/>
    <w:rPr>
      <w:szCs w:val="20"/>
    </w:rPr>
  </w:style>
  <w:style w:type="paragraph" w:styleId="a4">
    <w:name w:val="Body Text"/>
    <w:basedOn w:val="a"/>
    <w:link w:val="Char0"/>
    <w:uiPriority w:val="99"/>
    <w:rsid w:val="00587A50"/>
    <w:pPr>
      <w:jc w:val="center"/>
    </w:pPr>
    <w:rPr>
      <w:sz w:val="24"/>
      <w:szCs w:val="20"/>
      <w:lang/>
    </w:rPr>
  </w:style>
  <w:style w:type="character" w:customStyle="1" w:styleId="Char0">
    <w:name w:val="正文文本 Char"/>
    <w:link w:val="a4"/>
    <w:uiPriority w:val="99"/>
    <w:locked/>
    <w:rsid w:val="00587A50"/>
    <w:rPr>
      <w:rFonts w:cs="Times New Roman"/>
      <w:kern w:val="2"/>
      <w:sz w:val="24"/>
    </w:rPr>
  </w:style>
  <w:style w:type="paragraph" w:styleId="a5">
    <w:name w:val="header"/>
    <w:basedOn w:val="a"/>
    <w:link w:val="Char1"/>
    <w:uiPriority w:val="99"/>
    <w:rsid w:val="00A42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/>
    </w:rPr>
  </w:style>
  <w:style w:type="character" w:customStyle="1" w:styleId="Char1">
    <w:name w:val="页眉 Char"/>
    <w:link w:val="a5"/>
    <w:uiPriority w:val="99"/>
    <w:locked/>
    <w:rsid w:val="00A425E6"/>
    <w:rPr>
      <w:rFonts w:cs="Times New Roman"/>
      <w:kern w:val="2"/>
      <w:sz w:val="18"/>
    </w:rPr>
  </w:style>
  <w:style w:type="paragraph" w:styleId="a6">
    <w:name w:val="footer"/>
    <w:basedOn w:val="a"/>
    <w:link w:val="Char2"/>
    <w:uiPriority w:val="99"/>
    <w:rsid w:val="00A425E6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/>
    </w:rPr>
  </w:style>
  <w:style w:type="character" w:customStyle="1" w:styleId="Char2">
    <w:name w:val="页脚 Char"/>
    <w:link w:val="a6"/>
    <w:uiPriority w:val="99"/>
    <w:locked/>
    <w:rsid w:val="00A425E6"/>
    <w:rPr>
      <w:rFonts w:cs="Times New Roman"/>
      <w:kern w:val="2"/>
      <w:sz w:val="18"/>
    </w:rPr>
  </w:style>
  <w:style w:type="character" w:styleId="a7">
    <w:name w:val="annotation reference"/>
    <w:uiPriority w:val="99"/>
    <w:semiHidden/>
    <w:rsid w:val="00EA43CC"/>
    <w:rPr>
      <w:rFonts w:cs="Times New Roman"/>
      <w:sz w:val="21"/>
    </w:rPr>
  </w:style>
  <w:style w:type="paragraph" w:styleId="a8">
    <w:name w:val="annotation text"/>
    <w:basedOn w:val="a"/>
    <w:link w:val="Char3"/>
    <w:uiPriority w:val="99"/>
    <w:semiHidden/>
    <w:rsid w:val="00EA43CC"/>
    <w:pPr>
      <w:jc w:val="left"/>
    </w:pPr>
    <w:rPr>
      <w:kern w:val="0"/>
      <w:sz w:val="24"/>
      <w:szCs w:val="20"/>
      <w:lang/>
    </w:rPr>
  </w:style>
  <w:style w:type="character" w:customStyle="1" w:styleId="Char3">
    <w:name w:val="批注文字 Char"/>
    <w:link w:val="a8"/>
    <w:uiPriority w:val="99"/>
    <w:semiHidden/>
    <w:locked/>
    <w:rsid w:val="00C96ACB"/>
    <w:rPr>
      <w:rFonts w:cs="Times New Roman"/>
      <w:sz w:val="24"/>
    </w:rPr>
  </w:style>
  <w:style w:type="paragraph" w:styleId="a9">
    <w:name w:val="annotation subject"/>
    <w:basedOn w:val="a8"/>
    <w:next w:val="a8"/>
    <w:link w:val="Char4"/>
    <w:uiPriority w:val="99"/>
    <w:semiHidden/>
    <w:rsid w:val="00EA43CC"/>
    <w:rPr>
      <w:b/>
    </w:rPr>
  </w:style>
  <w:style w:type="character" w:customStyle="1" w:styleId="Char4">
    <w:name w:val="批注主题 Char"/>
    <w:link w:val="a9"/>
    <w:uiPriority w:val="99"/>
    <w:semiHidden/>
    <w:locked/>
    <w:rsid w:val="00C96ACB"/>
    <w:rPr>
      <w:rFonts w:cs="Times New Roman"/>
      <w:b/>
      <w:sz w:val="24"/>
    </w:rPr>
  </w:style>
  <w:style w:type="paragraph" w:styleId="aa">
    <w:name w:val="Balloon Text"/>
    <w:basedOn w:val="a"/>
    <w:link w:val="Char5"/>
    <w:uiPriority w:val="99"/>
    <w:semiHidden/>
    <w:rsid w:val="00EA43CC"/>
    <w:rPr>
      <w:kern w:val="0"/>
      <w:sz w:val="2"/>
      <w:szCs w:val="20"/>
      <w:lang/>
    </w:rPr>
  </w:style>
  <w:style w:type="character" w:customStyle="1" w:styleId="Char5">
    <w:name w:val="批注框文本 Char"/>
    <w:link w:val="aa"/>
    <w:uiPriority w:val="99"/>
    <w:semiHidden/>
    <w:locked/>
    <w:rsid w:val="00C96ACB"/>
    <w:rPr>
      <w:rFonts w:cs="Times New Roman"/>
      <w:sz w:val="2"/>
    </w:rPr>
  </w:style>
  <w:style w:type="paragraph" w:customStyle="1" w:styleId="Char10">
    <w:name w:val="Char1"/>
    <w:basedOn w:val="a"/>
    <w:uiPriority w:val="99"/>
    <w:rsid w:val="00B067C3"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67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55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5564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7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55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5559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7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3</Pages>
  <Words>274</Words>
  <Characters>1567</Characters>
  <Application>Microsoft Office Word</Application>
  <DocSecurity>0</DocSecurity>
  <Lines>13</Lines>
  <Paragraphs>3</Paragraphs>
  <ScaleCrop>false</ScaleCrop>
  <Company>Microsoft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浙江省嵊州市卫生计划生育局</dc:title>
  <dc:subject/>
  <dc:creator>walkinnet</dc:creator>
  <cp:keywords/>
  <dc:description/>
  <cp:lastModifiedBy>XTZJ</cp:lastModifiedBy>
  <cp:revision>27</cp:revision>
  <cp:lastPrinted>2018-09-05T09:06:00Z</cp:lastPrinted>
  <dcterms:created xsi:type="dcterms:W3CDTF">2018-09-05T04:03:00Z</dcterms:created>
  <dcterms:modified xsi:type="dcterms:W3CDTF">2018-09-18T02:02:00Z</dcterms:modified>
</cp:coreProperties>
</file>