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F1" w:rsidRDefault="007E06F1" w:rsidP="007E06F1">
      <w:pPr>
        <w:jc w:val="center"/>
        <w:rPr>
          <w:rFonts w:ascii="华文中宋" w:eastAsia="华文中宋"/>
          <w:sz w:val="36"/>
        </w:rPr>
      </w:pPr>
      <w:r>
        <w:rPr>
          <w:rFonts w:ascii="微软雅黑" w:eastAsia="微软雅黑" w:hAnsi="微软雅黑" w:cs="微软雅黑" w:hint="eastAsia"/>
          <w:sz w:val="36"/>
        </w:rPr>
        <w:t>台州市人民检察院招聘工作人员报名表</w:t>
      </w:r>
    </w:p>
    <w:p w:rsidR="007E06F1" w:rsidRDefault="007E06F1" w:rsidP="007E06F1">
      <w:pPr>
        <w:jc w:val="center"/>
        <w:rPr>
          <w:rFonts w:ascii="华文中宋" w:eastAsia="华文中宋" w:hint="eastAsia"/>
          <w:sz w:val="36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274"/>
        <w:gridCol w:w="1093"/>
        <w:gridCol w:w="1392"/>
        <w:gridCol w:w="64"/>
        <w:gridCol w:w="1093"/>
        <w:gridCol w:w="1432"/>
        <w:gridCol w:w="1927"/>
      </w:tblGrid>
      <w:tr w:rsidR="007E06F1" w:rsidTr="003B6136">
        <w:trPr>
          <w:cantSplit/>
          <w:trHeight w:hRule="exact" w:val="874"/>
          <w:jc w:val="center"/>
        </w:trPr>
        <w:tc>
          <w:tcPr>
            <w:tcW w:w="1093" w:type="dxa"/>
            <w:vAlign w:val="center"/>
          </w:tcPr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4" w:type="dxa"/>
            <w:vAlign w:val="center"/>
          </w:tcPr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56" w:type="dxa"/>
            <w:gridSpan w:val="2"/>
            <w:vAlign w:val="center"/>
          </w:tcPr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7E06F1" w:rsidRDefault="007E06F1" w:rsidP="003B6136">
            <w:pPr>
              <w:spacing w:line="360" w:lineRule="exact"/>
              <w:ind w:leftChars="-51" w:left="-107" w:rightChars="-51" w:right="-107" w:firstLineChars="45" w:firstLine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7E06F1" w:rsidRDefault="007E06F1" w:rsidP="003B6136">
            <w:pPr>
              <w:spacing w:line="360" w:lineRule="exact"/>
              <w:ind w:leftChars="-51" w:left="-107" w:rightChars="-51" w:right="-107" w:firstLineChars="45" w:firstLine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432" w:type="dxa"/>
            <w:vAlign w:val="center"/>
          </w:tcPr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7E06F1" w:rsidTr="003B6136">
        <w:trPr>
          <w:cantSplit/>
          <w:trHeight w:hRule="exact" w:val="874"/>
          <w:jc w:val="center"/>
        </w:trPr>
        <w:tc>
          <w:tcPr>
            <w:tcW w:w="1093" w:type="dxa"/>
            <w:vAlign w:val="center"/>
          </w:tcPr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74" w:type="dxa"/>
            <w:vAlign w:val="center"/>
          </w:tcPr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7E06F1" w:rsidRDefault="007E06F1" w:rsidP="003B613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456" w:type="dxa"/>
            <w:gridSpan w:val="2"/>
            <w:vAlign w:val="center"/>
          </w:tcPr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7E06F1" w:rsidRDefault="007E06F1" w:rsidP="003B6136">
            <w:pPr>
              <w:spacing w:line="360" w:lineRule="exact"/>
              <w:ind w:leftChars="-70" w:left="-147" w:rightChars="-51" w:right="-107" w:firstLineChars="17" w:firstLine="4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入党团</w:t>
            </w:r>
          </w:p>
          <w:p w:rsidR="007E06F1" w:rsidRDefault="007E06F1" w:rsidP="003B6136">
            <w:pPr>
              <w:spacing w:line="360" w:lineRule="exact"/>
              <w:ind w:leftChars="-70" w:left="-147" w:rightChars="-51" w:right="-107" w:firstLineChars="17" w:firstLine="4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432" w:type="dxa"/>
            <w:vAlign w:val="center"/>
          </w:tcPr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7" w:type="dxa"/>
            <w:vMerge/>
          </w:tcPr>
          <w:p w:rsidR="007E06F1" w:rsidRDefault="007E06F1" w:rsidP="003B613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E06F1" w:rsidTr="003B6136">
        <w:trPr>
          <w:cantSplit/>
          <w:trHeight w:hRule="exact" w:val="874"/>
          <w:jc w:val="center"/>
        </w:trPr>
        <w:tc>
          <w:tcPr>
            <w:tcW w:w="1093" w:type="dxa"/>
            <w:vAlign w:val="center"/>
          </w:tcPr>
          <w:p w:rsidR="007E06F1" w:rsidRDefault="007E06F1" w:rsidP="003B6136">
            <w:pPr>
              <w:spacing w:line="3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2367" w:type="dxa"/>
            <w:gridSpan w:val="2"/>
            <w:vAlign w:val="center"/>
          </w:tcPr>
          <w:p w:rsidR="007E06F1" w:rsidRDefault="007E06F1" w:rsidP="003B613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7E06F1" w:rsidRDefault="007E06F1" w:rsidP="003B613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525" w:type="dxa"/>
            <w:gridSpan w:val="2"/>
            <w:vAlign w:val="center"/>
          </w:tcPr>
          <w:p w:rsidR="007E06F1" w:rsidRDefault="007E06F1" w:rsidP="003B6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7" w:type="dxa"/>
            <w:vMerge/>
          </w:tcPr>
          <w:p w:rsidR="007E06F1" w:rsidRDefault="007E06F1" w:rsidP="003B613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E06F1" w:rsidTr="003B6136">
        <w:trPr>
          <w:cantSplit/>
          <w:trHeight w:val="869"/>
          <w:jc w:val="center"/>
        </w:trPr>
        <w:tc>
          <w:tcPr>
            <w:tcW w:w="1093" w:type="dxa"/>
            <w:vAlign w:val="center"/>
          </w:tcPr>
          <w:p w:rsidR="007E06F1" w:rsidRDefault="007E06F1" w:rsidP="003B6136">
            <w:pPr>
              <w:spacing w:line="280" w:lineRule="exact"/>
              <w:ind w:leftChars="-59" w:left="-124" w:rightChars="-38" w:right="-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759" w:type="dxa"/>
            <w:gridSpan w:val="3"/>
            <w:vAlign w:val="center"/>
          </w:tcPr>
          <w:p w:rsidR="007E06F1" w:rsidRDefault="007E06F1" w:rsidP="003B613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7E06F1" w:rsidRDefault="007E06F1" w:rsidP="003B613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</w:t>
            </w:r>
          </w:p>
          <w:p w:rsidR="007E06F1" w:rsidRDefault="007E06F1" w:rsidP="003B613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派出所</w:t>
            </w:r>
          </w:p>
        </w:tc>
        <w:tc>
          <w:tcPr>
            <w:tcW w:w="3359" w:type="dxa"/>
            <w:gridSpan w:val="2"/>
          </w:tcPr>
          <w:p w:rsidR="007E06F1" w:rsidRDefault="007E06F1" w:rsidP="003B613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7E06F1" w:rsidTr="003B6136">
        <w:trPr>
          <w:trHeight w:val="791"/>
          <w:jc w:val="center"/>
        </w:trPr>
        <w:tc>
          <w:tcPr>
            <w:tcW w:w="1093" w:type="dxa"/>
            <w:vAlign w:val="center"/>
          </w:tcPr>
          <w:p w:rsidR="007E06F1" w:rsidRDefault="007E06F1" w:rsidP="003B613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759" w:type="dxa"/>
            <w:gridSpan w:val="3"/>
            <w:vAlign w:val="center"/>
          </w:tcPr>
          <w:p w:rsidR="007E06F1" w:rsidRDefault="007E06F1" w:rsidP="003B613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7E06F1" w:rsidRDefault="007E06F1" w:rsidP="003B613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7E06F1" w:rsidRDefault="007E06F1" w:rsidP="003B613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359" w:type="dxa"/>
            <w:gridSpan w:val="2"/>
            <w:vAlign w:val="center"/>
          </w:tcPr>
          <w:p w:rsidR="007E06F1" w:rsidRDefault="007E06F1" w:rsidP="003B613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7E06F1" w:rsidTr="003B6136">
        <w:trPr>
          <w:cantSplit/>
          <w:trHeight w:val="3131"/>
          <w:jc w:val="center"/>
        </w:trPr>
        <w:tc>
          <w:tcPr>
            <w:tcW w:w="1093" w:type="dxa"/>
            <w:textDirection w:val="tbRlV"/>
            <w:vAlign w:val="center"/>
          </w:tcPr>
          <w:p w:rsidR="007E06F1" w:rsidRDefault="007E06F1" w:rsidP="003B6136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学习工作简历</w:t>
            </w:r>
          </w:p>
        </w:tc>
        <w:tc>
          <w:tcPr>
            <w:tcW w:w="8275" w:type="dxa"/>
            <w:gridSpan w:val="7"/>
          </w:tcPr>
          <w:p w:rsidR="007E06F1" w:rsidRDefault="007E06F1" w:rsidP="003B613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从高中开始填写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</w:tr>
      <w:tr w:rsidR="007E06F1" w:rsidTr="003B6136">
        <w:trPr>
          <w:cantSplit/>
          <w:trHeight w:val="2285"/>
          <w:jc w:val="center"/>
        </w:trPr>
        <w:tc>
          <w:tcPr>
            <w:tcW w:w="1093" w:type="dxa"/>
            <w:vAlign w:val="center"/>
          </w:tcPr>
          <w:p w:rsidR="007E06F1" w:rsidRDefault="007E06F1" w:rsidP="003B61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7E06F1" w:rsidRDefault="007E06F1" w:rsidP="003B61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7E06F1" w:rsidRDefault="007E06F1" w:rsidP="003B61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7E06F1" w:rsidRDefault="007E06F1" w:rsidP="003B61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7E06F1" w:rsidRDefault="007E06F1" w:rsidP="003B61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7E06F1" w:rsidRDefault="007E06F1" w:rsidP="003B61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8275" w:type="dxa"/>
            <w:gridSpan w:val="7"/>
            <w:vAlign w:val="center"/>
          </w:tcPr>
          <w:p w:rsidR="007E06F1" w:rsidRDefault="007E06F1" w:rsidP="003B6136">
            <w:pPr>
              <w:spacing w:line="400" w:lineRule="exact"/>
              <w:ind w:firstLineChars="100" w:firstLine="24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称谓     姓名    出生年月    政治面貌      工作单位及职务</w:t>
            </w:r>
          </w:p>
          <w:p w:rsidR="007E06F1" w:rsidRDefault="007E06F1" w:rsidP="003B6136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  <w:p w:rsidR="007E06F1" w:rsidRDefault="007E06F1" w:rsidP="003B6136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  <w:p w:rsidR="007E06F1" w:rsidRDefault="007E06F1" w:rsidP="003B6136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</w:t>
            </w:r>
          </w:p>
          <w:p w:rsidR="007E06F1" w:rsidRDefault="007E06F1" w:rsidP="003B6136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</w:t>
            </w:r>
          </w:p>
        </w:tc>
      </w:tr>
      <w:tr w:rsidR="007E06F1" w:rsidTr="003B6136">
        <w:trPr>
          <w:cantSplit/>
          <w:trHeight w:val="2561"/>
          <w:jc w:val="center"/>
        </w:trPr>
        <w:tc>
          <w:tcPr>
            <w:tcW w:w="1093" w:type="dxa"/>
            <w:vAlign w:val="center"/>
          </w:tcPr>
          <w:p w:rsidR="007E06F1" w:rsidRDefault="007E06F1" w:rsidP="003B61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</w:t>
            </w:r>
          </w:p>
          <w:p w:rsidR="007E06F1" w:rsidRDefault="007E06F1" w:rsidP="003B61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他</w:t>
            </w:r>
          </w:p>
          <w:p w:rsidR="007E06F1" w:rsidRDefault="007E06F1" w:rsidP="003B61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7E06F1" w:rsidRDefault="007E06F1" w:rsidP="003B61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  <w:tc>
          <w:tcPr>
            <w:tcW w:w="8275" w:type="dxa"/>
            <w:gridSpan w:val="7"/>
          </w:tcPr>
          <w:p w:rsidR="007E06F1" w:rsidRDefault="007E06F1" w:rsidP="003B613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请如实填写以下事项：</w:t>
            </w:r>
          </w:p>
          <w:p w:rsidR="007E06F1" w:rsidRDefault="007E06F1" w:rsidP="003B613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有无治安、刑事处罚纪录：</w:t>
            </w:r>
          </w:p>
          <w:p w:rsidR="007E06F1" w:rsidRDefault="007E06F1" w:rsidP="003B613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E06F1" w:rsidRDefault="007E06F1" w:rsidP="003B613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其他需要说明的事项：</w:t>
            </w:r>
          </w:p>
        </w:tc>
      </w:tr>
    </w:tbl>
    <w:p w:rsidR="007D0E31" w:rsidRDefault="007D0E31">
      <w:bookmarkStart w:id="0" w:name="_GoBack"/>
      <w:bookmarkEnd w:id="0"/>
    </w:p>
    <w:sectPr w:rsidR="007D0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1"/>
    <w:rsid w:val="007D0E31"/>
    <w:rsid w:val="007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FCAD3-794B-415E-BCD6-AB2661B6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Sinopec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2018-09-10T07:05:00Z</dcterms:created>
  <dcterms:modified xsi:type="dcterms:W3CDTF">2018-09-10T07:06:00Z</dcterms:modified>
</cp:coreProperties>
</file>