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DCB" w:rsidRDefault="003F0DCB" w:rsidP="003F0DCB">
      <w:pPr>
        <w:rPr>
          <w:rFonts w:ascii="仿宋_GB2312" w:eastAsia="仿宋_GB2312" w:hint="eastAsia"/>
          <w:color w:val="000000"/>
          <w:sz w:val="32"/>
          <w:szCs w:val="32"/>
        </w:rPr>
      </w:pPr>
    </w:p>
    <w:p w:rsidR="003F0DCB" w:rsidRDefault="003F0DCB" w:rsidP="003F0DCB">
      <w:pPr>
        <w:jc w:val="center"/>
        <w:rPr>
          <w:rFonts w:ascii="仿宋_GB2312" w:eastAsia="仿宋_GB2312" w:hint="eastAsia"/>
          <w:b/>
          <w:bCs/>
          <w:kern w:val="36"/>
          <w:sz w:val="44"/>
          <w:szCs w:val="44"/>
        </w:rPr>
      </w:pPr>
      <w:r w:rsidRPr="00177BB7">
        <w:rPr>
          <w:rFonts w:ascii="仿宋_GB2312" w:eastAsia="仿宋_GB2312" w:hint="eastAsia"/>
          <w:b/>
          <w:bCs/>
          <w:kern w:val="36"/>
          <w:sz w:val="44"/>
          <w:szCs w:val="44"/>
        </w:rPr>
        <w:t>宁波市客运中心站区域综合管理办公室</w:t>
      </w:r>
    </w:p>
    <w:p w:rsidR="003F0DCB" w:rsidRDefault="003F0DCB" w:rsidP="003F0DCB">
      <w:pPr>
        <w:jc w:val="center"/>
        <w:rPr>
          <w:rFonts w:ascii="仿宋_GB2312" w:eastAsia="仿宋_GB2312" w:hAnsi="宋体" w:hint="eastAsia"/>
          <w:b/>
          <w:sz w:val="44"/>
          <w:szCs w:val="44"/>
        </w:rPr>
      </w:pPr>
      <w:r w:rsidRPr="00A87D7B">
        <w:rPr>
          <w:rFonts w:ascii="仿宋_GB2312" w:eastAsia="仿宋_GB2312" w:hAnsi="宋体" w:hint="eastAsia"/>
          <w:b/>
          <w:sz w:val="44"/>
          <w:szCs w:val="44"/>
        </w:rPr>
        <w:t>招聘</w:t>
      </w:r>
      <w:proofErr w:type="gramStart"/>
      <w:r>
        <w:rPr>
          <w:rFonts w:ascii="仿宋_GB2312" w:eastAsia="仿宋_GB2312" w:hAnsi="宋体" w:hint="eastAsia"/>
          <w:b/>
          <w:sz w:val="44"/>
          <w:szCs w:val="44"/>
        </w:rPr>
        <w:t>综管队员</w:t>
      </w:r>
      <w:proofErr w:type="gramEnd"/>
      <w:r w:rsidRPr="00A87D7B">
        <w:rPr>
          <w:rFonts w:ascii="仿宋_GB2312" w:eastAsia="仿宋_GB2312" w:hAnsi="宋体" w:hint="eastAsia"/>
          <w:b/>
          <w:sz w:val="44"/>
          <w:szCs w:val="44"/>
        </w:rPr>
        <w:t>报名表</w:t>
      </w:r>
    </w:p>
    <w:tbl>
      <w:tblPr>
        <w:tblW w:w="9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0"/>
        <w:gridCol w:w="720"/>
        <w:gridCol w:w="180"/>
        <w:gridCol w:w="571"/>
        <w:gridCol w:w="900"/>
        <w:gridCol w:w="1080"/>
        <w:gridCol w:w="149"/>
        <w:gridCol w:w="751"/>
        <w:gridCol w:w="596"/>
        <w:gridCol w:w="633"/>
        <w:gridCol w:w="447"/>
        <w:gridCol w:w="536"/>
        <w:gridCol w:w="960"/>
        <w:gridCol w:w="1080"/>
      </w:tblGrid>
      <w:tr w:rsidR="003F0DCB" w:rsidRPr="009558B6" w:rsidTr="0089366C">
        <w:trPr>
          <w:trHeight w:val="606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DCB" w:rsidRPr="009558B6" w:rsidRDefault="003F0DCB" w:rsidP="0089366C">
            <w:pPr>
              <w:spacing w:line="3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558B6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47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DCB" w:rsidRPr="009558B6" w:rsidRDefault="003F0DCB" w:rsidP="0089366C">
            <w:pPr>
              <w:spacing w:line="3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DCB" w:rsidRPr="009558B6" w:rsidRDefault="003F0DCB" w:rsidP="0089366C">
            <w:pPr>
              <w:spacing w:line="3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558B6"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DCB" w:rsidRPr="009558B6" w:rsidRDefault="003F0DCB" w:rsidP="0089366C">
            <w:pPr>
              <w:spacing w:line="3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9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DCB" w:rsidRPr="009558B6" w:rsidRDefault="003F0DCB" w:rsidP="0089366C">
            <w:pPr>
              <w:spacing w:line="3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558B6"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61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DCB" w:rsidRPr="009558B6" w:rsidRDefault="003F0DCB" w:rsidP="0089366C">
            <w:pPr>
              <w:spacing w:line="3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04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0DCB" w:rsidRPr="009558B6" w:rsidRDefault="003F0DCB" w:rsidP="0089366C">
            <w:pPr>
              <w:spacing w:line="3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558B6">
              <w:rPr>
                <w:rFonts w:ascii="仿宋_GB2312" w:eastAsia="仿宋_GB2312" w:hint="eastAsia"/>
                <w:sz w:val="28"/>
                <w:szCs w:val="28"/>
              </w:rPr>
              <w:t>照片</w:t>
            </w:r>
          </w:p>
        </w:tc>
      </w:tr>
      <w:tr w:rsidR="003F0DCB" w:rsidRPr="009558B6" w:rsidTr="0089366C">
        <w:trPr>
          <w:trHeight w:val="614"/>
        </w:trPr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DCB" w:rsidRPr="009558B6" w:rsidRDefault="003F0DCB" w:rsidP="0089366C">
            <w:pPr>
              <w:spacing w:line="3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558B6">
              <w:rPr>
                <w:rFonts w:ascii="仿宋_GB2312" w:eastAsia="仿宋_GB2312" w:hint="eastAsia"/>
                <w:sz w:val="28"/>
                <w:szCs w:val="28"/>
              </w:rPr>
              <w:t>生源</w:t>
            </w: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DCB" w:rsidRPr="009558B6" w:rsidRDefault="003F0DCB" w:rsidP="0089366C">
            <w:pPr>
              <w:spacing w:line="3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DCB" w:rsidRPr="009558B6" w:rsidRDefault="003F0DCB" w:rsidP="0089366C">
            <w:pPr>
              <w:spacing w:line="3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558B6">
              <w:rPr>
                <w:rFonts w:ascii="仿宋_GB2312" w:eastAsia="仿宋_GB2312" w:hint="eastAsia"/>
                <w:sz w:val="28"/>
                <w:szCs w:val="28"/>
              </w:rPr>
              <w:t>户籍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DCB" w:rsidRPr="009558B6" w:rsidRDefault="003F0DCB" w:rsidP="0089366C">
            <w:pPr>
              <w:spacing w:line="3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DCB" w:rsidRPr="009558B6" w:rsidRDefault="003F0DCB" w:rsidP="0089366C">
            <w:pPr>
              <w:spacing w:line="3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558B6">
              <w:rPr>
                <w:rFonts w:ascii="仿宋_GB2312" w:eastAsia="仿宋_GB2312" w:hint="eastAsia"/>
                <w:sz w:val="28"/>
                <w:szCs w:val="28"/>
              </w:rPr>
              <w:t>健康状况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DCB" w:rsidRPr="009558B6" w:rsidRDefault="003F0DCB" w:rsidP="0089366C">
            <w:pPr>
              <w:spacing w:line="3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0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0DCB" w:rsidRPr="009558B6" w:rsidRDefault="003F0DCB" w:rsidP="0089366C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3F0DCB" w:rsidRPr="009558B6" w:rsidTr="0089366C">
        <w:trPr>
          <w:trHeight w:val="608"/>
        </w:trPr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DCB" w:rsidRPr="009558B6" w:rsidRDefault="003F0DCB" w:rsidP="0089366C">
            <w:pPr>
              <w:spacing w:line="3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558B6">
              <w:rPr>
                <w:rFonts w:ascii="仿宋_GB2312" w:eastAsia="仿宋_GB2312" w:hint="eastAsia"/>
                <w:sz w:val="28"/>
                <w:szCs w:val="28"/>
              </w:rPr>
              <w:t>学历</w:t>
            </w: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DCB" w:rsidRPr="009558B6" w:rsidRDefault="003F0DCB" w:rsidP="0089366C">
            <w:pPr>
              <w:spacing w:line="3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DCB" w:rsidRPr="009558B6" w:rsidRDefault="003F0DCB" w:rsidP="0089366C">
            <w:pPr>
              <w:spacing w:line="3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558B6">
              <w:rPr>
                <w:rFonts w:ascii="仿宋_GB2312" w:eastAsia="仿宋_GB2312" w:hint="eastAsia"/>
                <w:sz w:val="28"/>
                <w:szCs w:val="28"/>
              </w:rPr>
              <w:t>学位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DCB" w:rsidRPr="009558B6" w:rsidRDefault="003F0DCB" w:rsidP="0089366C">
            <w:pPr>
              <w:spacing w:line="3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DCB" w:rsidRPr="009558B6" w:rsidRDefault="003F0DCB" w:rsidP="0089366C">
            <w:pPr>
              <w:spacing w:line="3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558B6">
              <w:rPr>
                <w:rFonts w:ascii="仿宋_GB2312" w:eastAsia="仿宋_GB2312" w:hint="eastAsia"/>
                <w:sz w:val="28"/>
                <w:szCs w:val="28"/>
              </w:rPr>
              <w:t>专技职称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DCB" w:rsidRPr="009558B6" w:rsidRDefault="003F0DCB" w:rsidP="0089366C">
            <w:pPr>
              <w:spacing w:line="3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0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0DCB" w:rsidRPr="009558B6" w:rsidRDefault="003F0DCB" w:rsidP="0089366C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3F0DCB" w:rsidRPr="009558B6" w:rsidTr="0089366C">
        <w:trPr>
          <w:trHeight w:val="574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DCB" w:rsidRPr="009558B6" w:rsidRDefault="003F0DCB" w:rsidP="0089366C">
            <w:pPr>
              <w:spacing w:line="3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558B6">
              <w:rPr>
                <w:rFonts w:ascii="仿宋_GB2312" w:eastAsia="仿宋_GB2312" w:hint="eastAsia"/>
                <w:sz w:val="28"/>
                <w:szCs w:val="28"/>
              </w:rPr>
              <w:t>身份证号码</w:t>
            </w:r>
          </w:p>
        </w:tc>
        <w:tc>
          <w:tcPr>
            <w:tcW w:w="2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DCB" w:rsidRPr="009558B6" w:rsidRDefault="003F0DCB" w:rsidP="0089366C">
            <w:pPr>
              <w:spacing w:line="3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DCB" w:rsidRPr="009558B6" w:rsidRDefault="003F0DCB" w:rsidP="0089366C">
            <w:pPr>
              <w:spacing w:line="3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558B6">
              <w:rPr>
                <w:rFonts w:ascii="仿宋_GB2312" w:eastAsia="仿宋_GB2312" w:hint="eastAsia"/>
                <w:sz w:val="28"/>
                <w:szCs w:val="28"/>
              </w:rPr>
              <w:t>现住址</w:t>
            </w:r>
          </w:p>
        </w:tc>
        <w:tc>
          <w:tcPr>
            <w:tcW w:w="3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0DCB" w:rsidRPr="009558B6" w:rsidRDefault="003F0DCB" w:rsidP="0089366C">
            <w:pPr>
              <w:spacing w:line="3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3F0DCB" w:rsidRPr="009558B6" w:rsidTr="0089366C">
        <w:trPr>
          <w:trHeight w:val="624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DCB" w:rsidRPr="009558B6" w:rsidRDefault="003F0DCB" w:rsidP="0089366C">
            <w:pPr>
              <w:spacing w:line="3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558B6">
              <w:rPr>
                <w:rFonts w:ascii="仿宋_GB2312" w:eastAsia="仿宋_GB2312" w:hint="eastAsia"/>
                <w:sz w:val="28"/>
                <w:szCs w:val="28"/>
              </w:rPr>
              <w:t>毕业院校</w:t>
            </w:r>
          </w:p>
        </w:tc>
        <w:tc>
          <w:tcPr>
            <w:tcW w:w="2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DCB" w:rsidRPr="009558B6" w:rsidRDefault="003F0DCB" w:rsidP="0089366C">
            <w:pPr>
              <w:spacing w:line="3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DCB" w:rsidRPr="009558B6" w:rsidRDefault="003F0DCB" w:rsidP="0089366C">
            <w:pPr>
              <w:spacing w:line="3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558B6">
              <w:rPr>
                <w:rFonts w:ascii="仿宋_GB2312" w:eastAsia="仿宋_GB2312" w:hint="eastAsia"/>
                <w:sz w:val="28"/>
                <w:szCs w:val="28"/>
              </w:rPr>
              <w:t>专业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DCB" w:rsidRPr="009558B6" w:rsidRDefault="003F0DCB" w:rsidP="0089366C">
            <w:pPr>
              <w:spacing w:line="3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DCB" w:rsidRPr="009558B6" w:rsidRDefault="003F0DCB" w:rsidP="0089366C">
            <w:pPr>
              <w:spacing w:line="3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558B6">
              <w:rPr>
                <w:rFonts w:ascii="仿宋_GB2312" w:eastAsia="仿宋_GB2312" w:hint="eastAsia"/>
                <w:sz w:val="28"/>
                <w:szCs w:val="28"/>
              </w:rPr>
              <w:t>毕业时间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0DCB" w:rsidRPr="009558B6" w:rsidRDefault="003F0DCB" w:rsidP="0089366C">
            <w:pPr>
              <w:spacing w:line="3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3F0DCB" w:rsidRPr="009558B6" w:rsidTr="0089366C">
        <w:trPr>
          <w:trHeight w:val="737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DCB" w:rsidRPr="009558B6" w:rsidRDefault="003F0DCB" w:rsidP="0089366C">
            <w:pPr>
              <w:spacing w:line="3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558B6">
              <w:rPr>
                <w:rFonts w:ascii="仿宋_GB2312" w:eastAsia="仿宋_GB2312" w:hint="eastAsia"/>
                <w:sz w:val="28"/>
                <w:szCs w:val="28"/>
              </w:rPr>
              <w:t>现工作单位</w:t>
            </w:r>
          </w:p>
        </w:tc>
        <w:tc>
          <w:tcPr>
            <w:tcW w:w="78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0DCB" w:rsidRPr="009558B6" w:rsidRDefault="003F0DCB" w:rsidP="0089366C">
            <w:pPr>
              <w:spacing w:line="3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3F0DCB" w:rsidRPr="009558B6" w:rsidTr="0089366C">
        <w:trPr>
          <w:trHeight w:val="737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DCB" w:rsidRPr="009558B6" w:rsidRDefault="003F0DCB" w:rsidP="0089366C">
            <w:pPr>
              <w:spacing w:line="3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558B6"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78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0DCB" w:rsidRPr="009558B6" w:rsidRDefault="003F0DCB" w:rsidP="0089366C">
            <w:pPr>
              <w:spacing w:line="3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3F0DCB" w:rsidRPr="009558B6" w:rsidTr="0089366C">
        <w:trPr>
          <w:trHeight w:val="524"/>
        </w:trPr>
        <w:tc>
          <w:tcPr>
            <w:tcW w:w="9503" w:type="dxa"/>
            <w:gridSpan w:val="1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0DCB" w:rsidRPr="009558B6" w:rsidRDefault="003F0DCB" w:rsidP="0089366C">
            <w:pPr>
              <w:spacing w:line="3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558B6">
              <w:rPr>
                <w:rFonts w:ascii="仿宋_GB2312" w:eastAsia="仿宋_GB2312" w:hint="eastAsia"/>
                <w:sz w:val="28"/>
                <w:szCs w:val="28"/>
              </w:rPr>
              <w:t>个人简历（从高中填起）</w:t>
            </w:r>
          </w:p>
        </w:tc>
      </w:tr>
      <w:tr w:rsidR="003F0DCB" w:rsidRPr="009558B6" w:rsidTr="0089366C">
        <w:trPr>
          <w:trHeight w:val="3365"/>
        </w:trPr>
        <w:tc>
          <w:tcPr>
            <w:tcW w:w="9503" w:type="dxa"/>
            <w:gridSpan w:val="1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0DCB" w:rsidRPr="009558B6" w:rsidRDefault="003F0DCB" w:rsidP="0089366C">
            <w:pPr>
              <w:spacing w:line="3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3F0DCB" w:rsidRPr="009558B6" w:rsidTr="0089366C">
        <w:trPr>
          <w:trHeight w:val="1384"/>
        </w:trPr>
        <w:tc>
          <w:tcPr>
            <w:tcW w:w="9503" w:type="dxa"/>
            <w:gridSpan w:val="1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0DCB" w:rsidRPr="009558B6" w:rsidRDefault="003F0DCB" w:rsidP="0089366C">
            <w:pPr>
              <w:snapToGrid w:val="0"/>
              <w:spacing w:line="440" w:lineRule="exact"/>
              <w:rPr>
                <w:rFonts w:eastAsia="仿宋_GB2312"/>
                <w:b/>
                <w:sz w:val="24"/>
                <w:szCs w:val="32"/>
              </w:rPr>
            </w:pPr>
            <w:r w:rsidRPr="009558B6">
              <w:rPr>
                <w:rFonts w:eastAsia="仿宋_GB2312" w:hint="eastAsia"/>
                <w:b/>
                <w:sz w:val="24"/>
                <w:szCs w:val="32"/>
              </w:rPr>
              <w:t>本人声明：各项内容填写真实完整。如弄虚作假，则取消应聘资格，由此造成的责任自负。</w:t>
            </w:r>
          </w:p>
          <w:p w:rsidR="003F0DCB" w:rsidRPr="009558B6" w:rsidRDefault="003F0DCB" w:rsidP="0089366C">
            <w:pPr>
              <w:spacing w:line="320" w:lineRule="exact"/>
              <w:jc w:val="center"/>
              <w:rPr>
                <w:rFonts w:eastAsia="仿宋_GB2312" w:hint="eastAsia"/>
                <w:b/>
                <w:sz w:val="24"/>
                <w:szCs w:val="32"/>
              </w:rPr>
            </w:pPr>
            <w:r w:rsidRPr="009558B6">
              <w:rPr>
                <w:rFonts w:eastAsia="仿宋_GB2312"/>
                <w:b/>
                <w:sz w:val="24"/>
                <w:szCs w:val="32"/>
              </w:rPr>
              <w:t xml:space="preserve">              </w:t>
            </w:r>
          </w:p>
          <w:p w:rsidR="003F0DCB" w:rsidRPr="009558B6" w:rsidRDefault="003F0DCB" w:rsidP="0089366C">
            <w:pPr>
              <w:spacing w:line="32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9558B6">
              <w:rPr>
                <w:rFonts w:eastAsia="仿宋_GB2312" w:hint="eastAsia"/>
                <w:b/>
                <w:sz w:val="24"/>
                <w:szCs w:val="32"/>
              </w:rPr>
              <w:t>本人签名：</w:t>
            </w:r>
            <w:r w:rsidRPr="009558B6">
              <w:rPr>
                <w:rFonts w:eastAsia="仿宋_GB2312"/>
                <w:b/>
                <w:sz w:val="24"/>
                <w:szCs w:val="32"/>
              </w:rPr>
              <w:t xml:space="preserve">                            </w:t>
            </w:r>
            <w:r w:rsidRPr="009558B6">
              <w:rPr>
                <w:rFonts w:eastAsia="仿宋_GB2312" w:hint="eastAsia"/>
                <w:b/>
                <w:sz w:val="24"/>
                <w:szCs w:val="32"/>
              </w:rPr>
              <w:t>年</w:t>
            </w:r>
            <w:r w:rsidRPr="009558B6">
              <w:rPr>
                <w:rFonts w:eastAsia="仿宋_GB2312"/>
                <w:b/>
                <w:sz w:val="24"/>
                <w:szCs w:val="32"/>
              </w:rPr>
              <w:t xml:space="preserve"> </w:t>
            </w:r>
            <w:r w:rsidRPr="009558B6">
              <w:rPr>
                <w:rFonts w:eastAsia="仿宋_GB2312" w:hint="eastAsia"/>
                <w:b/>
                <w:sz w:val="24"/>
                <w:szCs w:val="32"/>
              </w:rPr>
              <w:t xml:space="preserve">  </w:t>
            </w:r>
            <w:r w:rsidRPr="009558B6">
              <w:rPr>
                <w:rFonts w:eastAsia="仿宋_GB2312"/>
                <w:b/>
                <w:sz w:val="24"/>
                <w:szCs w:val="32"/>
              </w:rPr>
              <w:t xml:space="preserve">  </w:t>
            </w:r>
            <w:r w:rsidRPr="009558B6">
              <w:rPr>
                <w:rFonts w:eastAsia="仿宋_GB2312" w:hint="eastAsia"/>
                <w:b/>
                <w:sz w:val="24"/>
                <w:szCs w:val="32"/>
              </w:rPr>
              <w:t>月</w:t>
            </w:r>
            <w:r w:rsidRPr="009558B6">
              <w:rPr>
                <w:rFonts w:eastAsia="仿宋_GB2312"/>
                <w:b/>
                <w:sz w:val="24"/>
                <w:szCs w:val="32"/>
              </w:rPr>
              <w:t xml:space="preserve">  </w:t>
            </w:r>
            <w:r w:rsidRPr="009558B6">
              <w:rPr>
                <w:rFonts w:eastAsia="仿宋_GB2312" w:hint="eastAsia"/>
                <w:b/>
                <w:sz w:val="24"/>
                <w:szCs w:val="32"/>
              </w:rPr>
              <w:t xml:space="preserve"> </w:t>
            </w:r>
            <w:r w:rsidRPr="009558B6">
              <w:rPr>
                <w:rFonts w:eastAsia="仿宋_GB2312"/>
                <w:b/>
                <w:sz w:val="24"/>
                <w:szCs w:val="32"/>
              </w:rPr>
              <w:t xml:space="preserve"> </w:t>
            </w:r>
            <w:r w:rsidRPr="009558B6">
              <w:rPr>
                <w:rFonts w:eastAsia="仿宋_GB2312" w:hint="eastAsia"/>
                <w:b/>
                <w:sz w:val="24"/>
                <w:szCs w:val="32"/>
              </w:rPr>
              <w:t>日</w:t>
            </w:r>
          </w:p>
        </w:tc>
      </w:tr>
      <w:tr w:rsidR="003F0DCB" w:rsidRPr="009558B6" w:rsidTr="0089366C">
        <w:trPr>
          <w:trHeight w:val="766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DCB" w:rsidRPr="009558B6" w:rsidRDefault="003F0DCB" w:rsidP="0089366C">
            <w:pPr>
              <w:spacing w:line="32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9558B6">
              <w:rPr>
                <w:rFonts w:ascii="仿宋_GB2312" w:eastAsia="仿宋_GB2312" w:hint="eastAsia"/>
                <w:sz w:val="30"/>
                <w:szCs w:val="30"/>
              </w:rPr>
              <w:t>应聘岗位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DCB" w:rsidRPr="009558B6" w:rsidRDefault="003F0DCB" w:rsidP="0089366C">
            <w:pPr>
              <w:spacing w:line="32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proofErr w:type="gramStart"/>
            <w:r w:rsidRPr="009558B6">
              <w:rPr>
                <w:rFonts w:ascii="仿宋_GB2312" w:eastAsia="仿宋_GB2312" w:hint="eastAsia"/>
                <w:sz w:val="30"/>
                <w:szCs w:val="30"/>
              </w:rPr>
              <w:t>综管队员</w:t>
            </w:r>
            <w:proofErr w:type="gramEnd"/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DCB" w:rsidRPr="009558B6" w:rsidRDefault="003F0DCB" w:rsidP="0089366C">
            <w:pPr>
              <w:spacing w:line="32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9558B6">
              <w:rPr>
                <w:rFonts w:ascii="仿宋_GB2312" w:eastAsia="仿宋_GB2312" w:hint="eastAsia"/>
                <w:sz w:val="30"/>
                <w:szCs w:val="30"/>
              </w:rPr>
              <w:t>备注</w:t>
            </w:r>
          </w:p>
        </w:tc>
        <w:tc>
          <w:tcPr>
            <w:tcW w:w="3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0DCB" w:rsidRPr="009558B6" w:rsidRDefault="003F0DCB" w:rsidP="0089366C">
            <w:pPr>
              <w:spacing w:line="32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3F0DCB" w:rsidRPr="009558B6" w:rsidTr="0089366C">
        <w:trPr>
          <w:trHeight w:val="776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F0DCB" w:rsidRPr="009558B6" w:rsidRDefault="003F0DCB" w:rsidP="0089366C">
            <w:pPr>
              <w:spacing w:line="32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9558B6">
              <w:rPr>
                <w:rFonts w:ascii="仿宋_GB2312" w:eastAsia="仿宋_GB2312" w:hint="eastAsia"/>
                <w:sz w:val="30"/>
                <w:szCs w:val="30"/>
              </w:rPr>
              <w:t>初审（签名）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F0DCB" w:rsidRPr="009558B6" w:rsidRDefault="003F0DCB" w:rsidP="0089366C">
            <w:pPr>
              <w:spacing w:line="32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F0DCB" w:rsidRPr="009558B6" w:rsidRDefault="003F0DCB" w:rsidP="0089366C">
            <w:pPr>
              <w:spacing w:line="32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9558B6">
              <w:rPr>
                <w:rFonts w:ascii="仿宋_GB2312" w:eastAsia="仿宋_GB2312" w:hint="eastAsia"/>
                <w:sz w:val="30"/>
                <w:szCs w:val="30"/>
              </w:rPr>
              <w:t>复核（签名）</w:t>
            </w:r>
          </w:p>
        </w:tc>
        <w:tc>
          <w:tcPr>
            <w:tcW w:w="3023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0DCB" w:rsidRPr="009558B6" w:rsidRDefault="003F0DCB" w:rsidP="0089366C">
            <w:pPr>
              <w:spacing w:line="32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</w:tbl>
    <w:p w:rsidR="003F0DCB" w:rsidRDefault="003F0DCB" w:rsidP="003F0DCB"/>
    <w:p w:rsidR="001B63C3" w:rsidRDefault="001B63C3"/>
    <w:sectPr w:rsidR="001B63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F0DCB"/>
    <w:rsid w:val="001B63C3"/>
    <w:rsid w:val="003F0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D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综管办</dc:creator>
  <cp:lastModifiedBy>综管办</cp:lastModifiedBy>
  <cp:revision>1</cp:revision>
  <dcterms:created xsi:type="dcterms:W3CDTF">2015-10-08T05:24:00Z</dcterms:created>
  <dcterms:modified xsi:type="dcterms:W3CDTF">2015-10-08T05:25:00Z</dcterms:modified>
</cp:coreProperties>
</file>