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附件</w:t>
      </w:r>
    </w:p>
    <w:p>
      <w:pPr>
        <w:jc w:val="center"/>
      </w:pPr>
      <w:r>
        <w:rPr>
          <w:rFonts w:hint="eastAsia" w:ascii="黑体" w:eastAsia="黑体"/>
          <w:sz w:val="36"/>
          <w:szCs w:val="36"/>
          <w:lang w:eastAsia="zh-CN"/>
        </w:rPr>
        <w:t>西湖区</w:t>
      </w:r>
      <w:r>
        <w:rPr>
          <w:rFonts w:hint="eastAsia" w:ascii="黑体" w:eastAsia="黑体"/>
          <w:sz w:val="36"/>
          <w:szCs w:val="36"/>
        </w:rPr>
        <w:t>文新街道</w:t>
      </w:r>
      <w:r>
        <w:rPr>
          <w:rFonts w:hint="eastAsia" w:ascii="黑体" w:eastAsia="黑体"/>
          <w:sz w:val="36"/>
          <w:szCs w:val="36"/>
          <w:lang w:eastAsia="zh-CN"/>
        </w:rPr>
        <w:t>办事处</w:t>
      </w:r>
      <w:r>
        <w:rPr>
          <w:rFonts w:hint="eastAsia" w:ascii="黑体" w:eastAsia="黑体"/>
          <w:sz w:val="36"/>
          <w:szCs w:val="36"/>
        </w:rPr>
        <w:t>公开招聘编外合同制</w:t>
      </w:r>
      <w:r>
        <w:rPr>
          <w:rFonts w:hint="eastAsia" w:ascii="黑体" w:eastAsia="黑体"/>
          <w:sz w:val="36"/>
          <w:szCs w:val="36"/>
          <w:lang w:eastAsia="zh-CN"/>
        </w:rPr>
        <w:t>工作人员</w:t>
      </w:r>
      <w:r>
        <w:rPr>
          <w:rFonts w:hint="eastAsia" w:ascii="黑体" w:eastAsia="黑体"/>
          <w:sz w:val="36"/>
          <w:szCs w:val="36"/>
        </w:rPr>
        <w:t>报名表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应聘岗位：</w:t>
      </w:r>
    </w:p>
    <w:tbl>
      <w:tblPr>
        <w:tblStyle w:val="6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32"/>
        <w:gridCol w:w="280"/>
        <w:gridCol w:w="429"/>
        <w:gridCol w:w="385"/>
        <w:gridCol w:w="598"/>
        <w:gridCol w:w="237"/>
        <w:gridCol w:w="47"/>
        <w:gridCol w:w="87"/>
        <w:gridCol w:w="720"/>
        <w:gridCol w:w="190"/>
        <w:gridCol w:w="559"/>
        <w:gridCol w:w="683"/>
        <w:gridCol w:w="498"/>
        <w:gridCol w:w="242"/>
        <w:gridCol w:w="573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29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9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35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结婚时间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4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子女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介绍</w:t>
            </w:r>
          </w:p>
        </w:tc>
        <w:tc>
          <w:tcPr>
            <w:tcW w:w="74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6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申请人（签名）：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D1"/>
    <w:rsid w:val="000C0E78"/>
    <w:rsid w:val="000C5225"/>
    <w:rsid w:val="00110F80"/>
    <w:rsid w:val="0019489B"/>
    <w:rsid w:val="00203F45"/>
    <w:rsid w:val="002650D1"/>
    <w:rsid w:val="00297BE8"/>
    <w:rsid w:val="004E006A"/>
    <w:rsid w:val="00504468"/>
    <w:rsid w:val="00587C46"/>
    <w:rsid w:val="005F0349"/>
    <w:rsid w:val="00677997"/>
    <w:rsid w:val="008B4EDF"/>
    <w:rsid w:val="00944710"/>
    <w:rsid w:val="00995F01"/>
    <w:rsid w:val="00996351"/>
    <w:rsid w:val="00A17D3C"/>
    <w:rsid w:val="00B50844"/>
    <w:rsid w:val="00B75CA1"/>
    <w:rsid w:val="00C7144A"/>
    <w:rsid w:val="00EC12CD"/>
    <w:rsid w:val="00F92553"/>
    <w:rsid w:val="06EF2506"/>
    <w:rsid w:val="08047887"/>
    <w:rsid w:val="1B501495"/>
    <w:rsid w:val="1F5557A0"/>
    <w:rsid w:val="29145D55"/>
    <w:rsid w:val="350E55F1"/>
    <w:rsid w:val="35690CC7"/>
    <w:rsid w:val="35F42414"/>
    <w:rsid w:val="41627076"/>
    <w:rsid w:val="4A115E28"/>
    <w:rsid w:val="4B0F349C"/>
    <w:rsid w:val="4E1C413D"/>
    <w:rsid w:val="516B7DA2"/>
    <w:rsid w:val="60A757AA"/>
    <w:rsid w:val="6ABA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2</Pages>
  <Words>120</Words>
  <Characters>687</Characters>
  <Lines>5</Lines>
  <Paragraphs>1</Paragraphs>
  <TotalTime>3</TotalTime>
  <ScaleCrop>false</ScaleCrop>
  <LinksUpToDate>false</LinksUpToDate>
  <CharactersWithSpaces>806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2018-08-27T03:44:00Z</dcterms:created>
  <dc:creator>Windows 用户</dc:creator>
  <cp:lastModifiedBy>奢华</cp:lastModifiedBy>
  <dcterms:modified xsi:type="dcterms:W3CDTF">2018-08-28T01:19:38Z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